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DB2807" w14:textId="465C5FE7" w:rsidR="00245F45" w:rsidRPr="00FB5201" w:rsidRDefault="00245F45" w:rsidP="00245F45">
      <w:pPr>
        <w:jc w:val="center"/>
        <w:rPr>
          <w:b/>
          <w:sz w:val="28"/>
          <w:highlight w:val="yellow"/>
        </w:rPr>
      </w:pPr>
      <w:r w:rsidRPr="00FB5201">
        <w:rPr>
          <w:b/>
          <w:sz w:val="28"/>
          <w:highlight w:val="yellow"/>
        </w:rPr>
        <w:t xml:space="preserve">Награждение пройдет 11 февраля 14:00 </w:t>
      </w:r>
      <w:r w:rsidR="00D87727">
        <w:rPr>
          <w:b/>
          <w:sz w:val="28"/>
          <w:highlight w:val="yellow"/>
        </w:rPr>
        <w:t>на гала концерте</w:t>
      </w:r>
      <w:bookmarkStart w:id="0" w:name="_GoBack"/>
      <w:bookmarkEnd w:id="0"/>
    </w:p>
    <w:p w14:paraId="492E05BA" w14:textId="413DE731" w:rsidR="00245F45" w:rsidRPr="00FB5201" w:rsidRDefault="00245F45" w:rsidP="00245F45">
      <w:pPr>
        <w:jc w:val="center"/>
        <w:rPr>
          <w:b/>
          <w:sz w:val="28"/>
          <w:highlight w:val="yellow"/>
        </w:rPr>
      </w:pPr>
      <w:r w:rsidRPr="00FB5201">
        <w:rPr>
          <w:b/>
          <w:sz w:val="28"/>
          <w:highlight w:val="yellow"/>
        </w:rPr>
        <w:t>в концертном зале Городского дворца творчества детей и молодежи №1</w:t>
      </w:r>
    </w:p>
    <w:p w14:paraId="7AC207C8" w14:textId="5ABC09BD" w:rsidR="00245F45" w:rsidRDefault="00FB5201" w:rsidP="00245F45">
      <w:pPr>
        <w:jc w:val="center"/>
        <w:rPr>
          <w:b/>
          <w:sz w:val="28"/>
        </w:rPr>
      </w:pPr>
      <w:r w:rsidRPr="00FB5201">
        <w:rPr>
          <w:b/>
          <w:sz w:val="28"/>
          <w:highlight w:val="yellow"/>
        </w:rPr>
        <w:t>Лауреаты награждаются на сцене, для дипломантов будет организованна выдача дипломов в зале праздничных мероприятий.</w:t>
      </w:r>
    </w:p>
    <w:p w14:paraId="7ACE776A" w14:textId="0A797E00" w:rsidR="00FB5201" w:rsidRDefault="00FB5201" w:rsidP="00245F45">
      <w:pPr>
        <w:jc w:val="center"/>
        <w:rPr>
          <w:b/>
          <w:sz w:val="28"/>
        </w:rPr>
      </w:pPr>
    </w:p>
    <w:p w14:paraId="71E377F9" w14:textId="77777777" w:rsidR="00FB5201" w:rsidRPr="00FB5201" w:rsidRDefault="00FB5201" w:rsidP="00245F45">
      <w:pPr>
        <w:jc w:val="center"/>
        <w:rPr>
          <w:b/>
          <w:sz w:val="28"/>
        </w:rPr>
      </w:pPr>
    </w:p>
    <w:tbl>
      <w:tblPr>
        <w:tblW w:w="1091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550"/>
        <w:gridCol w:w="2554"/>
        <w:gridCol w:w="1418"/>
        <w:gridCol w:w="2409"/>
        <w:gridCol w:w="1418"/>
      </w:tblGrid>
      <w:tr w:rsidR="004910C5" w:rsidRPr="00B404B4" w14:paraId="05D18B8B" w14:textId="76C6CF30" w:rsidTr="00DF64A6">
        <w:trPr>
          <w:trHeight w:val="432"/>
        </w:trPr>
        <w:tc>
          <w:tcPr>
            <w:tcW w:w="10915" w:type="dxa"/>
            <w:gridSpan w:val="6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5EFCE161" w14:textId="77777777" w:rsidR="00FB5201" w:rsidRDefault="0055180F" w:rsidP="004910C5">
            <w:pPr>
              <w:pBdr>
                <w:right w:val="single" w:sz="4" w:space="4" w:color="auto"/>
              </w:pBd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Результаты</w:t>
            </w:r>
          </w:p>
          <w:p w14:paraId="7DE54F9E" w14:textId="77777777" w:rsidR="005F3917" w:rsidRDefault="004910C5" w:rsidP="005F3917">
            <w:pPr>
              <w:pBdr>
                <w:right w:val="single" w:sz="4" w:space="4" w:color="auto"/>
              </w:pBdr>
              <w:jc w:val="center"/>
              <w:rPr>
                <w:b/>
                <w:szCs w:val="22"/>
              </w:rPr>
            </w:pPr>
            <w:r w:rsidRPr="004910C5">
              <w:rPr>
                <w:b/>
                <w:szCs w:val="22"/>
              </w:rPr>
              <w:t xml:space="preserve"> Открытого Республиканского фестиваля-конкурса юных исполнителей «Первые шаги»</w:t>
            </w:r>
            <w:r w:rsidR="00695461">
              <w:rPr>
                <w:b/>
                <w:szCs w:val="22"/>
              </w:rPr>
              <w:t xml:space="preserve"> </w:t>
            </w:r>
          </w:p>
          <w:p w14:paraId="55C51C0A" w14:textId="00D170E9" w:rsidR="004910C5" w:rsidRPr="004910C5" w:rsidRDefault="004910C5" w:rsidP="005F3917">
            <w:pPr>
              <w:pBdr>
                <w:right w:val="single" w:sz="4" w:space="4" w:color="auto"/>
              </w:pBdr>
              <w:jc w:val="center"/>
              <w:rPr>
                <w:b/>
                <w:szCs w:val="22"/>
              </w:rPr>
            </w:pPr>
            <w:r w:rsidRPr="004910C5">
              <w:rPr>
                <w:b/>
                <w:szCs w:val="22"/>
              </w:rPr>
              <w:t>20 января 2023 год в номинации «Вокал»</w:t>
            </w:r>
          </w:p>
        </w:tc>
      </w:tr>
      <w:tr w:rsidR="004910C5" w:rsidRPr="004910C5" w14:paraId="52ED1BDD" w14:textId="73337E20" w:rsidTr="00DF64A6">
        <w:trPr>
          <w:trHeight w:val="492"/>
        </w:trPr>
        <w:tc>
          <w:tcPr>
            <w:tcW w:w="10915" w:type="dxa"/>
            <w:gridSpan w:val="6"/>
            <w:shd w:val="clear" w:color="auto" w:fill="auto"/>
          </w:tcPr>
          <w:p w14:paraId="346B74C5" w14:textId="58D78E5F" w:rsidR="004910C5" w:rsidRPr="004910C5" w:rsidRDefault="004910C5" w:rsidP="00AF6676">
            <w:pPr>
              <w:jc w:val="center"/>
              <w:rPr>
                <w:b/>
                <w:sz w:val="22"/>
                <w:u w:val="single"/>
              </w:rPr>
            </w:pPr>
            <w:r w:rsidRPr="004910C5">
              <w:rPr>
                <w:b/>
                <w:sz w:val="22"/>
              </w:rPr>
              <w:t xml:space="preserve">   </w:t>
            </w:r>
            <w:r w:rsidRPr="004910C5">
              <w:rPr>
                <w:b/>
                <w:sz w:val="22"/>
                <w:highlight w:val="yellow"/>
                <w:u w:val="single"/>
              </w:rPr>
              <w:t xml:space="preserve">БЛОК </w:t>
            </w:r>
            <w:r w:rsidR="00792EDC">
              <w:rPr>
                <w:b/>
                <w:sz w:val="22"/>
                <w:u w:val="single"/>
              </w:rPr>
              <w:t>1</w:t>
            </w:r>
          </w:p>
          <w:p w14:paraId="1C7E2B71" w14:textId="3C59803F" w:rsidR="004910C5" w:rsidRPr="00FB5201" w:rsidRDefault="004910C5" w:rsidP="00AF6676">
            <w:pPr>
              <w:jc w:val="center"/>
              <w:rPr>
                <w:b/>
                <w:sz w:val="20"/>
              </w:rPr>
            </w:pPr>
            <w:r w:rsidRPr="00FB5201">
              <w:rPr>
                <w:b/>
                <w:sz w:val="20"/>
              </w:rPr>
              <w:t>ДЕТСКИЕ САДЫ</w:t>
            </w:r>
          </w:p>
          <w:p w14:paraId="0CFE8A84" w14:textId="77777777" w:rsidR="004910C5" w:rsidRPr="00FB5201" w:rsidRDefault="004910C5" w:rsidP="00B3558C">
            <w:pPr>
              <w:jc w:val="center"/>
              <w:rPr>
                <w:b/>
                <w:sz w:val="20"/>
              </w:rPr>
            </w:pPr>
            <w:r w:rsidRPr="00FB5201">
              <w:rPr>
                <w:b/>
                <w:sz w:val="20"/>
              </w:rPr>
              <w:t>Вокал – ансамбли</w:t>
            </w:r>
          </w:p>
          <w:p w14:paraId="70C50F69" w14:textId="1C149497" w:rsidR="004910C5" w:rsidRPr="004910C5" w:rsidRDefault="004910C5" w:rsidP="00B3558C">
            <w:pPr>
              <w:jc w:val="center"/>
              <w:rPr>
                <w:b/>
                <w:sz w:val="22"/>
                <w:u w:val="single"/>
              </w:rPr>
            </w:pPr>
            <w:r w:rsidRPr="00FB5201">
              <w:rPr>
                <w:b/>
                <w:sz w:val="20"/>
              </w:rPr>
              <w:t>1 младшая группа 4 – 6 лет</w:t>
            </w:r>
          </w:p>
        </w:tc>
      </w:tr>
      <w:tr w:rsidR="00E13448" w:rsidRPr="00B404B4" w14:paraId="253CE883" w14:textId="77777777" w:rsidTr="00DF64A6">
        <w:tc>
          <w:tcPr>
            <w:tcW w:w="566" w:type="dxa"/>
            <w:shd w:val="clear" w:color="auto" w:fill="auto"/>
          </w:tcPr>
          <w:p w14:paraId="2B59A834" w14:textId="77777777" w:rsidR="00E13448" w:rsidRPr="00B404B4" w:rsidRDefault="00E13448" w:rsidP="00E13448">
            <w:pPr>
              <w:numPr>
                <w:ilvl w:val="0"/>
                <w:numId w:val="1"/>
              </w:numPr>
              <w:ind w:hanging="546"/>
              <w:rPr>
                <w:sz w:val="22"/>
                <w:szCs w:val="22"/>
              </w:rPr>
            </w:pPr>
          </w:p>
        </w:tc>
        <w:tc>
          <w:tcPr>
            <w:tcW w:w="2550" w:type="dxa"/>
          </w:tcPr>
          <w:p w14:paraId="29969401" w14:textId="77777777" w:rsidR="00E13448" w:rsidRPr="00B404B4" w:rsidRDefault="00E13448" w:rsidP="00E13448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B404B4">
              <w:rPr>
                <w:sz w:val="20"/>
                <w:szCs w:val="20"/>
                <w:lang w:val="ru-RU" w:eastAsia="ru-RU"/>
              </w:rPr>
              <w:t xml:space="preserve">Панкова Софья, Бабкина Диана, Лебедева Анастасия, Семенова Ульяна и </w:t>
            </w:r>
            <w:r w:rsidRPr="004910C5">
              <w:rPr>
                <w:sz w:val="18"/>
                <w:szCs w:val="20"/>
                <w:lang w:val="ru-RU" w:eastAsia="ru-RU"/>
              </w:rPr>
              <w:t>хореографический коллектив «Фантазия»</w:t>
            </w:r>
          </w:p>
        </w:tc>
        <w:tc>
          <w:tcPr>
            <w:tcW w:w="2554" w:type="dxa"/>
          </w:tcPr>
          <w:p w14:paraId="10B8BE49" w14:textId="6420F975" w:rsidR="00E13448" w:rsidRPr="00B404B4" w:rsidRDefault="00E13448" w:rsidP="00E13448">
            <w:pPr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>МАДОУ «Детский сад  № 105 «</w:t>
            </w:r>
            <w:proofErr w:type="spellStart"/>
            <w:r w:rsidRPr="00B404B4">
              <w:rPr>
                <w:sz w:val="20"/>
                <w:szCs w:val="20"/>
              </w:rPr>
              <w:t>Дюймовочка</w:t>
            </w:r>
            <w:proofErr w:type="spellEnd"/>
            <w:r w:rsidRPr="00B404B4">
              <w:rPr>
                <w:sz w:val="20"/>
                <w:szCs w:val="20"/>
              </w:rPr>
              <w:t>» г. Набережные Челны</w:t>
            </w:r>
          </w:p>
        </w:tc>
        <w:tc>
          <w:tcPr>
            <w:tcW w:w="1418" w:type="dxa"/>
          </w:tcPr>
          <w:p w14:paraId="1A68BAC8" w14:textId="2D3DCE91" w:rsidR="00E13448" w:rsidRPr="00B404B4" w:rsidRDefault="00E13448" w:rsidP="00245F45">
            <w:pPr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 xml:space="preserve"> «Нарисуй свой мир»</w:t>
            </w:r>
          </w:p>
        </w:tc>
        <w:tc>
          <w:tcPr>
            <w:tcW w:w="2409" w:type="dxa"/>
          </w:tcPr>
          <w:p w14:paraId="3ED25057" w14:textId="0DFDDF66" w:rsidR="00E13448" w:rsidRPr="00B404B4" w:rsidRDefault="00E13448" w:rsidP="00E13448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B404B4">
              <w:rPr>
                <w:sz w:val="20"/>
                <w:szCs w:val="20"/>
              </w:rPr>
              <w:t xml:space="preserve">Руководители: </w:t>
            </w:r>
            <w:proofErr w:type="spellStart"/>
            <w:r w:rsidRPr="00B404B4">
              <w:rPr>
                <w:sz w:val="20"/>
                <w:szCs w:val="20"/>
              </w:rPr>
              <w:t>Ямилова</w:t>
            </w:r>
            <w:proofErr w:type="spellEnd"/>
            <w:r w:rsidRPr="00B404B4">
              <w:rPr>
                <w:sz w:val="20"/>
                <w:szCs w:val="20"/>
              </w:rPr>
              <w:t xml:space="preserve"> </w:t>
            </w:r>
            <w:proofErr w:type="spellStart"/>
            <w:r w:rsidRPr="00B404B4">
              <w:rPr>
                <w:sz w:val="20"/>
                <w:szCs w:val="20"/>
              </w:rPr>
              <w:t>Ильсеяр</w:t>
            </w:r>
            <w:proofErr w:type="spellEnd"/>
            <w:r w:rsidRPr="00B404B4">
              <w:rPr>
                <w:sz w:val="20"/>
                <w:szCs w:val="20"/>
              </w:rPr>
              <w:t xml:space="preserve"> </w:t>
            </w:r>
            <w:proofErr w:type="spellStart"/>
            <w:r w:rsidRPr="00B404B4">
              <w:rPr>
                <w:sz w:val="20"/>
                <w:szCs w:val="20"/>
              </w:rPr>
              <w:t>Сагыйтовна</w:t>
            </w:r>
            <w:proofErr w:type="spellEnd"/>
            <w:r w:rsidRPr="00B404B4">
              <w:rPr>
                <w:sz w:val="20"/>
                <w:szCs w:val="20"/>
              </w:rPr>
              <w:t xml:space="preserve">, </w:t>
            </w:r>
            <w:proofErr w:type="spellStart"/>
            <w:r w:rsidRPr="00B404B4">
              <w:rPr>
                <w:sz w:val="20"/>
                <w:szCs w:val="20"/>
              </w:rPr>
              <w:t>Гараева</w:t>
            </w:r>
            <w:proofErr w:type="spellEnd"/>
            <w:r w:rsidRPr="00B404B4">
              <w:rPr>
                <w:sz w:val="20"/>
                <w:szCs w:val="20"/>
              </w:rPr>
              <w:t xml:space="preserve"> </w:t>
            </w:r>
            <w:proofErr w:type="spellStart"/>
            <w:r w:rsidRPr="00B404B4">
              <w:rPr>
                <w:sz w:val="20"/>
                <w:szCs w:val="20"/>
              </w:rPr>
              <w:t>Гузалия</w:t>
            </w:r>
            <w:proofErr w:type="spellEnd"/>
            <w:r w:rsidRPr="00B404B4">
              <w:rPr>
                <w:sz w:val="20"/>
                <w:szCs w:val="20"/>
              </w:rPr>
              <w:t xml:space="preserve"> </w:t>
            </w:r>
            <w:proofErr w:type="spellStart"/>
            <w:r w:rsidRPr="00B404B4">
              <w:rPr>
                <w:sz w:val="20"/>
                <w:szCs w:val="20"/>
              </w:rPr>
              <w:t>Рифгатовна</w:t>
            </w:r>
            <w:proofErr w:type="spellEnd"/>
          </w:p>
        </w:tc>
        <w:tc>
          <w:tcPr>
            <w:tcW w:w="1418" w:type="dxa"/>
          </w:tcPr>
          <w:p w14:paraId="2560F099" w14:textId="63994940" w:rsidR="00E13448" w:rsidRPr="00B404B4" w:rsidRDefault="00E13448" w:rsidP="00E13448">
            <w:pPr>
              <w:rPr>
                <w:sz w:val="20"/>
                <w:szCs w:val="20"/>
              </w:rPr>
            </w:pPr>
            <w:r>
              <w:rPr>
                <w:sz w:val="18"/>
                <w:szCs w:val="20"/>
              </w:rPr>
              <w:t>ГРАН ПРИ</w:t>
            </w:r>
          </w:p>
        </w:tc>
      </w:tr>
      <w:tr w:rsidR="00E13448" w:rsidRPr="00B404B4" w14:paraId="46537B40" w14:textId="77777777" w:rsidTr="00DF64A6">
        <w:tc>
          <w:tcPr>
            <w:tcW w:w="566" w:type="dxa"/>
            <w:shd w:val="clear" w:color="auto" w:fill="auto"/>
          </w:tcPr>
          <w:p w14:paraId="0AEE1064" w14:textId="77777777" w:rsidR="00E13448" w:rsidRPr="00B404B4" w:rsidRDefault="00E13448" w:rsidP="00E13448">
            <w:pPr>
              <w:numPr>
                <w:ilvl w:val="0"/>
                <w:numId w:val="1"/>
              </w:numPr>
              <w:ind w:hanging="546"/>
              <w:rPr>
                <w:sz w:val="22"/>
                <w:szCs w:val="22"/>
              </w:rPr>
            </w:pPr>
          </w:p>
        </w:tc>
        <w:tc>
          <w:tcPr>
            <w:tcW w:w="2550" w:type="dxa"/>
          </w:tcPr>
          <w:p w14:paraId="58590336" w14:textId="446040A9" w:rsidR="00E13448" w:rsidRPr="00B404B4" w:rsidRDefault="00E13448" w:rsidP="00E13448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B404B4">
              <w:rPr>
                <w:sz w:val="20"/>
                <w:szCs w:val="20"/>
                <w:lang w:val="ru-RU" w:eastAsia="ru-RU"/>
              </w:rPr>
              <w:t>Ансамбль «Озорные девчата»</w:t>
            </w:r>
          </w:p>
        </w:tc>
        <w:tc>
          <w:tcPr>
            <w:tcW w:w="2554" w:type="dxa"/>
          </w:tcPr>
          <w:p w14:paraId="69DD19D6" w14:textId="65F4A572" w:rsidR="00E13448" w:rsidRPr="004910C5" w:rsidRDefault="00E13448" w:rsidP="00E13448">
            <w:pPr>
              <w:pStyle w:val="a3"/>
              <w:spacing w:after="0"/>
              <w:rPr>
                <w:sz w:val="18"/>
                <w:szCs w:val="20"/>
                <w:lang w:val="ru-RU" w:eastAsia="ru-RU"/>
              </w:rPr>
            </w:pPr>
            <w:r w:rsidRPr="004910C5">
              <w:rPr>
                <w:sz w:val="18"/>
                <w:szCs w:val="20"/>
                <w:lang w:val="ru-RU" w:eastAsia="ru-RU"/>
              </w:rPr>
              <w:t>МБДОУ  «Детский сад комбинированного вида   №5 «Теремок» г. Набережные Челны</w:t>
            </w:r>
          </w:p>
        </w:tc>
        <w:tc>
          <w:tcPr>
            <w:tcW w:w="1418" w:type="dxa"/>
          </w:tcPr>
          <w:p w14:paraId="07B17CEE" w14:textId="127DC4BE" w:rsidR="00E13448" w:rsidRPr="00B404B4" w:rsidRDefault="00E13448" w:rsidP="00245F45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B404B4">
              <w:rPr>
                <w:sz w:val="20"/>
                <w:szCs w:val="20"/>
                <w:lang w:val="ru-RU" w:eastAsia="ru-RU"/>
              </w:rPr>
              <w:t xml:space="preserve"> «Маленькие нотки»</w:t>
            </w:r>
          </w:p>
        </w:tc>
        <w:tc>
          <w:tcPr>
            <w:tcW w:w="2409" w:type="dxa"/>
          </w:tcPr>
          <w:p w14:paraId="3F1276D3" w14:textId="33B55559" w:rsidR="00E13448" w:rsidRPr="00B404B4" w:rsidRDefault="00E13448" w:rsidP="00E13448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B404B4">
              <w:rPr>
                <w:sz w:val="20"/>
                <w:szCs w:val="20"/>
                <w:lang w:val="ru-RU" w:eastAsia="ru-RU"/>
              </w:rPr>
              <w:t xml:space="preserve">Руководитель: Давлетова Резеда </w:t>
            </w:r>
            <w:proofErr w:type="spellStart"/>
            <w:r w:rsidRPr="00B404B4">
              <w:rPr>
                <w:sz w:val="20"/>
                <w:szCs w:val="20"/>
                <w:lang w:val="ru-RU" w:eastAsia="ru-RU"/>
              </w:rPr>
              <w:t>Валиахметовна</w:t>
            </w:r>
            <w:proofErr w:type="spellEnd"/>
          </w:p>
        </w:tc>
        <w:tc>
          <w:tcPr>
            <w:tcW w:w="1418" w:type="dxa"/>
          </w:tcPr>
          <w:p w14:paraId="44DF0F81" w14:textId="665115D4" w:rsidR="00E13448" w:rsidRPr="00B404B4" w:rsidRDefault="00E13448" w:rsidP="00E13448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</w:rPr>
              <w:t xml:space="preserve">Диплом Лауреата </w:t>
            </w:r>
            <w:r>
              <w:rPr>
                <w:sz w:val="20"/>
                <w:lang w:val="en-US"/>
              </w:rPr>
              <w:t xml:space="preserve">II  </w:t>
            </w:r>
            <w:r>
              <w:rPr>
                <w:sz w:val="20"/>
              </w:rPr>
              <w:t>степени</w:t>
            </w:r>
          </w:p>
        </w:tc>
      </w:tr>
      <w:tr w:rsidR="00E13448" w:rsidRPr="00B404B4" w14:paraId="28916BC2" w14:textId="77777777" w:rsidTr="00DF64A6">
        <w:tc>
          <w:tcPr>
            <w:tcW w:w="566" w:type="dxa"/>
            <w:shd w:val="clear" w:color="auto" w:fill="auto"/>
          </w:tcPr>
          <w:p w14:paraId="7768E848" w14:textId="77777777" w:rsidR="00E13448" w:rsidRPr="00B404B4" w:rsidRDefault="00E13448" w:rsidP="00E13448">
            <w:pPr>
              <w:numPr>
                <w:ilvl w:val="0"/>
                <w:numId w:val="1"/>
              </w:numPr>
              <w:ind w:hanging="546"/>
              <w:rPr>
                <w:sz w:val="22"/>
                <w:szCs w:val="22"/>
              </w:rPr>
            </w:pPr>
          </w:p>
        </w:tc>
        <w:tc>
          <w:tcPr>
            <w:tcW w:w="2550" w:type="dxa"/>
          </w:tcPr>
          <w:p w14:paraId="0EA41AD5" w14:textId="77777777" w:rsidR="00E13448" w:rsidRPr="00B404B4" w:rsidRDefault="00E13448" w:rsidP="00E13448">
            <w:pPr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>Вокальный ансамбль «Звонкие голоса»</w:t>
            </w:r>
          </w:p>
        </w:tc>
        <w:tc>
          <w:tcPr>
            <w:tcW w:w="2554" w:type="dxa"/>
          </w:tcPr>
          <w:p w14:paraId="48A60D8F" w14:textId="77777777" w:rsidR="00E13448" w:rsidRPr="004910C5" w:rsidRDefault="00E13448" w:rsidP="00E13448">
            <w:pPr>
              <w:rPr>
                <w:sz w:val="18"/>
                <w:szCs w:val="20"/>
              </w:rPr>
            </w:pPr>
            <w:r w:rsidRPr="004910C5">
              <w:rPr>
                <w:sz w:val="18"/>
                <w:szCs w:val="20"/>
              </w:rPr>
              <w:t>МАДОУ «Центр развития ребенка – Детский сад №98 «Планета детства» г. Набережные Челны</w:t>
            </w:r>
          </w:p>
        </w:tc>
        <w:tc>
          <w:tcPr>
            <w:tcW w:w="1418" w:type="dxa"/>
          </w:tcPr>
          <w:p w14:paraId="2562F8EC" w14:textId="27284843" w:rsidR="00E13448" w:rsidRPr="00B404B4" w:rsidRDefault="00E13448" w:rsidP="00E13448">
            <w:pPr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 xml:space="preserve"> «Не умеем мы скучать»</w:t>
            </w:r>
          </w:p>
        </w:tc>
        <w:tc>
          <w:tcPr>
            <w:tcW w:w="2409" w:type="dxa"/>
          </w:tcPr>
          <w:p w14:paraId="60F444A2" w14:textId="3BF9E998" w:rsidR="00E13448" w:rsidRPr="00B404B4" w:rsidRDefault="00E13448" w:rsidP="00E13448">
            <w:pPr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 xml:space="preserve">Руководитель: Султанова </w:t>
            </w:r>
            <w:proofErr w:type="spellStart"/>
            <w:r w:rsidRPr="00B404B4">
              <w:rPr>
                <w:sz w:val="20"/>
                <w:szCs w:val="20"/>
              </w:rPr>
              <w:t>Гульназ</w:t>
            </w:r>
            <w:proofErr w:type="spellEnd"/>
            <w:r w:rsidRPr="00B404B4">
              <w:rPr>
                <w:sz w:val="20"/>
                <w:szCs w:val="20"/>
              </w:rPr>
              <w:t xml:space="preserve"> </w:t>
            </w:r>
            <w:proofErr w:type="spellStart"/>
            <w:r w:rsidRPr="00B404B4">
              <w:rPr>
                <w:sz w:val="20"/>
                <w:szCs w:val="20"/>
              </w:rPr>
              <w:t>Баязитовна</w:t>
            </w:r>
            <w:proofErr w:type="spellEnd"/>
          </w:p>
        </w:tc>
        <w:tc>
          <w:tcPr>
            <w:tcW w:w="1418" w:type="dxa"/>
          </w:tcPr>
          <w:p w14:paraId="15F9DEF5" w14:textId="3565BEF8" w:rsidR="00E13448" w:rsidRPr="00B404B4" w:rsidRDefault="00E13448" w:rsidP="00E13448">
            <w:pPr>
              <w:rPr>
                <w:sz w:val="20"/>
                <w:szCs w:val="20"/>
              </w:rPr>
            </w:pPr>
            <w:r>
              <w:rPr>
                <w:sz w:val="20"/>
              </w:rPr>
              <w:t xml:space="preserve">Диплом </w:t>
            </w:r>
            <w:r>
              <w:rPr>
                <w:sz w:val="20"/>
                <w:lang w:val="en-US"/>
              </w:rPr>
              <w:t xml:space="preserve">I </w:t>
            </w:r>
            <w:proofErr w:type="spellStart"/>
            <w:r>
              <w:rPr>
                <w:sz w:val="20"/>
                <w:lang w:val="en-US"/>
              </w:rPr>
              <w:t>степ</w:t>
            </w:r>
            <w:proofErr w:type="spellEnd"/>
            <w:r>
              <w:rPr>
                <w:sz w:val="20"/>
              </w:rPr>
              <w:t>е</w:t>
            </w:r>
            <w:proofErr w:type="spellStart"/>
            <w:r>
              <w:rPr>
                <w:sz w:val="20"/>
                <w:lang w:val="en-US"/>
              </w:rPr>
              <w:t>ни</w:t>
            </w:r>
            <w:proofErr w:type="spellEnd"/>
          </w:p>
        </w:tc>
      </w:tr>
      <w:tr w:rsidR="000B4F85" w:rsidRPr="00B404B4" w14:paraId="62369506" w14:textId="77777777" w:rsidTr="00DF64A6">
        <w:tc>
          <w:tcPr>
            <w:tcW w:w="566" w:type="dxa"/>
            <w:shd w:val="clear" w:color="auto" w:fill="auto"/>
          </w:tcPr>
          <w:p w14:paraId="59455554" w14:textId="77777777" w:rsidR="000B4F85" w:rsidRPr="00B404B4" w:rsidRDefault="000B4F85" w:rsidP="000B4F85">
            <w:pPr>
              <w:numPr>
                <w:ilvl w:val="0"/>
                <w:numId w:val="1"/>
              </w:numPr>
              <w:ind w:hanging="546"/>
              <w:rPr>
                <w:sz w:val="22"/>
                <w:szCs w:val="22"/>
              </w:rPr>
            </w:pPr>
          </w:p>
        </w:tc>
        <w:tc>
          <w:tcPr>
            <w:tcW w:w="2550" w:type="dxa"/>
          </w:tcPr>
          <w:p w14:paraId="53E76908" w14:textId="77777777" w:rsidR="000B4F85" w:rsidRPr="000B4F85" w:rsidRDefault="000B4F85" w:rsidP="000B4F85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0B4F85">
              <w:rPr>
                <w:sz w:val="20"/>
                <w:szCs w:val="20"/>
                <w:lang w:val="ru-RU" w:eastAsia="ru-RU"/>
              </w:rPr>
              <w:t xml:space="preserve">Вокальный ансамбль «Непоседы» </w:t>
            </w:r>
            <w:r w:rsidRPr="000B4F85">
              <w:rPr>
                <w:sz w:val="18"/>
                <w:szCs w:val="20"/>
                <w:lang w:val="ru-RU" w:eastAsia="ru-RU"/>
              </w:rPr>
              <w:t xml:space="preserve">Калинина Ксения, Полякова Милана, </w:t>
            </w:r>
            <w:proofErr w:type="spellStart"/>
            <w:r w:rsidRPr="000B4F85">
              <w:rPr>
                <w:sz w:val="18"/>
                <w:szCs w:val="20"/>
                <w:lang w:val="ru-RU" w:eastAsia="ru-RU"/>
              </w:rPr>
              <w:t>Валиуллин</w:t>
            </w:r>
            <w:proofErr w:type="spellEnd"/>
            <w:r w:rsidRPr="000B4F85">
              <w:rPr>
                <w:sz w:val="18"/>
                <w:szCs w:val="20"/>
                <w:lang w:val="ru-RU" w:eastAsia="ru-RU"/>
              </w:rPr>
              <w:t xml:space="preserve"> Руслан, </w:t>
            </w:r>
            <w:proofErr w:type="spellStart"/>
            <w:r w:rsidRPr="000B4F85">
              <w:rPr>
                <w:sz w:val="18"/>
                <w:szCs w:val="20"/>
                <w:lang w:val="ru-RU" w:eastAsia="ru-RU"/>
              </w:rPr>
              <w:t>Домашева</w:t>
            </w:r>
            <w:proofErr w:type="spellEnd"/>
            <w:r w:rsidRPr="000B4F85">
              <w:rPr>
                <w:sz w:val="18"/>
                <w:szCs w:val="20"/>
                <w:lang w:val="ru-RU" w:eastAsia="ru-RU"/>
              </w:rPr>
              <w:t xml:space="preserve"> </w:t>
            </w:r>
            <w:proofErr w:type="spellStart"/>
            <w:r w:rsidRPr="000B4F85">
              <w:rPr>
                <w:sz w:val="18"/>
                <w:szCs w:val="20"/>
                <w:lang w:val="ru-RU" w:eastAsia="ru-RU"/>
              </w:rPr>
              <w:t>Есения</w:t>
            </w:r>
            <w:proofErr w:type="spellEnd"/>
            <w:r w:rsidRPr="000B4F85">
              <w:rPr>
                <w:sz w:val="18"/>
                <w:szCs w:val="20"/>
                <w:lang w:val="ru-RU" w:eastAsia="ru-RU"/>
              </w:rPr>
              <w:t xml:space="preserve">, </w:t>
            </w:r>
            <w:proofErr w:type="spellStart"/>
            <w:r w:rsidRPr="000B4F85">
              <w:rPr>
                <w:sz w:val="18"/>
                <w:szCs w:val="20"/>
                <w:lang w:val="ru-RU" w:eastAsia="ru-RU"/>
              </w:rPr>
              <w:t>Самигуллина</w:t>
            </w:r>
            <w:proofErr w:type="spellEnd"/>
            <w:r w:rsidRPr="000B4F85">
              <w:rPr>
                <w:sz w:val="18"/>
                <w:szCs w:val="20"/>
                <w:lang w:val="ru-RU" w:eastAsia="ru-RU"/>
              </w:rPr>
              <w:t xml:space="preserve"> Лия, </w:t>
            </w:r>
            <w:proofErr w:type="spellStart"/>
            <w:r w:rsidRPr="000B4F85">
              <w:rPr>
                <w:sz w:val="18"/>
                <w:szCs w:val="20"/>
                <w:lang w:val="ru-RU" w:eastAsia="ru-RU"/>
              </w:rPr>
              <w:t>Вафина</w:t>
            </w:r>
            <w:proofErr w:type="spellEnd"/>
            <w:r w:rsidRPr="000B4F85">
              <w:rPr>
                <w:sz w:val="18"/>
                <w:szCs w:val="20"/>
                <w:lang w:val="ru-RU" w:eastAsia="ru-RU"/>
              </w:rPr>
              <w:t xml:space="preserve"> </w:t>
            </w:r>
            <w:proofErr w:type="spellStart"/>
            <w:r w:rsidRPr="000B4F85">
              <w:rPr>
                <w:sz w:val="18"/>
                <w:szCs w:val="20"/>
                <w:lang w:val="ru-RU" w:eastAsia="ru-RU"/>
              </w:rPr>
              <w:t>Риана</w:t>
            </w:r>
            <w:proofErr w:type="spellEnd"/>
            <w:r w:rsidRPr="000B4F85">
              <w:rPr>
                <w:sz w:val="18"/>
                <w:szCs w:val="20"/>
                <w:lang w:val="ru-RU" w:eastAsia="ru-RU"/>
              </w:rPr>
              <w:t xml:space="preserve"> </w:t>
            </w:r>
          </w:p>
        </w:tc>
        <w:tc>
          <w:tcPr>
            <w:tcW w:w="2554" w:type="dxa"/>
          </w:tcPr>
          <w:p w14:paraId="6FB538DC" w14:textId="77777777" w:rsidR="000B4F85" w:rsidRPr="000B4F85" w:rsidRDefault="000B4F85" w:rsidP="000B4F85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0B4F85">
              <w:rPr>
                <w:sz w:val="20"/>
                <w:szCs w:val="20"/>
                <w:lang w:val="ru-RU" w:eastAsia="ru-RU"/>
              </w:rPr>
              <w:t>МБДОУ «Детский сад №37«Малыш» г. Набережные Челны</w:t>
            </w:r>
          </w:p>
        </w:tc>
        <w:tc>
          <w:tcPr>
            <w:tcW w:w="1418" w:type="dxa"/>
          </w:tcPr>
          <w:p w14:paraId="165351C7" w14:textId="4509BC60" w:rsidR="000B4F85" w:rsidRPr="000B4F85" w:rsidRDefault="000B4F85" w:rsidP="00245F45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0B4F85">
              <w:rPr>
                <w:sz w:val="20"/>
                <w:szCs w:val="20"/>
                <w:lang w:val="ru-RU" w:eastAsia="ru-RU"/>
              </w:rPr>
              <w:t xml:space="preserve"> «Кот Мурлыка» </w:t>
            </w:r>
          </w:p>
        </w:tc>
        <w:tc>
          <w:tcPr>
            <w:tcW w:w="2409" w:type="dxa"/>
          </w:tcPr>
          <w:p w14:paraId="1574EA88" w14:textId="30EF95F1" w:rsidR="000B4F85" w:rsidRPr="000B4F85" w:rsidRDefault="000B4F85" w:rsidP="000B4F85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0B4F85">
              <w:rPr>
                <w:sz w:val="20"/>
                <w:szCs w:val="20"/>
                <w:lang w:val="ru-RU" w:eastAsia="ru-RU"/>
              </w:rPr>
              <w:t>Руководитель: Белянцева Елена Николаевна</w:t>
            </w:r>
          </w:p>
        </w:tc>
        <w:tc>
          <w:tcPr>
            <w:tcW w:w="1418" w:type="dxa"/>
          </w:tcPr>
          <w:p w14:paraId="41560F77" w14:textId="1113D330" w:rsidR="000B4F85" w:rsidRPr="00B404B4" w:rsidRDefault="000B4F85" w:rsidP="000B4F85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</w:rPr>
              <w:t xml:space="preserve">Диплом Лауреата </w:t>
            </w:r>
            <w:r>
              <w:rPr>
                <w:sz w:val="20"/>
                <w:lang w:val="en-US"/>
              </w:rPr>
              <w:t xml:space="preserve">II  </w:t>
            </w:r>
            <w:r>
              <w:rPr>
                <w:sz w:val="20"/>
              </w:rPr>
              <w:t>степени</w:t>
            </w:r>
          </w:p>
        </w:tc>
      </w:tr>
      <w:tr w:rsidR="000B4F85" w:rsidRPr="00B404B4" w14:paraId="133CF90F" w14:textId="77777777" w:rsidTr="00DF64A6">
        <w:tc>
          <w:tcPr>
            <w:tcW w:w="566" w:type="dxa"/>
            <w:shd w:val="clear" w:color="auto" w:fill="auto"/>
          </w:tcPr>
          <w:p w14:paraId="5557A25B" w14:textId="77777777" w:rsidR="000B4F85" w:rsidRPr="00B404B4" w:rsidRDefault="000B4F85" w:rsidP="000B4F85">
            <w:pPr>
              <w:numPr>
                <w:ilvl w:val="0"/>
                <w:numId w:val="1"/>
              </w:numPr>
              <w:ind w:hanging="546"/>
              <w:rPr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C6908" w14:textId="1EFB3B71" w:rsidR="000B4F85" w:rsidRPr="00B404B4" w:rsidRDefault="000B4F85" w:rsidP="000B4F85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proofErr w:type="spellStart"/>
            <w:r w:rsidRPr="00B404B4">
              <w:rPr>
                <w:sz w:val="20"/>
                <w:szCs w:val="20"/>
                <w:lang w:val="ru-RU" w:eastAsia="ru-RU"/>
              </w:rPr>
              <w:t>Галимова</w:t>
            </w:r>
            <w:proofErr w:type="spellEnd"/>
            <w:r w:rsidRPr="00B404B4">
              <w:rPr>
                <w:sz w:val="20"/>
                <w:szCs w:val="20"/>
                <w:lang w:val="ru-RU" w:eastAsia="ru-RU"/>
              </w:rPr>
              <w:t xml:space="preserve"> Алена, Новикова Елизавета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27ED" w14:textId="67C09EC4" w:rsidR="000B4F85" w:rsidRPr="00B404B4" w:rsidRDefault="000B4F85" w:rsidP="000B4F85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B404B4">
              <w:rPr>
                <w:sz w:val="20"/>
                <w:szCs w:val="20"/>
                <w:lang w:val="ru-RU" w:eastAsia="ru-RU"/>
              </w:rPr>
              <w:t xml:space="preserve">МАДОУ «Детский сад №102 «Созвездие» </w:t>
            </w:r>
            <w:r w:rsidRPr="00B404B4">
              <w:rPr>
                <w:sz w:val="20"/>
                <w:szCs w:val="20"/>
              </w:rPr>
              <w:t>г. Набережные Челны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6AF00" w14:textId="1EA75B3B" w:rsidR="000B4F85" w:rsidRPr="00B404B4" w:rsidRDefault="00245F45" w:rsidP="00245F45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“Антошка”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46F3D" w14:textId="35037029" w:rsidR="000B4F85" w:rsidRPr="00B404B4" w:rsidRDefault="000B4F85" w:rsidP="000B4F85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B404B4">
              <w:rPr>
                <w:sz w:val="20"/>
                <w:szCs w:val="20"/>
                <w:lang w:val="ru-RU" w:eastAsia="ru-RU"/>
              </w:rPr>
              <w:t xml:space="preserve">Руководитель: </w:t>
            </w:r>
            <w:proofErr w:type="spellStart"/>
            <w:r w:rsidRPr="00B404B4">
              <w:rPr>
                <w:sz w:val="20"/>
                <w:szCs w:val="20"/>
                <w:lang w:val="ru-RU" w:eastAsia="ru-RU"/>
              </w:rPr>
              <w:t>Симдяшкина</w:t>
            </w:r>
            <w:proofErr w:type="spellEnd"/>
            <w:r w:rsidRPr="00B404B4">
              <w:rPr>
                <w:sz w:val="20"/>
                <w:szCs w:val="20"/>
                <w:lang w:val="ru-RU" w:eastAsia="ru-RU"/>
              </w:rPr>
              <w:t xml:space="preserve"> Екатерина Федоровна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C41A4" w14:textId="40998864" w:rsidR="000B4F85" w:rsidRPr="00B404B4" w:rsidRDefault="000B4F85" w:rsidP="000B4F85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</w:rPr>
              <w:t xml:space="preserve">Диплом Лауреата </w:t>
            </w:r>
            <w:r>
              <w:rPr>
                <w:sz w:val="20"/>
                <w:lang w:val="en-US"/>
              </w:rPr>
              <w:t xml:space="preserve">III </w:t>
            </w:r>
            <w:proofErr w:type="spellStart"/>
            <w:r>
              <w:rPr>
                <w:sz w:val="20"/>
                <w:lang w:val="en-US"/>
              </w:rPr>
              <w:t>степени</w:t>
            </w:r>
            <w:proofErr w:type="spellEnd"/>
          </w:p>
        </w:tc>
      </w:tr>
      <w:tr w:rsidR="000B4F85" w:rsidRPr="00B404B4" w14:paraId="2B70BCD1" w14:textId="77777777" w:rsidTr="00DF64A6">
        <w:tc>
          <w:tcPr>
            <w:tcW w:w="566" w:type="dxa"/>
            <w:shd w:val="clear" w:color="auto" w:fill="auto"/>
          </w:tcPr>
          <w:p w14:paraId="6B89C4EF" w14:textId="77777777" w:rsidR="000B4F85" w:rsidRPr="00B404B4" w:rsidRDefault="000B4F85" w:rsidP="000B4F85">
            <w:pPr>
              <w:numPr>
                <w:ilvl w:val="0"/>
                <w:numId w:val="1"/>
              </w:numPr>
              <w:ind w:hanging="546"/>
              <w:rPr>
                <w:sz w:val="22"/>
                <w:szCs w:val="22"/>
              </w:rPr>
            </w:pPr>
          </w:p>
        </w:tc>
        <w:tc>
          <w:tcPr>
            <w:tcW w:w="2550" w:type="dxa"/>
          </w:tcPr>
          <w:p w14:paraId="1F550567" w14:textId="77777777" w:rsidR="000B4F85" w:rsidRPr="00B404B4" w:rsidRDefault="000B4F85" w:rsidP="000B4F85">
            <w:pPr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>Коллектив «</w:t>
            </w:r>
            <w:proofErr w:type="spellStart"/>
            <w:r w:rsidRPr="00B404B4">
              <w:rPr>
                <w:sz w:val="20"/>
                <w:szCs w:val="20"/>
              </w:rPr>
              <w:t>Кубэлэк</w:t>
            </w:r>
            <w:proofErr w:type="spellEnd"/>
            <w:r w:rsidRPr="00B404B4">
              <w:rPr>
                <w:sz w:val="20"/>
                <w:szCs w:val="20"/>
              </w:rPr>
              <w:t xml:space="preserve">» </w:t>
            </w:r>
            <w:proofErr w:type="spellStart"/>
            <w:r w:rsidRPr="004910C5">
              <w:rPr>
                <w:sz w:val="18"/>
                <w:szCs w:val="20"/>
              </w:rPr>
              <w:t>Дильмухаметова</w:t>
            </w:r>
            <w:proofErr w:type="spellEnd"/>
            <w:r w:rsidRPr="004910C5">
              <w:rPr>
                <w:sz w:val="18"/>
                <w:szCs w:val="20"/>
              </w:rPr>
              <w:t xml:space="preserve"> </w:t>
            </w:r>
            <w:proofErr w:type="spellStart"/>
            <w:r w:rsidRPr="004910C5">
              <w:rPr>
                <w:sz w:val="18"/>
                <w:szCs w:val="20"/>
              </w:rPr>
              <w:t>Амиля</w:t>
            </w:r>
            <w:proofErr w:type="spellEnd"/>
            <w:r w:rsidRPr="004910C5">
              <w:rPr>
                <w:sz w:val="18"/>
                <w:szCs w:val="20"/>
              </w:rPr>
              <w:t xml:space="preserve">, Думбадзе </w:t>
            </w:r>
            <w:proofErr w:type="spellStart"/>
            <w:r w:rsidRPr="004910C5">
              <w:rPr>
                <w:sz w:val="18"/>
                <w:szCs w:val="20"/>
              </w:rPr>
              <w:t>Риана</w:t>
            </w:r>
            <w:proofErr w:type="spellEnd"/>
            <w:r w:rsidRPr="004910C5">
              <w:rPr>
                <w:sz w:val="18"/>
                <w:szCs w:val="20"/>
              </w:rPr>
              <w:t xml:space="preserve">, </w:t>
            </w:r>
            <w:proofErr w:type="spellStart"/>
            <w:r w:rsidRPr="004910C5">
              <w:rPr>
                <w:sz w:val="18"/>
                <w:szCs w:val="20"/>
              </w:rPr>
              <w:t>Умурзаков</w:t>
            </w:r>
            <w:proofErr w:type="spellEnd"/>
            <w:r w:rsidRPr="004910C5">
              <w:rPr>
                <w:sz w:val="18"/>
                <w:szCs w:val="20"/>
              </w:rPr>
              <w:t xml:space="preserve"> </w:t>
            </w:r>
            <w:proofErr w:type="spellStart"/>
            <w:r w:rsidRPr="004910C5">
              <w:rPr>
                <w:sz w:val="18"/>
                <w:szCs w:val="20"/>
              </w:rPr>
              <w:t>Риналь</w:t>
            </w:r>
            <w:proofErr w:type="spellEnd"/>
            <w:r w:rsidRPr="004910C5">
              <w:rPr>
                <w:sz w:val="18"/>
                <w:szCs w:val="20"/>
              </w:rPr>
              <w:t xml:space="preserve">, </w:t>
            </w:r>
            <w:proofErr w:type="spellStart"/>
            <w:r w:rsidRPr="004910C5">
              <w:rPr>
                <w:sz w:val="18"/>
                <w:szCs w:val="20"/>
              </w:rPr>
              <w:t>Зинаятуллина</w:t>
            </w:r>
            <w:proofErr w:type="spellEnd"/>
            <w:r w:rsidRPr="004910C5">
              <w:rPr>
                <w:sz w:val="18"/>
                <w:szCs w:val="20"/>
              </w:rPr>
              <w:t xml:space="preserve"> Ландыш</w:t>
            </w:r>
          </w:p>
        </w:tc>
        <w:tc>
          <w:tcPr>
            <w:tcW w:w="2554" w:type="dxa"/>
          </w:tcPr>
          <w:p w14:paraId="1BBD0E92" w14:textId="77777777" w:rsidR="000B4F85" w:rsidRPr="00B404B4" w:rsidRDefault="000B4F85" w:rsidP="000B4F85">
            <w:pPr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>МАДОУ Детский сад  № 15 «</w:t>
            </w:r>
            <w:proofErr w:type="spellStart"/>
            <w:r w:rsidRPr="00B404B4">
              <w:rPr>
                <w:sz w:val="20"/>
                <w:szCs w:val="20"/>
              </w:rPr>
              <w:t>Кубэлэк</w:t>
            </w:r>
            <w:proofErr w:type="spellEnd"/>
            <w:r w:rsidRPr="00B404B4">
              <w:rPr>
                <w:sz w:val="20"/>
                <w:szCs w:val="20"/>
              </w:rPr>
              <w:t xml:space="preserve">»  Г. Набережные Челны </w:t>
            </w:r>
          </w:p>
        </w:tc>
        <w:tc>
          <w:tcPr>
            <w:tcW w:w="1418" w:type="dxa"/>
          </w:tcPr>
          <w:p w14:paraId="3EE4BBD3" w14:textId="49BE59CF" w:rsidR="000B4F85" w:rsidRPr="00B404B4" w:rsidRDefault="000B4F85" w:rsidP="00245F45">
            <w:pPr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 xml:space="preserve"> «Вкусные слова» Муз. Ю. </w:t>
            </w:r>
            <w:proofErr w:type="spellStart"/>
            <w:r w:rsidRPr="00B404B4">
              <w:rPr>
                <w:sz w:val="20"/>
                <w:szCs w:val="20"/>
              </w:rPr>
              <w:t>Забутова</w:t>
            </w:r>
            <w:proofErr w:type="spellEnd"/>
            <w:r w:rsidRPr="00B404B4">
              <w:rPr>
                <w:sz w:val="20"/>
                <w:szCs w:val="20"/>
              </w:rPr>
              <w:t xml:space="preserve"> Сл. А. </w:t>
            </w:r>
            <w:proofErr w:type="spellStart"/>
            <w:r w:rsidRPr="00B404B4">
              <w:rPr>
                <w:sz w:val="20"/>
                <w:szCs w:val="20"/>
              </w:rPr>
              <w:t>Сутормина</w:t>
            </w:r>
            <w:proofErr w:type="spellEnd"/>
            <w:r w:rsidRPr="00B404B4">
              <w:rPr>
                <w:sz w:val="20"/>
                <w:szCs w:val="20"/>
              </w:rPr>
              <w:t xml:space="preserve"> </w:t>
            </w:r>
          </w:p>
        </w:tc>
        <w:tc>
          <w:tcPr>
            <w:tcW w:w="2409" w:type="dxa"/>
          </w:tcPr>
          <w:p w14:paraId="68065DC0" w14:textId="7C31B373" w:rsidR="000B4F85" w:rsidRPr="00B404B4" w:rsidRDefault="000B4F85" w:rsidP="000B4F85">
            <w:pPr>
              <w:rPr>
                <w:sz w:val="20"/>
                <w:szCs w:val="20"/>
              </w:rPr>
            </w:pPr>
            <w:r w:rsidRPr="004910C5">
              <w:rPr>
                <w:sz w:val="18"/>
                <w:szCs w:val="20"/>
              </w:rPr>
              <w:t xml:space="preserve">Музыкальный руководитель: Каримова </w:t>
            </w:r>
            <w:proofErr w:type="spellStart"/>
            <w:r w:rsidRPr="004910C5">
              <w:rPr>
                <w:sz w:val="18"/>
                <w:szCs w:val="20"/>
              </w:rPr>
              <w:t>Фания</w:t>
            </w:r>
            <w:proofErr w:type="spellEnd"/>
            <w:r w:rsidRPr="004910C5">
              <w:rPr>
                <w:sz w:val="18"/>
                <w:szCs w:val="20"/>
              </w:rPr>
              <w:t xml:space="preserve"> </w:t>
            </w:r>
            <w:proofErr w:type="spellStart"/>
            <w:r w:rsidRPr="004910C5">
              <w:rPr>
                <w:sz w:val="18"/>
                <w:szCs w:val="20"/>
              </w:rPr>
              <w:t>Катдусовна</w:t>
            </w:r>
            <w:proofErr w:type="spellEnd"/>
            <w:r w:rsidRPr="004910C5">
              <w:rPr>
                <w:sz w:val="18"/>
                <w:szCs w:val="20"/>
              </w:rPr>
              <w:t xml:space="preserve">, Воспитатели: </w:t>
            </w:r>
            <w:proofErr w:type="spellStart"/>
            <w:r w:rsidRPr="004910C5">
              <w:rPr>
                <w:sz w:val="18"/>
                <w:szCs w:val="20"/>
              </w:rPr>
              <w:t>Фардиева</w:t>
            </w:r>
            <w:proofErr w:type="spellEnd"/>
            <w:r w:rsidRPr="004910C5">
              <w:rPr>
                <w:sz w:val="18"/>
                <w:szCs w:val="20"/>
              </w:rPr>
              <w:t xml:space="preserve"> Ландыш </w:t>
            </w:r>
            <w:proofErr w:type="spellStart"/>
            <w:r w:rsidRPr="004910C5">
              <w:rPr>
                <w:sz w:val="18"/>
                <w:szCs w:val="20"/>
              </w:rPr>
              <w:t>Мунавирована</w:t>
            </w:r>
            <w:proofErr w:type="spellEnd"/>
            <w:r w:rsidRPr="004910C5">
              <w:rPr>
                <w:sz w:val="18"/>
                <w:szCs w:val="20"/>
              </w:rPr>
              <w:t xml:space="preserve">, </w:t>
            </w:r>
            <w:proofErr w:type="spellStart"/>
            <w:r w:rsidRPr="004910C5">
              <w:rPr>
                <w:sz w:val="18"/>
                <w:szCs w:val="20"/>
              </w:rPr>
              <w:t>Гумерова</w:t>
            </w:r>
            <w:proofErr w:type="spellEnd"/>
            <w:r w:rsidRPr="004910C5">
              <w:rPr>
                <w:sz w:val="18"/>
                <w:szCs w:val="20"/>
              </w:rPr>
              <w:t xml:space="preserve"> </w:t>
            </w:r>
            <w:proofErr w:type="spellStart"/>
            <w:r w:rsidRPr="004910C5">
              <w:rPr>
                <w:sz w:val="18"/>
                <w:szCs w:val="20"/>
              </w:rPr>
              <w:t>Накия</w:t>
            </w:r>
            <w:proofErr w:type="spellEnd"/>
            <w:r w:rsidRPr="004910C5">
              <w:rPr>
                <w:sz w:val="18"/>
                <w:szCs w:val="20"/>
              </w:rPr>
              <w:t xml:space="preserve"> </w:t>
            </w:r>
            <w:proofErr w:type="spellStart"/>
            <w:r w:rsidRPr="004910C5">
              <w:rPr>
                <w:sz w:val="18"/>
                <w:szCs w:val="20"/>
              </w:rPr>
              <w:t>Назимовна</w:t>
            </w:r>
            <w:proofErr w:type="spellEnd"/>
          </w:p>
        </w:tc>
        <w:tc>
          <w:tcPr>
            <w:tcW w:w="1418" w:type="dxa"/>
          </w:tcPr>
          <w:p w14:paraId="57476F42" w14:textId="099931BA" w:rsidR="000B4F85" w:rsidRPr="004910C5" w:rsidRDefault="000B4F85" w:rsidP="000B4F85">
            <w:pPr>
              <w:rPr>
                <w:sz w:val="18"/>
                <w:szCs w:val="20"/>
              </w:rPr>
            </w:pPr>
            <w:r>
              <w:rPr>
                <w:sz w:val="20"/>
              </w:rPr>
              <w:t xml:space="preserve">Диплом Лауреата </w:t>
            </w:r>
            <w:r>
              <w:rPr>
                <w:sz w:val="20"/>
                <w:lang w:val="en-US"/>
              </w:rPr>
              <w:t xml:space="preserve">III </w:t>
            </w:r>
            <w:proofErr w:type="spellStart"/>
            <w:r>
              <w:rPr>
                <w:sz w:val="20"/>
                <w:lang w:val="en-US"/>
              </w:rPr>
              <w:t>степени</w:t>
            </w:r>
            <w:proofErr w:type="spellEnd"/>
          </w:p>
        </w:tc>
      </w:tr>
      <w:tr w:rsidR="000B4F85" w:rsidRPr="00B404B4" w14:paraId="35E80D95" w14:textId="77777777" w:rsidTr="00DF64A6">
        <w:tc>
          <w:tcPr>
            <w:tcW w:w="566" w:type="dxa"/>
            <w:shd w:val="clear" w:color="auto" w:fill="auto"/>
          </w:tcPr>
          <w:p w14:paraId="6BCC12D4" w14:textId="77777777" w:rsidR="000B4F85" w:rsidRPr="00B404B4" w:rsidRDefault="000B4F85" w:rsidP="000B4F85">
            <w:pPr>
              <w:numPr>
                <w:ilvl w:val="0"/>
                <w:numId w:val="1"/>
              </w:numPr>
              <w:ind w:hanging="546"/>
              <w:rPr>
                <w:sz w:val="22"/>
                <w:szCs w:val="22"/>
              </w:rPr>
            </w:pPr>
          </w:p>
        </w:tc>
        <w:tc>
          <w:tcPr>
            <w:tcW w:w="2550" w:type="dxa"/>
          </w:tcPr>
          <w:p w14:paraId="0EFB3CA4" w14:textId="77777777" w:rsidR="000B4F85" w:rsidRPr="00B404B4" w:rsidRDefault="000B4F85" w:rsidP="000B4F85">
            <w:pPr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 xml:space="preserve">Вокальный ансамбль «Друзья» </w:t>
            </w:r>
            <w:proofErr w:type="spellStart"/>
            <w:r w:rsidRPr="004910C5">
              <w:rPr>
                <w:sz w:val="18"/>
                <w:szCs w:val="20"/>
              </w:rPr>
              <w:t>Салимгареева</w:t>
            </w:r>
            <w:proofErr w:type="spellEnd"/>
            <w:r w:rsidRPr="004910C5">
              <w:rPr>
                <w:sz w:val="18"/>
                <w:szCs w:val="20"/>
              </w:rPr>
              <w:t xml:space="preserve"> Диана, </w:t>
            </w:r>
            <w:proofErr w:type="spellStart"/>
            <w:r w:rsidRPr="004910C5">
              <w:rPr>
                <w:sz w:val="18"/>
                <w:szCs w:val="20"/>
              </w:rPr>
              <w:t>Мирзанурова</w:t>
            </w:r>
            <w:proofErr w:type="spellEnd"/>
            <w:r w:rsidRPr="004910C5">
              <w:rPr>
                <w:sz w:val="18"/>
                <w:szCs w:val="20"/>
              </w:rPr>
              <w:t xml:space="preserve"> </w:t>
            </w:r>
            <w:proofErr w:type="spellStart"/>
            <w:r w:rsidRPr="004910C5">
              <w:rPr>
                <w:sz w:val="18"/>
                <w:szCs w:val="20"/>
              </w:rPr>
              <w:t>Риана</w:t>
            </w:r>
            <w:proofErr w:type="spellEnd"/>
            <w:r w:rsidRPr="004910C5">
              <w:rPr>
                <w:sz w:val="18"/>
                <w:szCs w:val="20"/>
              </w:rPr>
              <w:t xml:space="preserve">, </w:t>
            </w:r>
            <w:proofErr w:type="spellStart"/>
            <w:r w:rsidRPr="004910C5">
              <w:rPr>
                <w:sz w:val="18"/>
                <w:szCs w:val="20"/>
              </w:rPr>
              <w:t>Казанваева</w:t>
            </w:r>
            <w:proofErr w:type="spellEnd"/>
            <w:r w:rsidRPr="004910C5">
              <w:rPr>
                <w:sz w:val="18"/>
                <w:szCs w:val="20"/>
              </w:rPr>
              <w:t xml:space="preserve"> </w:t>
            </w:r>
            <w:proofErr w:type="spellStart"/>
            <w:r w:rsidRPr="004910C5">
              <w:rPr>
                <w:sz w:val="18"/>
                <w:szCs w:val="20"/>
              </w:rPr>
              <w:t>Лилиана</w:t>
            </w:r>
            <w:proofErr w:type="spellEnd"/>
          </w:p>
        </w:tc>
        <w:tc>
          <w:tcPr>
            <w:tcW w:w="2554" w:type="dxa"/>
          </w:tcPr>
          <w:p w14:paraId="5752092A" w14:textId="6397AF86" w:rsidR="000B4F85" w:rsidRPr="00B404B4" w:rsidRDefault="000B4F85" w:rsidP="000B4F85">
            <w:pPr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>МБДОУ «Детский сад №127 «Друзья» г. Набережные Челны</w:t>
            </w:r>
          </w:p>
        </w:tc>
        <w:tc>
          <w:tcPr>
            <w:tcW w:w="1418" w:type="dxa"/>
          </w:tcPr>
          <w:p w14:paraId="013662D5" w14:textId="77777777" w:rsidR="000B4F85" w:rsidRPr="00B404B4" w:rsidRDefault="000B4F85" w:rsidP="000B4F85">
            <w:pPr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 xml:space="preserve"> «Детки-конфетки»</w:t>
            </w:r>
          </w:p>
        </w:tc>
        <w:tc>
          <w:tcPr>
            <w:tcW w:w="2409" w:type="dxa"/>
          </w:tcPr>
          <w:p w14:paraId="1E7A3F4D" w14:textId="05ED6AFD" w:rsidR="000B4F85" w:rsidRPr="00B404B4" w:rsidRDefault="000B4F85" w:rsidP="000B4F85">
            <w:pPr>
              <w:rPr>
                <w:sz w:val="20"/>
                <w:szCs w:val="20"/>
              </w:rPr>
            </w:pPr>
            <w:r w:rsidRPr="004910C5">
              <w:rPr>
                <w:sz w:val="18"/>
                <w:szCs w:val="20"/>
              </w:rPr>
              <w:t xml:space="preserve">Руководители: Калинина Ольга Сергеевна, </w:t>
            </w:r>
            <w:proofErr w:type="spellStart"/>
            <w:r w:rsidRPr="004910C5">
              <w:rPr>
                <w:sz w:val="18"/>
                <w:szCs w:val="20"/>
              </w:rPr>
              <w:t>Садриева</w:t>
            </w:r>
            <w:proofErr w:type="spellEnd"/>
            <w:r w:rsidRPr="004910C5">
              <w:rPr>
                <w:sz w:val="18"/>
                <w:szCs w:val="20"/>
              </w:rPr>
              <w:t xml:space="preserve"> Елена Витальевна</w:t>
            </w:r>
          </w:p>
        </w:tc>
        <w:tc>
          <w:tcPr>
            <w:tcW w:w="1418" w:type="dxa"/>
          </w:tcPr>
          <w:p w14:paraId="52DB301C" w14:textId="3925701B" w:rsidR="000B4F85" w:rsidRPr="004910C5" w:rsidRDefault="000B4F85" w:rsidP="000B4F85">
            <w:pPr>
              <w:rPr>
                <w:sz w:val="18"/>
                <w:szCs w:val="20"/>
              </w:rPr>
            </w:pPr>
            <w:r>
              <w:rPr>
                <w:sz w:val="20"/>
              </w:rPr>
              <w:t xml:space="preserve">Диплом Лауреата </w:t>
            </w:r>
            <w:r>
              <w:rPr>
                <w:sz w:val="20"/>
                <w:lang w:val="en-US"/>
              </w:rPr>
              <w:t xml:space="preserve">II  </w:t>
            </w:r>
            <w:r>
              <w:rPr>
                <w:sz w:val="20"/>
              </w:rPr>
              <w:t>степени</w:t>
            </w:r>
          </w:p>
        </w:tc>
      </w:tr>
      <w:tr w:rsidR="000B4F85" w:rsidRPr="00FB5201" w14:paraId="3DC0AAF3" w14:textId="2BDB7638" w:rsidTr="00DF64A6">
        <w:tc>
          <w:tcPr>
            <w:tcW w:w="10915" w:type="dxa"/>
            <w:gridSpan w:val="6"/>
            <w:shd w:val="clear" w:color="auto" w:fill="auto"/>
          </w:tcPr>
          <w:p w14:paraId="50D2E885" w14:textId="6071EE36" w:rsidR="000B4F85" w:rsidRPr="00FB5201" w:rsidRDefault="000B4F85" w:rsidP="000B4F85">
            <w:pPr>
              <w:jc w:val="center"/>
              <w:rPr>
                <w:b/>
                <w:sz w:val="20"/>
              </w:rPr>
            </w:pPr>
            <w:r w:rsidRPr="00FB5201">
              <w:rPr>
                <w:b/>
                <w:sz w:val="20"/>
              </w:rPr>
              <w:t>Вокал – дуэты</w:t>
            </w:r>
          </w:p>
          <w:p w14:paraId="77FCF144" w14:textId="462F03DE" w:rsidR="000B4F85" w:rsidRPr="00FB5201" w:rsidRDefault="000B4F85" w:rsidP="000B4F85">
            <w:pPr>
              <w:jc w:val="center"/>
              <w:rPr>
                <w:sz w:val="20"/>
                <w:szCs w:val="22"/>
              </w:rPr>
            </w:pPr>
            <w:r w:rsidRPr="00FB5201">
              <w:rPr>
                <w:b/>
                <w:sz w:val="20"/>
              </w:rPr>
              <w:t>1 младшая группа 4 – 6 лет</w:t>
            </w:r>
          </w:p>
        </w:tc>
      </w:tr>
      <w:tr w:rsidR="000B4F85" w:rsidRPr="00B404B4" w14:paraId="0BDA0207" w14:textId="77777777" w:rsidTr="00DF64A6">
        <w:tc>
          <w:tcPr>
            <w:tcW w:w="566" w:type="dxa"/>
            <w:shd w:val="clear" w:color="auto" w:fill="auto"/>
          </w:tcPr>
          <w:p w14:paraId="3329FF3B" w14:textId="77777777" w:rsidR="000B4F85" w:rsidRPr="00B404B4" w:rsidRDefault="000B4F85" w:rsidP="000B4F85">
            <w:pPr>
              <w:numPr>
                <w:ilvl w:val="0"/>
                <w:numId w:val="1"/>
              </w:numPr>
              <w:ind w:hanging="546"/>
              <w:rPr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EBC49" w14:textId="31CF02F3" w:rsidR="000B4F85" w:rsidRPr="00B404B4" w:rsidRDefault="000B4F85" w:rsidP="000B4F85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B404B4">
              <w:rPr>
                <w:sz w:val="20"/>
                <w:szCs w:val="20"/>
                <w:lang w:val="ru-RU" w:eastAsia="ru-RU"/>
              </w:rPr>
              <w:t xml:space="preserve">Вокальный ансамбль «Золотой ключик» </w:t>
            </w:r>
            <w:r w:rsidRPr="004910C5">
              <w:rPr>
                <w:sz w:val="18"/>
                <w:szCs w:val="20"/>
                <w:lang w:val="ru-RU" w:eastAsia="ru-RU"/>
              </w:rPr>
              <w:t xml:space="preserve">Югова </w:t>
            </w:r>
            <w:proofErr w:type="spellStart"/>
            <w:r w:rsidRPr="004910C5">
              <w:rPr>
                <w:sz w:val="18"/>
                <w:szCs w:val="20"/>
                <w:lang w:val="ru-RU" w:eastAsia="ru-RU"/>
              </w:rPr>
              <w:t>Есения</w:t>
            </w:r>
            <w:proofErr w:type="spellEnd"/>
            <w:r w:rsidRPr="004910C5">
              <w:rPr>
                <w:sz w:val="18"/>
                <w:szCs w:val="20"/>
                <w:lang w:val="ru-RU" w:eastAsia="ru-RU"/>
              </w:rPr>
              <w:t xml:space="preserve">, </w:t>
            </w:r>
            <w:proofErr w:type="spellStart"/>
            <w:r w:rsidRPr="004910C5">
              <w:rPr>
                <w:sz w:val="18"/>
                <w:szCs w:val="20"/>
                <w:lang w:val="ru-RU" w:eastAsia="ru-RU"/>
              </w:rPr>
              <w:t>Гильфанова</w:t>
            </w:r>
            <w:proofErr w:type="spellEnd"/>
            <w:r w:rsidRPr="004910C5">
              <w:rPr>
                <w:sz w:val="18"/>
                <w:szCs w:val="20"/>
                <w:lang w:val="ru-RU" w:eastAsia="ru-RU"/>
              </w:rPr>
              <w:t xml:space="preserve"> Сафина, </w:t>
            </w:r>
            <w:proofErr w:type="spellStart"/>
            <w:r w:rsidRPr="004910C5">
              <w:rPr>
                <w:sz w:val="18"/>
                <w:szCs w:val="20"/>
                <w:lang w:val="ru-RU" w:eastAsia="ru-RU"/>
              </w:rPr>
              <w:t>Нигметзянова</w:t>
            </w:r>
            <w:proofErr w:type="spellEnd"/>
            <w:r w:rsidRPr="004910C5">
              <w:rPr>
                <w:sz w:val="18"/>
                <w:szCs w:val="20"/>
                <w:lang w:val="ru-RU" w:eastAsia="ru-RU"/>
              </w:rPr>
              <w:t xml:space="preserve"> Розалия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A07AD" w14:textId="2C09DB6D" w:rsidR="000B4F85" w:rsidRPr="00B404B4" w:rsidRDefault="000B4F85" w:rsidP="000B4F85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B404B4">
              <w:rPr>
                <w:sz w:val="20"/>
                <w:szCs w:val="20"/>
                <w:lang w:val="ru-RU" w:eastAsia="ru-RU"/>
              </w:rPr>
              <w:t>МБДОУ «Детский сад комбинированного вида №36 «Золотой ключик»</w:t>
            </w:r>
            <w:r w:rsidRPr="00B404B4">
              <w:rPr>
                <w:sz w:val="20"/>
                <w:szCs w:val="20"/>
              </w:rPr>
              <w:t xml:space="preserve"> г. Набережные Челны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53271" w14:textId="596C10DB" w:rsidR="000B4F85" w:rsidRPr="00B404B4" w:rsidRDefault="000B4F85" w:rsidP="00245F45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B404B4">
              <w:rPr>
                <w:sz w:val="20"/>
                <w:szCs w:val="20"/>
                <w:lang w:val="ru-RU" w:eastAsia="ru-RU"/>
              </w:rPr>
              <w:t>«От носика до хвостика».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CF489" w14:textId="72385B26" w:rsidR="000B4F85" w:rsidRPr="00B404B4" w:rsidRDefault="000B4F85" w:rsidP="000B4F85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B404B4">
              <w:rPr>
                <w:sz w:val="20"/>
                <w:szCs w:val="20"/>
                <w:lang w:val="ru-RU" w:eastAsia="ru-RU"/>
              </w:rPr>
              <w:t>Руководитель: Петрова Оксана Михайловна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E23A8" w14:textId="24B12D79" w:rsidR="000B4F85" w:rsidRPr="00B404B4" w:rsidRDefault="000B4F85" w:rsidP="000B4F85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</w:rPr>
              <w:t xml:space="preserve">Диплом Лауреата </w:t>
            </w:r>
            <w:r>
              <w:rPr>
                <w:sz w:val="20"/>
                <w:lang w:val="en-US"/>
              </w:rPr>
              <w:t xml:space="preserve">II  </w:t>
            </w:r>
            <w:r>
              <w:rPr>
                <w:sz w:val="20"/>
              </w:rPr>
              <w:t>степени</w:t>
            </w:r>
          </w:p>
        </w:tc>
      </w:tr>
      <w:tr w:rsidR="000B4F85" w:rsidRPr="00B404B4" w14:paraId="306F72FD" w14:textId="77777777" w:rsidTr="00DF64A6">
        <w:tc>
          <w:tcPr>
            <w:tcW w:w="566" w:type="dxa"/>
            <w:tcBorders>
              <w:bottom w:val="single" w:sz="4" w:space="0" w:color="auto"/>
            </w:tcBorders>
            <w:shd w:val="clear" w:color="auto" w:fill="auto"/>
          </w:tcPr>
          <w:p w14:paraId="4C195DF8" w14:textId="77777777" w:rsidR="000B4F85" w:rsidRPr="00B404B4" w:rsidRDefault="000B4F85" w:rsidP="000B4F85">
            <w:pPr>
              <w:numPr>
                <w:ilvl w:val="0"/>
                <w:numId w:val="1"/>
              </w:numPr>
              <w:ind w:hanging="546"/>
              <w:rPr>
                <w:sz w:val="22"/>
                <w:szCs w:val="22"/>
              </w:rPr>
            </w:pPr>
          </w:p>
        </w:tc>
        <w:tc>
          <w:tcPr>
            <w:tcW w:w="2550" w:type="dxa"/>
            <w:tcBorders>
              <w:bottom w:val="single" w:sz="4" w:space="0" w:color="auto"/>
            </w:tcBorders>
          </w:tcPr>
          <w:p w14:paraId="0436DE78" w14:textId="5DCC1240" w:rsidR="000B4F85" w:rsidRPr="00B404B4" w:rsidRDefault="000B4F85" w:rsidP="000B4F85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proofErr w:type="spellStart"/>
            <w:r w:rsidRPr="00B404B4">
              <w:rPr>
                <w:sz w:val="20"/>
                <w:szCs w:val="20"/>
                <w:lang w:val="ru-RU" w:eastAsia="ru-RU"/>
              </w:rPr>
              <w:t>Фахрутдинов</w:t>
            </w:r>
            <w:proofErr w:type="spellEnd"/>
            <w:r w:rsidRPr="00B404B4">
              <w:rPr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404B4">
              <w:rPr>
                <w:sz w:val="20"/>
                <w:szCs w:val="20"/>
                <w:lang w:val="ru-RU" w:eastAsia="ru-RU"/>
              </w:rPr>
              <w:t>Рузиль</w:t>
            </w:r>
            <w:proofErr w:type="spellEnd"/>
            <w:r w:rsidRPr="00B404B4">
              <w:rPr>
                <w:sz w:val="20"/>
                <w:szCs w:val="20"/>
                <w:lang w:val="ru-RU" w:eastAsia="ru-RU"/>
              </w:rPr>
              <w:t xml:space="preserve"> и Кузнецова Карина</w:t>
            </w:r>
          </w:p>
        </w:tc>
        <w:tc>
          <w:tcPr>
            <w:tcW w:w="2554" w:type="dxa"/>
            <w:tcBorders>
              <w:bottom w:val="single" w:sz="4" w:space="0" w:color="auto"/>
            </w:tcBorders>
            <w:shd w:val="clear" w:color="auto" w:fill="auto"/>
          </w:tcPr>
          <w:p w14:paraId="77D5B1F0" w14:textId="79AED14E" w:rsidR="000B4F85" w:rsidRPr="00B404B4" w:rsidRDefault="000B4F85" w:rsidP="000B4F85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B404B4">
              <w:rPr>
                <w:sz w:val="20"/>
                <w:szCs w:val="20"/>
                <w:lang w:val="ru-RU" w:eastAsia="ru-RU"/>
              </w:rPr>
              <w:t>МАДОУ «Детский сад № 94 «Лилия»  г. Набережные Челны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29EAA351" w14:textId="1CD3FFB0" w:rsidR="000B4F85" w:rsidRPr="00B404B4" w:rsidRDefault="000B4F85" w:rsidP="000B4F85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B404B4">
              <w:rPr>
                <w:sz w:val="20"/>
                <w:szCs w:val="20"/>
                <w:lang w:val="ru-RU" w:eastAsia="ru-RU"/>
              </w:rPr>
              <w:t>« Веселая песенка»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auto"/>
          </w:tcPr>
          <w:p w14:paraId="29881A1E" w14:textId="61232FFA" w:rsidR="000B4F85" w:rsidRPr="00B404B4" w:rsidRDefault="000B4F85" w:rsidP="000B4F85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B404B4">
              <w:rPr>
                <w:sz w:val="20"/>
                <w:szCs w:val="20"/>
                <w:lang w:val="ru-RU" w:eastAsia="ru-RU"/>
              </w:rPr>
              <w:t xml:space="preserve">Руководитель: </w:t>
            </w:r>
            <w:proofErr w:type="spellStart"/>
            <w:r w:rsidRPr="00B404B4">
              <w:rPr>
                <w:sz w:val="20"/>
                <w:szCs w:val="20"/>
                <w:lang w:val="ru-RU" w:eastAsia="ru-RU"/>
              </w:rPr>
              <w:t>ЗагидуллинаЗульфия</w:t>
            </w:r>
            <w:proofErr w:type="spellEnd"/>
            <w:r w:rsidRPr="00B404B4">
              <w:rPr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404B4">
              <w:rPr>
                <w:sz w:val="20"/>
                <w:szCs w:val="20"/>
                <w:lang w:val="ru-RU" w:eastAsia="ru-RU"/>
              </w:rPr>
              <w:t>Рафисевна</w:t>
            </w:r>
            <w:proofErr w:type="spellEnd"/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7D196E6B" w14:textId="594CB5B7" w:rsidR="000B4F85" w:rsidRPr="00B404B4" w:rsidRDefault="000B4F85" w:rsidP="000B4F85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</w:rPr>
              <w:t xml:space="preserve">Диплом Лауреата </w:t>
            </w:r>
            <w:r>
              <w:rPr>
                <w:sz w:val="20"/>
                <w:lang w:val="en-US"/>
              </w:rPr>
              <w:t xml:space="preserve">III </w:t>
            </w:r>
            <w:proofErr w:type="spellStart"/>
            <w:r>
              <w:rPr>
                <w:sz w:val="20"/>
                <w:lang w:val="en-US"/>
              </w:rPr>
              <w:t>степени</w:t>
            </w:r>
            <w:proofErr w:type="spellEnd"/>
          </w:p>
        </w:tc>
      </w:tr>
      <w:tr w:rsidR="000B4F85" w:rsidRPr="00B404B4" w14:paraId="6AAEBB41" w14:textId="77777777" w:rsidTr="00DF64A6">
        <w:tc>
          <w:tcPr>
            <w:tcW w:w="566" w:type="dxa"/>
            <w:tcBorders>
              <w:bottom w:val="single" w:sz="4" w:space="0" w:color="auto"/>
            </w:tcBorders>
            <w:shd w:val="clear" w:color="auto" w:fill="auto"/>
          </w:tcPr>
          <w:p w14:paraId="0BE4CFC6" w14:textId="77777777" w:rsidR="000B4F85" w:rsidRPr="00B404B4" w:rsidRDefault="000B4F85" w:rsidP="000B4F85">
            <w:pPr>
              <w:numPr>
                <w:ilvl w:val="0"/>
                <w:numId w:val="1"/>
              </w:numPr>
              <w:ind w:hanging="546"/>
              <w:rPr>
                <w:sz w:val="22"/>
                <w:szCs w:val="22"/>
              </w:rPr>
            </w:pPr>
          </w:p>
        </w:tc>
        <w:tc>
          <w:tcPr>
            <w:tcW w:w="2550" w:type="dxa"/>
          </w:tcPr>
          <w:p w14:paraId="64039B78" w14:textId="002E2713" w:rsidR="000B4F85" w:rsidRPr="00B404B4" w:rsidRDefault="000B4F85" w:rsidP="000B4F85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B404B4">
              <w:rPr>
                <w:sz w:val="20"/>
                <w:szCs w:val="20"/>
                <w:lang w:val="ru-RU" w:eastAsia="ru-RU"/>
              </w:rPr>
              <w:t xml:space="preserve">Дуэт: Степанова Ева, </w:t>
            </w:r>
            <w:proofErr w:type="spellStart"/>
            <w:r w:rsidRPr="00B404B4">
              <w:rPr>
                <w:sz w:val="20"/>
                <w:szCs w:val="20"/>
                <w:lang w:val="ru-RU" w:eastAsia="ru-RU"/>
              </w:rPr>
              <w:t>Нурмухаметова</w:t>
            </w:r>
            <w:proofErr w:type="spellEnd"/>
            <w:r w:rsidRPr="00B404B4">
              <w:rPr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404B4">
              <w:rPr>
                <w:sz w:val="20"/>
                <w:szCs w:val="20"/>
                <w:lang w:val="ru-RU" w:eastAsia="ru-RU"/>
              </w:rPr>
              <w:t>Аделина</w:t>
            </w:r>
            <w:proofErr w:type="spellEnd"/>
            <w:r w:rsidRPr="00B404B4">
              <w:rPr>
                <w:sz w:val="20"/>
                <w:szCs w:val="20"/>
                <w:lang w:val="ru-RU" w:eastAsia="ru-RU"/>
              </w:rPr>
              <w:t xml:space="preserve"> и </w:t>
            </w:r>
            <w:r w:rsidRPr="004910C5">
              <w:rPr>
                <w:sz w:val="18"/>
                <w:szCs w:val="20"/>
                <w:lang w:val="ru-RU" w:eastAsia="ru-RU"/>
              </w:rPr>
              <w:t>хореографический коллектив «Лучики»</w:t>
            </w:r>
          </w:p>
        </w:tc>
        <w:tc>
          <w:tcPr>
            <w:tcW w:w="2554" w:type="dxa"/>
          </w:tcPr>
          <w:p w14:paraId="797041CD" w14:textId="73022CF8" w:rsidR="000B4F85" w:rsidRPr="00B404B4" w:rsidRDefault="000B4F85" w:rsidP="000B4F85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B404B4">
              <w:rPr>
                <w:sz w:val="20"/>
                <w:szCs w:val="20"/>
                <w:lang w:val="ru-RU" w:eastAsia="ru-RU"/>
              </w:rPr>
              <w:t xml:space="preserve">МАДОУ «Детский сад № 108 «Счастливое детство» г. Набережные Челны  </w:t>
            </w:r>
          </w:p>
        </w:tc>
        <w:tc>
          <w:tcPr>
            <w:tcW w:w="1418" w:type="dxa"/>
          </w:tcPr>
          <w:p w14:paraId="6299554C" w14:textId="11B85352" w:rsidR="000B4F85" w:rsidRPr="00B404B4" w:rsidRDefault="000B4F85" w:rsidP="00245F45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B404B4">
              <w:rPr>
                <w:sz w:val="20"/>
                <w:szCs w:val="20"/>
                <w:lang w:val="ru-RU" w:eastAsia="ru-RU"/>
              </w:rPr>
              <w:t xml:space="preserve"> «Пчелка  </w:t>
            </w:r>
            <w:proofErr w:type="spellStart"/>
            <w:r w:rsidRPr="00B404B4">
              <w:rPr>
                <w:sz w:val="20"/>
                <w:szCs w:val="20"/>
                <w:lang w:val="ru-RU" w:eastAsia="ru-RU"/>
              </w:rPr>
              <w:t>Жу-жу</w:t>
            </w:r>
            <w:proofErr w:type="spellEnd"/>
            <w:r w:rsidRPr="00B404B4">
              <w:rPr>
                <w:sz w:val="20"/>
                <w:szCs w:val="20"/>
                <w:lang w:val="ru-RU" w:eastAsia="ru-RU"/>
              </w:rPr>
              <w:t>»</w:t>
            </w:r>
          </w:p>
        </w:tc>
        <w:tc>
          <w:tcPr>
            <w:tcW w:w="2409" w:type="dxa"/>
          </w:tcPr>
          <w:p w14:paraId="2F6A4051" w14:textId="4823A814" w:rsidR="000B4F85" w:rsidRPr="00B404B4" w:rsidRDefault="000B4F85" w:rsidP="000B4F85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4910C5">
              <w:rPr>
                <w:sz w:val="18"/>
                <w:szCs w:val="20"/>
                <w:lang w:val="ru-RU" w:eastAsia="ru-RU"/>
              </w:rPr>
              <w:t>Руководители: Первунина Ольга Николаевна, Сухова Алина Михайловна</w:t>
            </w:r>
          </w:p>
        </w:tc>
        <w:tc>
          <w:tcPr>
            <w:tcW w:w="1418" w:type="dxa"/>
          </w:tcPr>
          <w:p w14:paraId="1A3238FF" w14:textId="62A2CE7B" w:rsidR="000B4F85" w:rsidRPr="004910C5" w:rsidRDefault="000B4F85" w:rsidP="000B4F85">
            <w:pPr>
              <w:pStyle w:val="a3"/>
              <w:spacing w:after="0"/>
              <w:rPr>
                <w:sz w:val="18"/>
                <w:szCs w:val="20"/>
                <w:lang w:val="ru-RU" w:eastAsia="ru-RU"/>
              </w:rPr>
            </w:pPr>
            <w:r>
              <w:rPr>
                <w:sz w:val="18"/>
                <w:szCs w:val="20"/>
              </w:rPr>
              <w:t>ГРАН ПРИ</w:t>
            </w:r>
          </w:p>
        </w:tc>
      </w:tr>
      <w:tr w:rsidR="000B4F85" w:rsidRPr="00B404B4" w14:paraId="56C4221B" w14:textId="77777777" w:rsidTr="00DF64A6">
        <w:tc>
          <w:tcPr>
            <w:tcW w:w="566" w:type="dxa"/>
            <w:tcBorders>
              <w:bottom w:val="single" w:sz="4" w:space="0" w:color="auto"/>
            </w:tcBorders>
            <w:shd w:val="clear" w:color="auto" w:fill="auto"/>
          </w:tcPr>
          <w:p w14:paraId="565C97D9" w14:textId="77777777" w:rsidR="000B4F85" w:rsidRPr="00B404B4" w:rsidRDefault="000B4F85" w:rsidP="000B4F85">
            <w:pPr>
              <w:numPr>
                <w:ilvl w:val="0"/>
                <w:numId w:val="1"/>
              </w:numPr>
              <w:ind w:hanging="546"/>
              <w:rPr>
                <w:sz w:val="22"/>
                <w:szCs w:val="22"/>
              </w:rPr>
            </w:pPr>
          </w:p>
        </w:tc>
        <w:tc>
          <w:tcPr>
            <w:tcW w:w="2550" w:type="dxa"/>
          </w:tcPr>
          <w:p w14:paraId="393A4A88" w14:textId="6FDADB0F" w:rsidR="000B4F85" w:rsidRPr="00B404B4" w:rsidRDefault="000B4F85" w:rsidP="000B4F85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B404B4">
              <w:rPr>
                <w:sz w:val="20"/>
                <w:szCs w:val="20"/>
              </w:rPr>
              <w:t xml:space="preserve">Вокальный дуэт </w:t>
            </w:r>
            <w:proofErr w:type="spellStart"/>
            <w:r w:rsidRPr="00B404B4">
              <w:rPr>
                <w:sz w:val="20"/>
                <w:szCs w:val="20"/>
              </w:rPr>
              <w:t>Галлямутдинов</w:t>
            </w:r>
            <w:proofErr w:type="spellEnd"/>
            <w:r w:rsidRPr="00B404B4">
              <w:rPr>
                <w:sz w:val="20"/>
                <w:szCs w:val="20"/>
              </w:rPr>
              <w:t xml:space="preserve"> </w:t>
            </w:r>
            <w:proofErr w:type="spellStart"/>
            <w:r w:rsidRPr="00B404B4">
              <w:rPr>
                <w:sz w:val="20"/>
                <w:szCs w:val="20"/>
              </w:rPr>
              <w:t>Данияр</w:t>
            </w:r>
            <w:proofErr w:type="spellEnd"/>
            <w:r w:rsidRPr="00B404B4">
              <w:rPr>
                <w:sz w:val="20"/>
                <w:szCs w:val="20"/>
              </w:rPr>
              <w:t xml:space="preserve"> и Ермолаева Милена</w:t>
            </w:r>
          </w:p>
        </w:tc>
        <w:tc>
          <w:tcPr>
            <w:tcW w:w="2554" w:type="dxa"/>
          </w:tcPr>
          <w:p w14:paraId="0C4A1010" w14:textId="3A12D09A" w:rsidR="000B4F85" w:rsidRPr="004910C5" w:rsidRDefault="000B4F85" w:rsidP="000B4F85">
            <w:pPr>
              <w:pStyle w:val="a3"/>
              <w:spacing w:after="0"/>
              <w:rPr>
                <w:sz w:val="18"/>
                <w:szCs w:val="20"/>
                <w:lang w:val="ru-RU" w:eastAsia="ru-RU"/>
              </w:rPr>
            </w:pPr>
            <w:r w:rsidRPr="004910C5">
              <w:rPr>
                <w:sz w:val="18"/>
                <w:szCs w:val="20"/>
              </w:rPr>
              <w:t>МБДОУ «Центр развития ребенка – детский сад № 51 «</w:t>
            </w:r>
            <w:proofErr w:type="spellStart"/>
            <w:r w:rsidRPr="004910C5">
              <w:rPr>
                <w:sz w:val="18"/>
                <w:szCs w:val="20"/>
              </w:rPr>
              <w:t>Торнакай</w:t>
            </w:r>
            <w:proofErr w:type="spellEnd"/>
            <w:r w:rsidRPr="004910C5">
              <w:rPr>
                <w:sz w:val="18"/>
                <w:szCs w:val="20"/>
              </w:rPr>
              <w:t>» г. Набережные Челны</w:t>
            </w:r>
          </w:p>
        </w:tc>
        <w:tc>
          <w:tcPr>
            <w:tcW w:w="1418" w:type="dxa"/>
          </w:tcPr>
          <w:p w14:paraId="1056E253" w14:textId="7BB28C08" w:rsidR="000B4F85" w:rsidRPr="00B404B4" w:rsidRDefault="00245F45" w:rsidP="00245F45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</w:rPr>
              <w:t xml:space="preserve"> «</w:t>
            </w:r>
            <w:proofErr w:type="spellStart"/>
            <w:r>
              <w:rPr>
                <w:sz w:val="20"/>
                <w:szCs w:val="20"/>
              </w:rPr>
              <w:t>Туган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авылым</w:t>
            </w:r>
            <w:proofErr w:type="spellEnd"/>
            <w:r>
              <w:rPr>
                <w:sz w:val="20"/>
                <w:szCs w:val="20"/>
              </w:rPr>
              <w:t>»</w:t>
            </w:r>
            <w:r w:rsidR="000B4F85" w:rsidRPr="00B404B4">
              <w:rPr>
                <w:sz w:val="20"/>
                <w:szCs w:val="20"/>
              </w:rPr>
              <w:t>.</w:t>
            </w:r>
          </w:p>
        </w:tc>
        <w:tc>
          <w:tcPr>
            <w:tcW w:w="2409" w:type="dxa"/>
          </w:tcPr>
          <w:p w14:paraId="70353994" w14:textId="17F0276A" w:rsidR="000B4F85" w:rsidRPr="00B404B4" w:rsidRDefault="000B4F85" w:rsidP="000B4F85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B404B4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B404B4">
              <w:rPr>
                <w:sz w:val="20"/>
                <w:szCs w:val="20"/>
              </w:rPr>
              <w:t>Хуснулгатина</w:t>
            </w:r>
            <w:proofErr w:type="spellEnd"/>
            <w:r w:rsidRPr="00B404B4">
              <w:rPr>
                <w:sz w:val="20"/>
                <w:szCs w:val="20"/>
              </w:rPr>
              <w:t xml:space="preserve"> Чулпан Рустамовна</w:t>
            </w:r>
          </w:p>
        </w:tc>
        <w:tc>
          <w:tcPr>
            <w:tcW w:w="1418" w:type="dxa"/>
          </w:tcPr>
          <w:p w14:paraId="44EEE225" w14:textId="5ABF78D2" w:rsidR="000B4F85" w:rsidRPr="00B404B4" w:rsidRDefault="000B4F85" w:rsidP="000B4F85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>
              <w:rPr>
                <w:sz w:val="18"/>
                <w:szCs w:val="20"/>
              </w:rPr>
              <w:t>ГРАН ПРИ</w:t>
            </w:r>
          </w:p>
        </w:tc>
      </w:tr>
      <w:tr w:rsidR="000B4F85" w:rsidRPr="00B404B4" w14:paraId="768C0E67" w14:textId="77777777" w:rsidTr="00DF64A6">
        <w:tc>
          <w:tcPr>
            <w:tcW w:w="566" w:type="dxa"/>
            <w:tcBorders>
              <w:bottom w:val="single" w:sz="4" w:space="0" w:color="auto"/>
            </w:tcBorders>
            <w:shd w:val="clear" w:color="auto" w:fill="auto"/>
          </w:tcPr>
          <w:p w14:paraId="41C6FA0D" w14:textId="77777777" w:rsidR="000B4F85" w:rsidRPr="00B404B4" w:rsidRDefault="000B4F85" w:rsidP="000B4F85">
            <w:pPr>
              <w:numPr>
                <w:ilvl w:val="0"/>
                <w:numId w:val="1"/>
              </w:numPr>
              <w:ind w:hanging="546"/>
              <w:rPr>
                <w:sz w:val="22"/>
                <w:szCs w:val="22"/>
              </w:rPr>
            </w:pPr>
          </w:p>
        </w:tc>
        <w:tc>
          <w:tcPr>
            <w:tcW w:w="2550" w:type="dxa"/>
          </w:tcPr>
          <w:p w14:paraId="09738949" w14:textId="1A1C917A" w:rsidR="000B4F85" w:rsidRPr="00B404B4" w:rsidRDefault="000B4F85" w:rsidP="000B4F85">
            <w:pPr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 xml:space="preserve">Дуэт Ганиева София, </w:t>
            </w:r>
            <w:proofErr w:type="spellStart"/>
            <w:r w:rsidRPr="00B404B4">
              <w:rPr>
                <w:sz w:val="20"/>
                <w:szCs w:val="20"/>
              </w:rPr>
              <w:t>Галиева</w:t>
            </w:r>
            <w:proofErr w:type="spellEnd"/>
            <w:r w:rsidRPr="00B404B4">
              <w:rPr>
                <w:sz w:val="20"/>
                <w:szCs w:val="20"/>
              </w:rPr>
              <w:t xml:space="preserve"> </w:t>
            </w:r>
            <w:proofErr w:type="spellStart"/>
            <w:r w:rsidRPr="00B404B4">
              <w:rPr>
                <w:sz w:val="20"/>
                <w:szCs w:val="20"/>
              </w:rPr>
              <w:t>Сафия</w:t>
            </w:r>
            <w:proofErr w:type="spellEnd"/>
            <w:r w:rsidRPr="00B404B4">
              <w:rPr>
                <w:sz w:val="20"/>
                <w:szCs w:val="20"/>
              </w:rPr>
              <w:t>,</w:t>
            </w:r>
          </w:p>
        </w:tc>
        <w:tc>
          <w:tcPr>
            <w:tcW w:w="2554" w:type="dxa"/>
          </w:tcPr>
          <w:p w14:paraId="306670B7" w14:textId="36D22920" w:rsidR="000B4F85" w:rsidRPr="004910C5" w:rsidRDefault="000B4F85" w:rsidP="000B4F85">
            <w:pPr>
              <w:pStyle w:val="a3"/>
              <w:spacing w:after="0"/>
              <w:rPr>
                <w:sz w:val="18"/>
                <w:szCs w:val="20"/>
                <w:lang w:val="ru-RU" w:eastAsia="ru-RU"/>
              </w:rPr>
            </w:pPr>
            <w:r w:rsidRPr="004910C5">
              <w:rPr>
                <w:sz w:val="18"/>
                <w:szCs w:val="20"/>
              </w:rPr>
              <w:t xml:space="preserve">МБДОУ «Детский сад комбинированного вида №71 «Кораблик»   </w:t>
            </w:r>
            <w:proofErr w:type="spellStart"/>
            <w:r w:rsidRPr="004910C5">
              <w:rPr>
                <w:sz w:val="18"/>
                <w:szCs w:val="20"/>
              </w:rPr>
              <w:t>г.Набережные</w:t>
            </w:r>
            <w:proofErr w:type="spellEnd"/>
            <w:r w:rsidRPr="004910C5">
              <w:rPr>
                <w:sz w:val="18"/>
                <w:szCs w:val="20"/>
              </w:rPr>
              <w:t xml:space="preserve"> Челны</w:t>
            </w:r>
          </w:p>
        </w:tc>
        <w:tc>
          <w:tcPr>
            <w:tcW w:w="1418" w:type="dxa"/>
          </w:tcPr>
          <w:p w14:paraId="64FEE2FC" w14:textId="29F9DB1D" w:rsidR="000B4F85" w:rsidRPr="00B404B4" w:rsidRDefault="000B4F85" w:rsidP="000B4F85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B404B4">
              <w:rPr>
                <w:sz w:val="20"/>
                <w:szCs w:val="20"/>
              </w:rPr>
              <w:t xml:space="preserve">«Динь-динь детский сад» </w:t>
            </w:r>
          </w:p>
        </w:tc>
        <w:tc>
          <w:tcPr>
            <w:tcW w:w="2409" w:type="dxa"/>
          </w:tcPr>
          <w:p w14:paraId="2156DAD4" w14:textId="683F64D9" w:rsidR="000B4F85" w:rsidRPr="00B404B4" w:rsidRDefault="000B4F85" w:rsidP="000B4F85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B404B4">
              <w:rPr>
                <w:sz w:val="20"/>
                <w:szCs w:val="20"/>
              </w:rPr>
              <w:t xml:space="preserve">Руководители: Кийко Светлана Викторовна, </w:t>
            </w:r>
            <w:proofErr w:type="spellStart"/>
            <w:r w:rsidRPr="00B404B4">
              <w:rPr>
                <w:sz w:val="20"/>
                <w:szCs w:val="20"/>
              </w:rPr>
              <w:t>Вельмакина</w:t>
            </w:r>
            <w:proofErr w:type="spellEnd"/>
            <w:r w:rsidRPr="00B404B4">
              <w:rPr>
                <w:sz w:val="20"/>
                <w:szCs w:val="20"/>
              </w:rPr>
              <w:t xml:space="preserve"> Марина Алексеевна</w:t>
            </w:r>
          </w:p>
        </w:tc>
        <w:tc>
          <w:tcPr>
            <w:tcW w:w="1418" w:type="dxa"/>
          </w:tcPr>
          <w:p w14:paraId="1C15C578" w14:textId="69E7EE1D" w:rsidR="000B4F85" w:rsidRPr="00B404B4" w:rsidRDefault="000B4F85" w:rsidP="000B4F85">
            <w:pPr>
              <w:rPr>
                <w:sz w:val="20"/>
                <w:szCs w:val="20"/>
              </w:rPr>
            </w:pPr>
            <w:r>
              <w:rPr>
                <w:sz w:val="20"/>
              </w:rPr>
              <w:t xml:space="preserve">Диплом Лауреата </w:t>
            </w:r>
            <w:r>
              <w:rPr>
                <w:sz w:val="20"/>
                <w:lang w:val="en-US"/>
              </w:rPr>
              <w:t xml:space="preserve">II  </w:t>
            </w:r>
            <w:r>
              <w:rPr>
                <w:sz w:val="20"/>
              </w:rPr>
              <w:t>степени</w:t>
            </w:r>
          </w:p>
        </w:tc>
      </w:tr>
      <w:tr w:rsidR="000B4F85" w:rsidRPr="00FB5201" w14:paraId="7348D2F7" w14:textId="41114018" w:rsidTr="00DF64A6">
        <w:trPr>
          <w:trHeight w:val="88"/>
        </w:trPr>
        <w:tc>
          <w:tcPr>
            <w:tcW w:w="10915" w:type="dxa"/>
            <w:gridSpan w:val="6"/>
            <w:shd w:val="clear" w:color="auto" w:fill="auto"/>
          </w:tcPr>
          <w:p w14:paraId="2CADB9D4" w14:textId="2D1E7066" w:rsidR="000B4F85" w:rsidRPr="00FB5201" w:rsidRDefault="000B4F85" w:rsidP="000B4F85">
            <w:pPr>
              <w:jc w:val="center"/>
              <w:rPr>
                <w:b/>
                <w:sz w:val="20"/>
                <w:szCs w:val="22"/>
              </w:rPr>
            </w:pPr>
            <w:r w:rsidRPr="00FB5201">
              <w:rPr>
                <w:b/>
                <w:sz w:val="20"/>
                <w:szCs w:val="22"/>
              </w:rPr>
              <w:lastRenderedPageBreak/>
              <w:t xml:space="preserve">Вокал – соло </w:t>
            </w:r>
          </w:p>
          <w:p w14:paraId="1FBEBC41" w14:textId="03CAC855" w:rsidR="000B4F85" w:rsidRPr="00FB5201" w:rsidRDefault="000B4F85" w:rsidP="000B4F85">
            <w:pPr>
              <w:jc w:val="center"/>
              <w:rPr>
                <w:b/>
                <w:sz w:val="20"/>
                <w:szCs w:val="22"/>
              </w:rPr>
            </w:pPr>
            <w:r w:rsidRPr="00FB5201">
              <w:rPr>
                <w:b/>
                <w:sz w:val="20"/>
                <w:szCs w:val="22"/>
              </w:rPr>
              <w:t>1 младшая группа 4 – 6 лет</w:t>
            </w:r>
          </w:p>
        </w:tc>
      </w:tr>
      <w:tr w:rsidR="000B4F85" w:rsidRPr="00B404B4" w14:paraId="2A792E0A" w14:textId="77777777" w:rsidTr="00DF64A6">
        <w:tc>
          <w:tcPr>
            <w:tcW w:w="566" w:type="dxa"/>
            <w:tcBorders>
              <w:bottom w:val="single" w:sz="4" w:space="0" w:color="auto"/>
            </w:tcBorders>
            <w:shd w:val="clear" w:color="auto" w:fill="auto"/>
          </w:tcPr>
          <w:p w14:paraId="554E9CFE" w14:textId="77777777" w:rsidR="000B4F85" w:rsidRPr="00B404B4" w:rsidRDefault="000B4F85" w:rsidP="000B4F8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50" w:type="dxa"/>
          </w:tcPr>
          <w:p w14:paraId="43E993B7" w14:textId="77777777" w:rsidR="000B4F85" w:rsidRPr="00B404B4" w:rsidRDefault="000B4F85" w:rsidP="000B4F85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B404B4">
              <w:rPr>
                <w:sz w:val="20"/>
                <w:szCs w:val="20"/>
                <w:lang w:val="ru-RU" w:eastAsia="ru-RU"/>
              </w:rPr>
              <w:t>Султанова Арина</w:t>
            </w:r>
          </w:p>
        </w:tc>
        <w:tc>
          <w:tcPr>
            <w:tcW w:w="2554" w:type="dxa"/>
          </w:tcPr>
          <w:p w14:paraId="72D4AC58" w14:textId="77777777" w:rsidR="000B4F85" w:rsidRPr="00B404B4" w:rsidRDefault="000B4F85" w:rsidP="000B4F85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B404B4">
              <w:rPr>
                <w:sz w:val="20"/>
                <w:szCs w:val="20"/>
                <w:lang w:val="ru-RU" w:eastAsia="ru-RU"/>
              </w:rPr>
              <w:t>МАДОУ «Центр развития ребенка – Детский сад №98 «Планета детства»</w:t>
            </w:r>
            <w:r w:rsidRPr="00B404B4">
              <w:rPr>
                <w:sz w:val="20"/>
                <w:szCs w:val="20"/>
              </w:rPr>
              <w:t xml:space="preserve"> г. Набережные Челны</w:t>
            </w:r>
          </w:p>
        </w:tc>
        <w:tc>
          <w:tcPr>
            <w:tcW w:w="1418" w:type="dxa"/>
          </w:tcPr>
          <w:p w14:paraId="63E49624" w14:textId="19D0F38B" w:rsidR="000B4F85" w:rsidRPr="00B404B4" w:rsidRDefault="000B4F85" w:rsidP="000B4F85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B404B4">
              <w:rPr>
                <w:sz w:val="20"/>
                <w:szCs w:val="20"/>
                <w:lang w:val="ru-RU" w:eastAsia="ru-RU"/>
              </w:rPr>
              <w:t xml:space="preserve"> «Песенка-</w:t>
            </w:r>
            <w:proofErr w:type="spellStart"/>
            <w:r w:rsidRPr="00B404B4">
              <w:rPr>
                <w:sz w:val="20"/>
                <w:szCs w:val="20"/>
                <w:lang w:val="ru-RU" w:eastAsia="ru-RU"/>
              </w:rPr>
              <w:t>чудесенка</w:t>
            </w:r>
            <w:proofErr w:type="spellEnd"/>
            <w:r w:rsidRPr="00B404B4">
              <w:rPr>
                <w:sz w:val="20"/>
                <w:szCs w:val="20"/>
                <w:lang w:val="ru-RU" w:eastAsia="ru-RU"/>
              </w:rPr>
              <w:t>»</w:t>
            </w:r>
          </w:p>
        </w:tc>
        <w:tc>
          <w:tcPr>
            <w:tcW w:w="2409" w:type="dxa"/>
          </w:tcPr>
          <w:p w14:paraId="5360CBC1" w14:textId="60010A24" w:rsidR="000B4F85" w:rsidRPr="00B404B4" w:rsidRDefault="000B4F85" w:rsidP="000B4F85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B404B4">
              <w:rPr>
                <w:sz w:val="20"/>
                <w:szCs w:val="20"/>
              </w:rPr>
              <w:t xml:space="preserve">Руководитель: Султанова </w:t>
            </w:r>
            <w:proofErr w:type="spellStart"/>
            <w:r w:rsidRPr="00B404B4">
              <w:rPr>
                <w:sz w:val="20"/>
                <w:szCs w:val="20"/>
              </w:rPr>
              <w:t>Гульназ</w:t>
            </w:r>
            <w:proofErr w:type="spellEnd"/>
            <w:r w:rsidRPr="00B404B4">
              <w:rPr>
                <w:sz w:val="20"/>
                <w:szCs w:val="20"/>
              </w:rPr>
              <w:t xml:space="preserve"> </w:t>
            </w:r>
            <w:proofErr w:type="spellStart"/>
            <w:r w:rsidRPr="00B404B4">
              <w:rPr>
                <w:sz w:val="20"/>
                <w:szCs w:val="20"/>
              </w:rPr>
              <w:t>Баязитовна</w:t>
            </w:r>
            <w:proofErr w:type="spellEnd"/>
          </w:p>
        </w:tc>
        <w:tc>
          <w:tcPr>
            <w:tcW w:w="1418" w:type="dxa"/>
          </w:tcPr>
          <w:p w14:paraId="43757B70" w14:textId="4D55188D" w:rsidR="000B4F85" w:rsidRPr="00B404B4" w:rsidRDefault="000B4F85" w:rsidP="000B4F85">
            <w:pPr>
              <w:rPr>
                <w:sz w:val="20"/>
                <w:szCs w:val="20"/>
              </w:rPr>
            </w:pPr>
            <w:r>
              <w:rPr>
                <w:sz w:val="20"/>
              </w:rPr>
              <w:t xml:space="preserve">Диплом </w:t>
            </w:r>
            <w:r>
              <w:rPr>
                <w:sz w:val="20"/>
                <w:lang w:val="en-US"/>
              </w:rPr>
              <w:t xml:space="preserve">II </w:t>
            </w:r>
            <w:proofErr w:type="spellStart"/>
            <w:r>
              <w:rPr>
                <w:sz w:val="20"/>
                <w:lang w:val="en-US"/>
              </w:rPr>
              <w:t>степени</w:t>
            </w:r>
            <w:proofErr w:type="spellEnd"/>
          </w:p>
        </w:tc>
      </w:tr>
      <w:tr w:rsidR="000B4F85" w:rsidRPr="00B404B4" w14:paraId="7F4009F4" w14:textId="77777777" w:rsidTr="00DF64A6">
        <w:trPr>
          <w:trHeight w:val="88"/>
        </w:trPr>
        <w:tc>
          <w:tcPr>
            <w:tcW w:w="566" w:type="dxa"/>
            <w:shd w:val="clear" w:color="auto" w:fill="auto"/>
          </w:tcPr>
          <w:p w14:paraId="7270F459" w14:textId="77777777" w:rsidR="000B4F85" w:rsidRPr="00B404B4" w:rsidRDefault="000B4F85" w:rsidP="000B4F8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AF1BA" w14:textId="77777777" w:rsidR="000B4F85" w:rsidRPr="00B404B4" w:rsidRDefault="000B4F85" w:rsidP="000B4F85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B404B4">
              <w:rPr>
                <w:sz w:val="20"/>
                <w:szCs w:val="20"/>
                <w:lang w:val="ru-RU" w:eastAsia="ru-RU"/>
              </w:rPr>
              <w:t xml:space="preserve">Югова </w:t>
            </w:r>
            <w:proofErr w:type="spellStart"/>
            <w:r w:rsidRPr="00B404B4">
              <w:rPr>
                <w:sz w:val="20"/>
                <w:szCs w:val="20"/>
                <w:lang w:val="ru-RU" w:eastAsia="ru-RU"/>
              </w:rPr>
              <w:t>Есения</w:t>
            </w:r>
            <w:proofErr w:type="spellEnd"/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86AAD" w14:textId="05E1C59C" w:rsidR="000B4F85" w:rsidRPr="00B404B4" w:rsidRDefault="000B4F85" w:rsidP="000B4F85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B404B4">
              <w:rPr>
                <w:sz w:val="20"/>
                <w:szCs w:val="20"/>
                <w:lang w:val="ru-RU" w:eastAsia="ru-RU"/>
              </w:rPr>
              <w:t>МБДОУ «Детский сад комбинированного вида №36 «Золотой ключик»</w:t>
            </w:r>
            <w:r w:rsidRPr="00B404B4">
              <w:rPr>
                <w:sz w:val="20"/>
                <w:szCs w:val="20"/>
              </w:rPr>
              <w:t xml:space="preserve"> г. Набережные Челны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13D4C" w14:textId="76D646DA" w:rsidR="000B4F85" w:rsidRPr="00B404B4" w:rsidRDefault="000B4F85" w:rsidP="00245F45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B404B4">
              <w:rPr>
                <w:sz w:val="20"/>
                <w:szCs w:val="20"/>
                <w:lang w:val="ru-RU" w:eastAsia="ru-RU"/>
              </w:rPr>
              <w:t xml:space="preserve">«Листопадная»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96D45" w14:textId="427F1A4D" w:rsidR="000B4F85" w:rsidRPr="00B404B4" w:rsidRDefault="000B4F85" w:rsidP="000B4F85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B404B4">
              <w:rPr>
                <w:sz w:val="20"/>
                <w:szCs w:val="20"/>
                <w:lang w:val="ru-RU" w:eastAsia="ru-RU"/>
              </w:rPr>
              <w:t>Руководитель: Петрова Оксана Михайловна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1AFAF" w14:textId="2563D78E" w:rsidR="000B4F85" w:rsidRPr="00B404B4" w:rsidRDefault="000B4F85" w:rsidP="000B4F85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</w:rPr>
              <w:t xml:space="preserve">Диплом Лауреата </w:t>
            </w:r>
            <w:r>
              <w:rPr>
                <w:sz w:val="20"/>
                <w:lang w:val="en-US"/>
              </w:rPr>
              <w:t xml:space="preserve">II  </w:t>
            </w:r>
            <w:r>
              <w:rPr>
                <w:sz w:val="20"/>
              </w:rPr>
              <w:t>степени</w:t>
            </w:r>
          </w:p>
        </w:tc>
      </w:tr>
      <w:tr w:rsidR="000B4F85" w:rsidRPr="00B404B4" w14:paraId="4E07E183" w14:textId="77777777" w:rsidTr="00DF64A6">
        <w:trPr>
          <w:trHeight w:val="88"/>
        </w:trPr>
        <w:tc>
          <w:tcPr>
            <w:tcW w:w="566" w:type="dxa"/>
            <w:shd w:val="clear" w:color="auto" w:fill="auto"/>
          </w:tcPr>
          <w:p w14:paraId="5881B159" w14:textId="77777777" w:rsidR="000B4F85" w:rsidRPr="00B404B4" w:rsidRDefault="000B4F85" w:rsidP="000B4F8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50" w:type="dxa"/>
          </w:tcPr>
          <w:p w14:paraId="027D7F59" w14:textId="77777777" w:rsidR="000B4F85" w:rsidRPr="00B404B4" w:rsidRDefault="000B4F85" w:rsidP="000B4F85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B404B4">
              <w:rPr>
                <w:sz w:val="20"/>
                <w:szCs w:val="20"/>
                <w:lang w:val="ru-RU" w:eastAsia="ru-RU"/>
              </w:rPr>
              <w:t xml:space="preserve">Макарова </w:t>
            </w:r>
            <w:proofErr w:type="spellStart"/>
            <w:r w:rsidRPr="00B404B4">
              <w:rPr>
                <w:sz w:val="20"/>
                <w:szCs w:val="20"/>
                <w:lang w:val="ru-RU" w:eastAsia="ru-RU"/>
              </w:rPr>
              <w:t>Аделина</w:t>
            </w:r>
            <w:proofErr w:type="spellEnd"/>
          </w:p>
        </w:tc>
        <w:tc>
          <w:tcPr>
            <w:tcW w:w="2554" w:type="dxa"/>
            <w:tcBorders>
              <w:bottom w:val="single" w:sz="4" w:space="0" w:color="auto"/>
            </w:tcBorders>
            <w:shd w:val="clear" w:color="auto" w:fill="auto"/>
          </w:tcPr>
          <w:p w14:paraId="238B2EE8" w14:textId="77777777" w:rsidR="000B4F85" w:rsidRPr="00B404B4" w:rsidRDefault="000B4F85" w:rsidP="000B4F85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B404B4">
              <w:rPr>
                <w:sz w:val="20"/>
                <w:szCs w:val="20"/>
                <w:lang w:val="ru-RU" w:eastAsia="ru-RU"/>
              </w:rPr>
              <w:t>МАДОУ «Детский сад № 94 «Лилия»  г. Набережные Челны</w:t>
            </w:r>
          </w:p>
        </w:tc>
        <w:tc>
          <w:tcPr>
            <w:tcW w:w="1418" w:type="dxa"/>
            <w:shd w:val="clear" w:color="auto" w:fill="auto"/>
          </w:tcPr>
          <w:p w14:paraId="2D934F41" w14:textId="77777777" w:rsidR="000B4F85" w:rsidRPr="00B404B4" w:rsidRDefault="000B4F85" w:rsidP="000B4F85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B404B4">
              <w:rPr>
                <w:sz w:val="20"/>
                <w:szCs w:val="20"/>
                <w:lang w:val="ru-RU" w:eastAsia="ru-RU"/>
              </w:rPr>
              <w:t>«Снежная песенка»</w:t>
            </w:r>
          </w:p>
        </w:tc>
        <w:tc>
          <w:tcPr>
            <w:tcW w:w="2409" w:type="dxa"/>
            <w:shd w:val="clear" w:color="auto" w:fill="auto"/>
          </w:tcPr>
          <w:p w14:paraId="07543A59" w14:textId="023BEF4F" w:rsidR="000B4F85" w:rsidRPr="00B404B4" w:rsidRDefault="000B4F85" w:rsidP="000B4F85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B404B4">
              <w:rPr>
                <w:sz w:val="20"/>
                <w:szCs w:val="20"/>
                <w:lang w:val="ru-RU" w:eastAsia="ru-RU"/>
              </w:rPr>
              <w:t xml:space="preserve">Руководитель: </w:t>
            </w:r>
            <w:proofErr w:type="spellStart"/>
            <w:r w:rsidRPr="00B404B4">
              <w:rPr>
                <w:sz w:val="20"/>
                <w:szCs w:val="20"/>
                <w:lang w:val="ru-RU" w:eastAsia="ru-RU"/>
              </w:rPr>
              <w:t>Загидуллина</w:t>
            </w:r>
            <w:proofErr w:type="spellEnd"/>
            <w:r w:rsidRPr="00B404B4">
              <w:rPr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404B4">
              <w:rPr>
                <w:sz w:val="20"/>
                <w:szCs w:val="20"/>
                <w:lang w:val="ru-RU" w:eastAsia="ru-RU"/>
              </w:rPr>
              <w:t>Зульфия</w:t>
            </w:r>
            <w:proofErr w:type="spellEnd"/>
            <w:r w:rsidRPr="00B404B4">
              <w:rPr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404B4">
              <w:rPr>
                <w:sz w:val="20"/>
                <w:szCs w:val="20"/>
                <w:lang w:val="ru-RU" w:eastAsia="ru-RU"/>
              </w:rPr>
              <w:t>Рафисевна</w:t>
            </w:r>
            <w:proofErr w:type="spellEnd"/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454F119E" w14:textId="4B960A60" w:rsidR="000B4F85" w:rsidRPr="00B404B4" w:rsidRDefault="000B4F85" w:rsidP="000B4F85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</w:rPr>
              <w:t xml:space="preserve">Диплом </w:t>
            </w:r>
            <w:r>
              <w:rPr>
                <w:sz w:val="20"/>
                <w:lang w:val="en-US"/>
              </w:rPr>
              <w:t xml:space="preserve">I </w:t>
            </w:r>
            <w:proofErr w:type="spellStart"/>
            <w:r>
              <w:rPr>
                <w:sz w:val="20"/>
                <w:lang w:val="en-US"/>
              </w:rPr>
              <w:t>степ</w:t>
            </w:r>
            <w:r>
              <w:rPr>
                <w:sz w:val="20"/>
              </w:rPr>
              <w:t>е</w:t>
            </w:r>
            <w:r>
              <w:rPr>
                <w:sz w:val="20"/>
                <w:lang w:val="en-US"/>
              </w:rPr>
              <w:t>ни</w:t>
            </w:r>
            <w:proofErr w:type="spellEnd"/>
          </w:p>
        </w:tc>
      </w:tr>
      <w:tr w:rsidR="000B4F85" w:rsidRPr="00B404B4" w14:paraId="58C19118" w14:textId="77777777" w:rsidTr="00DF64A6">
        <w:trPr>
          <w:trHeight w:val="364"/>
        </w:trPr>
        <w:tc>
          <w:tcPr>
            <w:tcW w:w="566" w:type="dxa"/>
            <w:shd w:val="clear" w:color="auto" w:fill="auto"/>
          </w:tcPr>
          <w:p w14:paraId="443CB532" w14:textId="77777777" w:rsidR="000B4F85" w:rsidRPr="00B404B4" w:rsidRDefault="000B4F85" w:rsidP="000B4F8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50" w:type="dxa"/>
          </w:tcPr>
          <w:p w14:paraId="6800134E" w14:textId="52335D28" w:rsidR="000B4F85" w:rsidRPr="00B404B4" w:rsidRDefault="000B4F85" w:rsidP="000B4F85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proofErr w:type="spellStart"/>
            <w:r>
              <w:rPr>
                <w:sz w:val="20"/>
                <w:szCs w:val="20"/>
                <w:lang w:val="ru-RU" w:eastAsia="ru-RU"/>
              </w:rPr>
              <w:t>Стеньшина</w:t>
            </w:r>
            <w:proofErr w:type="spellEnd"/>
            <w:r w:rsidRPr="00B404B4">
              <w:rPr>
                <w:sz w:val="20"/>
                <w:szCs w:val="20"/>
                <w:lang w:val="ru-RU" w:eastAsia="ru-RU"/>
              </w:rPr>
              <w:t xml:space="preserve"> София</w:t>
            </w:r>
          </w:p>
        </w:tc>
        <w:tc>
          <w:tcPr>
            <w:tcW w:w="2554" w:type="dxa"/>
          </w:tcPr>
          <w:p w14:paraId="65F196DD" w14:textId="2A3C41DC" w:rsidR="000B4F85" w:rsidRPr="00B404B4" w:rsidRDefault="000B4F85" w:rsidP="000B4F85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B404B4">
              <w:rPr>
                <w:sz w:val="20"/>
                <w:szCs w:val="20"/>
                <w:lang w:val="ru-RU" w:eastAsia="ru-RU"/>
              </w:rPr>
              <w:t>МАДОУ «Детский сад комбинированного вида №60 «Иволга» г. Набережные Челны</w:t>
            </w:r>
          </w:p>
        </w:tc>
        <w:tc>
          <w:tcPr>
            <w:tcW w:w="1418" w:type="dxa"/>
          </w:tcPr>
          <w:p w14:paraId="1EE1B136" w14:textId="27117F1F" w:rsidR="000B4F85" w:rsidRPr="00B404B4" w:rsidRDefault="000B4F85" w:rsidP="000B4F85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B404B4">
              <w:rPr>
                <w:sz w:val="20"/>
                <w:szCs w:val="20"/>
                <w:lang w:val="ru-RU" w:eastAsia="ru-RU"/>
              </w:rPr>
              <w:t xml:space="preserve">«Зазвенели льдинки» </w:t>
            </w:r>
            <w:proofErr w:type="spellStart"/>
            <w:r w:rsidRPr="00B404B4">
              <w:rPr>
                <w:sz w:val="20"/>
                <w:szCs w:val="20"/>
                <w:lang w:val="ru-RU" w:eastAsia="ru-RU"/>
              </w:rPr>
              <w:t>А.Вахрушева</w:t>
            </w:r>
            <w:proofErr w:type="spellEnd"/>
          </w:p>
        </w:tc>
        <w:tc>
          <w:tcPr>
            <w:tcW w:w="2409" w:type="dxa"/>
          </w:tcPr>
          <w:p w14:paraId="53582F79" w14:textId="69F28DE6" w:rsidR="000B4F85" w:rsidRPr="00B404B4" w:rsidRDefault="000B4F85" w:rsidP="000B4F85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B404B4">
              <w:rPr>
                <w:sz w:val="20"/>
                <w:szCs w:val="20"/>
                <w:lang w:val="ru-RU" w:eastAsia="ru-RU"/>
              </w:rPr>
              <w:t xml:space="preserve">Музыкальный руководитель: Минеева Эльза Робертовна </w:t>
            </w:r>
          </w:p>
        </w:tc>
        <w:tc>
          <w:tcPr>
            <w:tcW w:w="1418" w:type="dxa"/>
          </w:tcPr>
          <w:p w14:paraId="29AA24C7" w14:textId="4E68A8DB" w:rsidR="000B4F85" w:rsidRPr="00B404B4" w:rsidRDefault="000B4F85" w:rsidP="000B4F85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</w:rPr>
              <w:t xml:space="preserve">Диплом </w:t>
            </w:r>
            <w:r>
              <w:rPr>
                <w:sz w:val="20"/>
                <w:lang w:val="en-US"/>
              </w:rPr>
              <w:t xml:space="preserve">II </w:t>
            </w:r>
            <w:proofErr w:type="spellStart"/>
            <w:r>
              <w:rPr>
                <w:sz w:val="20"/>
                <w:lang w:val="en-US"/>
              </w:rPr>
              <w:t>степени</w:t>
            </w:r>
            <w:proofErr w:type="spellEnd"/>
          </w:p>
        </w:tc>
      </w:tr>
      <w:tr w:rsidR="000B4F85" w:rsidRPr="00B404B4" w14:paraId="6766C5A2" w14:textId="77777777" w:rsidTr="00DF64A6">
        <w:trPr>
          <w:trHeight w:val="285"/>
        </w:trPr>
        <w:tc>
          <w:tcPr>
            <w:tcW w:w="566" w:type="dxa"/>
            <w:tcBorders>
              <w:bottom w:val="single" w:sz="4" w:space="0" w:color="auto"/>
            </w:tcBorders>
            <w:shd w:val="clear" w:color="auto" w:fill="auto"/>
          </w:tcPr>
          <w:p w14:paraId="045F2268" w14:textId="77777777" w:rsidR="000B4F85" w:rsidRPr="00B404B4" w:rsidRDefault="000B4F85" w:rsidP="000B4F8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50" w:type="dxa"/>
          </w:tcPr>
          <w:p w14:paraId="50B791F3" w14:textId="1B971A99" w:rsidR="000B4F85" w:rsidRPr="00B404B4" w:rsidRDefault="000B4F85" w:rsidP="000B4F85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proofErr w:type="spellStart"/>
            <w:r w:rsidRPr="00B404B4">
              <w:rPr>
                <w:sz w:val="20"/>
                <w:szCs w:val="20"/>
                <w:lang w:val="ru-RU" w:eastAsia="ru-RU"/>
              </w:rPr>
              <w:t>Архиреева</w:t>
            </w:r>
            <w:proofErr w:type="spellEnd"/>
            <w:r w:rsidRPr="00B404B4">
              <w:rPr>
                <w:sz w:val="20"/>
                <w:szCs w:val="20"/>
                <w:lang w:val="ru-RU" w:eastAsia="ru-RU"/>
              </w:rPr>
              <w:t xml:space="preserve"> Анастасия</w:t>
            </w:r>
          </w:p>
        </w:tc>
        <w:tc>
          <w:tcPr>
            <w:tcW w:w="2554" w:type="dxa"/>
          </w:tcPr>
          <w:p w14:paraId="2D66EA86" w14:textId="09D790F4" w:rsidR="000B4F85" w:rsidRPr="00B404B4" w:rsidRDefault="000B4F85" w:rsidP="000B4F85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B404B4">
              <w:rPr>
                <w:sz w:val="20"/>
                <w:szCs w:val="20"/>
                <w:lang w:val="ru-RU" w:eastAsia="ru-RU"/>
              </w:rPr>
              <w:t xml:space="preserve">МАДОУ «Детский сад комбинированного вида №60 «Иволга» </w:t>
            </w:r>
            <w:proofErr w:type="spellStart"/>
            <w:r w:rsidRPr="00B404B4">
              <w:rPr>
                <w:sz w:val="20"/>
                <w:szCs w:val="20"/>
                <w:lang w:val="ru-RU" w:eastAsia="ru-RU"/>
              </w:rPr>
              <w:t>г.Набережные</w:t>
            </w:r>
            <w:proofErr w:type="spellEnd"/>
            <w:r w:rsidRPr="00B404B4">
              <w:rPr>
                <w:sz w:val="20"/>
                <w:szCs w:val="20"/>
                <w:lang w:val="ru-RU" w:eastAsia="ru-RU"/>
              </w:rPr>
              <w:t xml:space="preserve"> Челны</w:t>
            </w:r>
          </w:p>
        </w:tc>
        <w:tc>
          <w:tcPr>
            <w:tcW w:w="1418" w:type="dxa"/>
          </w:tcPr>
          <w:p w14:paraId="603FE8F3" w14:textId="1A39CD9A" w:rsidR="000B4F85" w:rsidRPr="00245F45" w:rsidRDefault="000B4F85" w:rsidP="000B4F85">
            <w:pPr>
              <w:pStyle w:val="a3"/>
              <w:spacing w:after="0"/>
              <w:rPr>
                <w:sz w:val="16"/>
                <w:szCs w:val="20"/>
                <w:lang w:val="ru-RU" w:eastAsia="ru-RU"/>
              </w:rPr>
            </w:pPr>
            <w:r w:rsidRPr="00245F45">
              <w:rPr>
                <w:sz w:val="16"/>
                <w:szCs w:val="20"/>
                <w:lang w:val="ru-RU" w:eastAsia="ru-RU"/>
              </w:rPr>
              <w:t xml:space="preserve">«Зима-красавица» </w:t>
            </w:r>
            <w:proofErr w:type="spellStart"/>
            <w:r w:rsidRPr="00245F45">
              <w:rPr>
                <w:sz w:val="16"/>
                <w:szCs w:val="20"/>
                <w:lang w:val="ru-RU" w:eastAsia="ru-RU"/>
              </w:rPr>
              <w:t>Сл.С.Савенкова</w:t>
            </w:r>
            <w:proofErr w:type="spellEnd"/>
            <w:r w:rsidRPr="00245F45">
              <w:rPr>
                <w:sz w:val="16"/>
                <w:szCs w:val="20"/>
                <w:lang w:val="ru-RU" w:eastAsia="ru-RU"/>
              </w:rPr>
              <w:t xml:space="preserve">, </w:t>
            </w:r>
            <w:proofErr w:type="spellStart"/>
            <w:r w:rsidRPr="00245F45">
              <w:rPr>
                <w:sz w:val="16"/>
                <w:szCs w:val="20"/>
                <w:lang w:val="ru-RU" w:eastAsia="ru-RU"/>
              </w:rPr>
              <w:t>Муз.Т.Тарасова</w:t>
            </w:r>
            <w:proofErr w:type="spellEnd"/>
          </w:p>
        </w:tc>
        <w:tc>
          <w:tcPr>
            <w:tcW w:w="2409" w:type="dxa"/>
          </w:tcPr>
          <w:p w14:paraId="0ED89D0E" w14:textId="77DE9F36" w:rsidR="000B4F85" w:rsidRPr="00B404B4" w:rsidRDefault="000B4F85" w:rsidP="000B4F85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B404B4">
              <w:rPr>
                <w:sz w:val="20"/>
                <w:szCs w:val="20"/>
                <w:lang w:val="ru-RU" w:eastAsia="ru-RU"/>
              </w:rPr>
              <w:t xml:space="preserve">Музыкальный руководитель: Минеева Эльза Робертовна; Воспитатель: </w:t>
            </w:r>
            <w:proofErr w:type="spellStart"/>
            <w:r w:rsidRPr="00B404B4">
              <w:rPr>
                <w:sz w:val="20"/>
                <w:szCs w:val="20"/>
                <w:lang w:val="ru-RU" w:eastAsia="ru-RU"/>
              </w:rPr>
              <w:t>Сарварова</w:t>
            </w:r>
            <w:proofErr w:type="spellEnd"/>
            <w:r w:rsidRPr="00B404B4">
              <w:rPr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404B4">
              <w:rPr>
                <w:sz w:val="20"/>
                <w:szCs w:val="20"/>
                <w:lang w:val="ru-RU" w:eastAsia="ru-RU"/>
              </w:rPr>
              <w:t>Савия</w:t>
            </w:r>
            <w:proofErr w:type="spellEnd"/>
            <w:r w:rsidRPr="00B404B4">
              <w:rPr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404B4">
              <w:rPr>
                <w:sz w:val="20"/>
                <w:szCs w:val="20"/>
                <w:lang w:val="ru-RU" w:eastAsia="ru-RU"/>
              </w:rPr>
              <w:t>Мингазовна</w:t>
            </w:r>
            <w:proofErr w:type="spellEnd"/>
          </w:p>
        </w:tc>
        <w:tc>
          <w:tcPr>
            <w:tcW w:w="1418" w:type="dxa"/>
          </w:tcPr>
          <w:p w14:paraId="270DCF58" w14:textId="6BFC94D4" w:rsidR="000B4F85" w:rsidRPr="00B404B4" w:rsidRDefault="000B4F85" w:rsidP="000B4F85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Диплом участника</w:t>
            </w:r>
          </w:p>
        </w:tc>
      </w:tr>
      <w:tr w:rsidR="000B4F85" w:rsidRPr="00B404B4" w14:paraId="662B5795" w14:textId="77777777" w:rsidTr="00DF64A6">
        <w:trPr>
          <w:trHeight w:val="88"/>
        </w:trPr>
        <w:tc>
          <w:tcPr>
            <w:tcW w:w="566" w:type="dxa"/>
            <w:shd w:val="clear" w:color="auto" w:fill="auto"/>
          </w:tcPr>
          <w:p w14:paraId="11134AB7" w14:textId="77777777" w:rsidR="000B4F85" w:rsidRPr="00B404B4" w:rsidRDefault="000B4F85" w:rsidP="000B4F8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60508" w14:textId="01FCD288" w:rsidR="000B4F85" w:rsidRPr="00B404B4" w:rsidRDefault="000B4F85" w:rsidP="000B4F85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B404B4">
              <w:rPr>
                <w:sz w:val="20"/>
                <w:szCs w:val="20"/>
                <w:lang w:val="ru-RU" w:eastAsia="ru-RU"/>
              </w:rPr>
              <w:t xml:space="preserve">Карамиева </w:t>
            </w:r>
            <w:proofErr w:type="spellStart"/>
            <w:r w:rsidRPr="00B404B4">
              <w:rPr>
                <w:sz w:val="20"/>
                <w:szCs w:val="20"/>
                <w:lang w:val="ru-RU" w:eastAsia="ru-RU"/>
              </w:rPr>
              <w:t>Мадина</w:t>
            </w:r>
            <w:proofErr w:type="spellEnd"/>
            <w:r w:rsidRPr="00B404B4">
              <w:rPr>
                <w:sz w:val="20"/>
                <w:szCs w:val="20"/>
                <w:lang w:val="ru-RU" w:eastAsia="ru-RU"/>
              </w:rPr>
              <w:t xml:space="preserve"> 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BC060" w14:textId="5A3ABAF6" w:rsidR="000B4F85" w:rsidRPr="00B404B4" w:rsidRDefault="000B4F85" w:rsidP="000B4F85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B404B4">
              <w:rPr>
                <w:sz w:val="20"/>
                <w:szCs w:val="20"/>
                <w:lang w:val="ru-RU" w:eastAsia="ru-RU"/>
              </w:rPr>
              <w:t>МБДОУ «Детский сад № 70 «ЯГОДКА» г. Набережные Челны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A85B4" w14:textId="783B1E27" w:rsidR="000B4F85" w:rsidRPr="00FB5201" w:rsidRDefault="000B4F85" w:rsidP="00245F45">
            <w:pPr>
              <w:pStyle w:val="a3"/>
              <w:spacing w:after="0"/>
              <w:rPr>
                <w:sz w:val="14"/>
                <w:szCs w:val="20"/>
                <w:lang w:val="ru-RU" w:eastAsia="ru-RU"/>
              </w:rPr>
            </w:pPr>
            <w:r w:rsidRPr="00FB5201">
              <w:rPr>
                <w:sz w:val="14"/>
                <w:szCs w:val="20"/>
                <w:lang w:val="ru-RU" w:eastAsia="ru-RU"/>
              </w:rPr>
              <w:t xml:space="preserve"> “</w:t>
            </w:r>
            <w:proofErr w:type="spellStart"/>
            <w:r w:rsidRPr="00FB5201">
              <w:rPr>
                <w:sz w:val="14"/>
                <w:szCs w:val="20"/>
                <w:lang w:val="ru-RU" w:eastAsia="ru-RU"/>
              </w:rPr>
              <w:t>Тигәнәкле</w:t>
            </w:r>
            <w:proofErr w:type="spellEnd"/>
            <w:r w:rsidRPr="00FB5201">
              <w:rPr>
                <w:sz w:val="14"/>
                <w:szCs w:val="20"/>
                <w:lang w:val="ru-RU" w:eastAsia="ru-RU"/>
              </w:rPr>
              <w:t xml:space="preserve"> су буе” </w:t>
            </w:r>
            <w:proofErr w:type="spellStart"/>
            <w:r w:rsidRPr="00FB5201">
              <w:rPr>
                <w:sz w:val="14"/>
                <w:szCs w:val="20"/>
                <w:lang w:val="ru-RU" w:eastAsia="ru-RU"/>
              </w:rPr>
              <w:t>Р.Гатауллин</w:t>
            </w:r>
            <w:proofErr w:type="spellEnd"/>
            <w:r w:rsidRPr="00FB5201">
              <w:rPr>
                <w:sz w:val="14"/>
                <w:szCs w:val="20"/>
                <w:lang w:val="ru-RU" w:eastAsia="ru-RU"/>
              </w:rPr>
              <w:t xml:space="preserve"> муз., </w:t>
            </w:r>
            <w:proofErr w:type="spellStart"/>
            <w:r w:rsidRPr="00FB5201">
              <w:rPr>
                <w:sz w:val="14"/>
                <w:szCs w:val="20"/>
                <w:lang w:val="ru-RU" w:eastAsia="ru-RU"/>
              </w:rPr>
              <w:t>Дж.Сулейманов</w:t>
            </w:r>
            <w:proofErr w:type="spellEnd"/>
            <w:r w:rsidRPr="00FB5201">
              <w:rPr>
                <w:sz w:val="14"/>
                <w:szCs w:val="20"/>
                <w:lang w:val="ru-RU" w:eastAsia="ru-RU"/>
              </w:rPr>
              <w:t xml:space="preserve"> сл.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547DB" w14:textId="2C0BEBDF" w:rsidR="000B4F85" w:rsidRPr="00B404B4" w:rsidRDefault="000B4F85" w:rsidP="000B4F85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B404B4">
              <w:rPr>
                <w:sz w:val="20"/>
                <w:szCs w:val="20"/>
                <w:lang w:val="ru-RU" w:eastAsia="ru-RU"/>
              </w:rPr>
              <w:t xml:space="preserve">Руководитель: Ильясова Гульнар </w:t>
            </w:r>
            <w:proofErr w:type="spellStart"/>
            <w:r w:rsidRPr="00B404B4">
              <w:rPr>
                <w:sz w:val="20"/>
                <w:szCs w:val="20"/>
                <w:lang w:val="ru-RU" w:eastAsia="ru-RU"/>
              </w:rPr>
              <w:t>Инфисовна</w:t>
            </w:r>
            <w:proofErr w:type="spellEnd"/>
            <w:r w:rsidRPr="00B404B4">
              <w:rPr>
                <w:sz w:val="20"/>
                <w:szCs w:val="20"/>
                <w:lang w:val="ru-RU" w:eastAsia="ru-RU"/>
              </w:rPr>
              <w:t>,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7F38D" w14:textId="00DAE16F" w:rsidR="000B4F85" w:rsidRPr="00B404B4" w:rsidRDefault="000B4F85" w:rsidP="000B4F85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</w:rPr>
              <w:t xml:space="preserve">Диплом Лауреата </w:t>
            </w:r>
            <w:r>
              <w:rPr>
                <w:sz w:val="20"/>
                <w:lang w:val="en-US"/>
              </w:rPr>
              <w:t xml:space="preserve">I </w:t>
            </w:r>
            <w:proofErr w:type="spellStart"/>
            <w:r>
              <w:rPr>
                <w:sz w:val="20"/>
                <w:lang w:val="en-US"/>
              </w:rPr>
              <w:t>степени</w:t>
            </w:r>
            <w:proofErr w:type="spellEnd"/>
          </w:p>
        </w:tc>
      </w:tr>
      <w:tr w:rsidR="000B4F85" w:rsidRPr="00B404B4" w14:paraId="0EAEAA08" w14:textId="77777777" w:rsidTr="00DF64A6">
        <w:tc>
          <w:tcPr>
            <w:tcW w:w="566" w:type="dxa"/>
            <w:tcBorders>
              <w:bottom w:val="single" w:sz="4" w:space="0" w:color="auto"/>
            </w:tcBorders>
            <w:shd w:val="clear" w:color="auto" w:fill="auto"/>
          </w:tcPr>
          <w:p w14:paraId="27CBCE97" w14:textId="04DC6FE2" w:rsidR="000B4F85" w:rsidRPr="00B404B4" w:rsidRDefault="000B4F85" w:rsidP="000B4F8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50" w:type="dxa"/>
          </w:tcPr>
          <w:p w14:paraId="1FDD7565" w14:textId="0AFE2B15" w:rsidR="000B4F85" w:rsidRPr="00B404B4" w:rsidRDefault="000B4F85" w:rsidP="000B4F85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B404B4">
              <w:rPr>
                <w:sz w:val="20"/>
                <w:szCs w:val="20"/>
                <w:lang w:val="ru-RU" w:eastAsia="ru-RU"/>
              </w:rPr>
              <w:t>Круглов Антон</w:t>
            </w:r>
          </w:p>
        </w:tc>
        <w:tc>
          <w:tcPr>
            <w:tcW w:w="2554" w:type="dxa"/>
          </w:tcPr>
          <w:p w14:paraId="0DED67A8" w14:textId="65C191BA" w:rsidR="000B4F85" w:rsidRPr="00B404B4" w:rsidRDefault="000B4F85" w:rsidP="000B4F85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B404B4">
              <w:rPr>
                <w:sz w:val="20"/>
                <w:szCs w:val="20"/>
                <w:lang w:val="ru-RU" w:eastAsia="ru-RU"/>
              </w:rPr>
              <w:t>МБДОУ «Детский сад  №43 «Ручеек» г. Набережные Челны</w:t>
            </w:r>
          </w:p>
        </w:tc>
        <w:tc>
          <w:tcPr>
            <w:tcW w:w="1418" w:type="dxa"/>
          </w:tcPr>
          <w:p w14:paraId="39EF740D" w14:textId="4F4FAD58" w:rsidR="000B4F85" w:rsidRPr="00FB5201" w:rsidRDefault="000B4F85" w:rsidP="00245F45">
            <w:pPr>
              <w:pStyle w:val="a3"/>
              <w:spacing w:after="0"/>
              <w:rPr>
                <w:sz w:val="18"/>
                <w:szCs w:val="20"/>
                <w:lang w:val="ru-RU" w:eastAsia="ru-RU"/>
              </w:rPr>
            </w:pPr>
            <w:r w:rsidRPr="00FB5201">
              <w:rPr>
                <w:sz w:val="18"/>
                <w:szCs w:val="20"/>
                <w:lang w:val="ru-RU" w:eastAsia="ru-RU"/>
              </w:rPr>
              <w:t xml:space="preserve">«Стоит у руля капитан» музыка и слова </w:t>
            </w:r>
            <w:proofErr w:type="spellStart"/>
            <w:r w:rsidRPr="00FB5201">
              <w:rPr>
                <w:sz w:val="18"/>
                <w:szCs w:val="20"/>
                <w:lang w:val="ru-RU" w:eastAsia="ru-RU"/>
              </w:rPr>
              <w:t>З.Роот</w:t>
            </w:r>
            <w:proofErr w:type="spellEnd"/>
          </w:p>
        </w:tc>
        <w:tc>
          <w:tcPr>
            <w:tcW w:w="2409" w:type="dxa"/>
          </w:tcPr>
          <w:p w14:paraId="7034BB3A" w14:textId="0B5708C4" w:rsidR="000B4F85" w:rsidRPr="00B404B4" w:rsidRDefault="000B4F85" w:rsidP="000B4F85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B404B4">
              <w:rPr>
                <w:sz w:val="20"/>
                <w:szCs w:val="20"/>
                <w:lang w:val="ru-RU" w:eastAsia="ru-RU"/>
              </w:rPr>
              <w:t xml:space="preserve">Музыкальный руководитель: </w:t>
            </w:r>
            <w:proofErr w:type="spellStart"/>
            <w:r w:rsidRPr="00B404B4">
              <w:rPr>
                <w:sz w:val="20"/>
                <w:szCs w:val="20"/>
                <w:lang w:val="ru-RU" w:eastAsia="ru-RU"/>
              </w:rPr>
              <w:t>Хомюк</w:t>
            </w:r>
            <w:proofErr w:type="spellEnd"/>
            <w:r w:rsidRPr="00B404B4">
              <w:rPr>
                <w:sz w:val="20"/>
                <w:szCs w:val="20"/>
                <w:lang w:val="ru-RU" w:eastAsia="ru-RU"/>
              </w:rPr>
              <w:t xml:space="preserve"> Ирина Николаевна</w:t>
            </w:r>
          </w:p>
        </w:tc>
        <w:tc>
          <w:tcPr>
            <w:tcW w:w="1418" w:type="dxa"/>
          </w:tcPr>
          <w:p w14:paraId="31FF9D6D" w14:textId="51B8B4B4" w:rsidR="000B4F85" w:rsidRPr="00B404B4" w:rsidRDefault="000B4F85" w:rsidP="000B4F85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</w:rPr>
              <w:t xml:space="preserve">Диплом Лауреата </w:t>
            </w:r>
            <w:r>
              <w:rPr>
                <w:sz w:val="20"/>
                <w:lang w:val="en-US"/>
              </w:rPr>
              <w:t xml:space="preserve">III </w:t>
            </w:r>
            <w:proofErr w:type="spellStart"/>
            <w:r>
              <w:rPr>
                <w:sz w:val="20"/>
                <w:lang w:val="en-US"/>
              </w:rPr>
              <w:t>степени</w:t>
            </w:r>
            <w:proofErr w:type="spellEnd"/>
          </w:p>
        </w:tc>
      </w:tr>
      <w:tr w:rsidR="000B4F85" w:rsidRPr="00B404B4" w14:paraId="1BBF6E24" w14:textId="77777777" w:rsidTr="00DF64A6">
        <w:tc>
          <w:tcPr>
            <w:tcW w:w="566" w:type="dxa"/>
            <w:tcBorders>
              <w:bottom w:val="single" w:sz="4" w:space="0" w:color="auto"/>
            </w:tcBorders>
            <w:shd w:val="clear" w:color="auto" w:fill="auto"/>
          </w:tcPr>
          <w:p w14:paraId="17FA6EA2" w14:textId="77777777" w:rsidR="000B4F85" w:rsidRPr="00B404B4" w:rsidRDefault="000B4F85" w:rsidP="000B4F8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50" w:type="dxa"/>
          </w:tcPr>
          <w:p w14:paraId="7D72F040" w14:textId="05B2D59C" w:rsidR="000B4F85" w:rsidRPr="00B404B4" w:rsidRDefault="000B4F85" w:rsidP="000B4F85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proofErr w:type="spellStart"/>
            <w:r w:rsidRPr="00B404B4">
              <w:rPr>
                <w:sz w:val="20"/>
                <w:szCs w:val="20"/>
                <w:lang w:val="ru-RU" w:eastAsia="ru-RU"/>
              </w:rPr>
              <w:t>Гатауллина</w:t>
            </w:r>
            <w:proofErr w:type="spellEnd"/>
            <w:r w:rsidRPr="00B404B4">
              <w:rPr>
                <w:sz w:val="20"/>
                <w:szCs w:val="20"/>
                <w:lang w:val="ru-RU" w:eastAsia="ru-RU"/>
              </w:rPr>
              <w:t xml:space="preserve"> Амина</w:t>
            </w:r>
          </w:p>
        </w:tc>
        <w:tc>
          <w:tcPr>
            <w:tcW w:w="2554" w:type="dxa"/>
          </w:tcPr>
          <w:p w14:paraId="3D77B851" w14:textId="619E38D1" w:rsidR="000B4F85" w:rsidRPr="00B404B4" w:rsidRDefault="000B4F85" w:rsidP="000B4F85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B404B4">
              <w:rPr>
                <w:sz w:val="20"/>
                <w:szCs w:val="20"/>
                <w:lang w:val="ru-RU" w:eastAsia="ru-RU"/>
              </w:rPr>
              <w:t>МБДОУ «Детский сад №130 «Калейдоскоп» г. Набережные Челны</w:t>
            </w:r>
          </w:p>
        </w:tc>
        <w:tc>
          <w:tcPr>
            <w:tcW w:w="1418" w:type="dxa"/>
          </w:tcPr>
          <w:p w14:paraId="17201CE9" w14:textId="4C4AAE42" w:rsidR="000B4F85" w:rsidRPr="00B404B4" w:rsidRDefault="000B4F85" w:rsidP="00245F45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B404B4">
              <w:rPr>
                <w:sz w:val="20"/>
                <w:szCs w:val="20"/>
                <w:lang w:val="ru-RU" w:eastAsia="ru-RU"/>
              </w:rPr>
              <w:t>“Я давно большая стала”</w:t>
            </w:r>
          </w:p>
        </w:tc>
        <w:tc>
          <w:tcPr>
            <w:tcW w:w="2409" w:type="dxa"/>
          </w:tcPr>
          <w:p w14:paraId="4601E1CC" w14:textId="716A41B8" w:rsidR="000B4F85" w:rsidRPr="00B404B4" w:rsidRDefault="000B4F85" w:rsidP="000B4F85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B404B4">
              <w:rPr>
                <w:sz w:val="20"/>
                <w:szCs w:val="20"/>
                <w:lang w:val="ru-RU" w:eastAsia="ru-RU"/>
              </w:rPr>
              <w:t xml:space="preserve">Руководитель: Назарова Анна Фёдоровна </w:t>
            </w:r>
          </w:p>
        </w:tc>
        <w:tc>
          <w:tcPr>
            <w:tcW w:w="1418" w:type="dxa"/>
          </w:tcPr>
          <w:p w14:paraId="51403011" w14:textId="7F8AE6E0" w:rsidR="000B4F85" w:rsidRPr="00B404B4" w:rsidRDefault="000B4F85" w:rsidP="000B4F85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</w:rPr>
              <w:t xml:space="preserve">Диплом </w:t>
            </w:r>
            <w:r>
              <w:rPr>
                <w:sz w:val="20"/>
                <w:lang w:val="en-US"/>
              </w:rPr>
              <w:t xml:space="preserve">II </w:t>
            </w:r>
            <w:proofErr w:type="spellStart"/>
            <w:r>
              <w:rPr>
                <w:sz w:val="20"/>
                <w:lang w:val="en-US"/>
              </w:rPr>
              <w:t>степени</w:t>
            </w:r>
            <w:proofErr w:type="spellEnd"/>
          </w:p>
        </w:tc>
      </w:tr>
      <w:tr w:rsidR="000B4F85" w:rsidRPr="00B404B4" w14:paraId="312FED4B" w14:textId="77777777" w:rsidTr="00DF64A6">
        <w:trPr>
          <w:trHeight w:val="285"/>
        </w:trPr>
        <w:tc>
          <w:tcPr>
            <w:tcW w:w="566" w:type="dxa"/>
            <w:shd w:val="clear" w:color="auto" w:fill="auto"/>
          </w:tcPr>
          <w:p w14:paraId="23B021BD" w14:textId="77777777" w:rsidR="000B4F85" w:rsidRPr="00B404B4" w:rsidRDefault="000B4F85" w:rsidP="000B4F8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50" w:type="dxa"/>
          </w:tcPr>
          <w:p w14:paraId="3FA06390" w14:textId="1E9A6D10" w:rsidR="000B4F85" w:rsidRPr="00B404B4" w:rsidRDefault="000B4F85" w:rsidP="000B4F85">
            <w:pPr>
              <w:pStyle w:val="a3"/>
              <w:spacing w:after="0"/>
              <w:jc w:val="both"/>
              <w:rPr>
                <w:sz w:val="20"/>
                <w:szCs w:val="20"/>
                <w:lang w:val="ru-RU" w:eastAsia="ru-RU"/>
              </w:rPr>
            </w:pPr>
            <w:proofErr w:type="spellStart"/>
            <w:r w:rsidRPr="00B404B4">
              <w:rPr>
                <w:sz w:val="20"/>
                <w:szCs w:val="20"/>
                <w:lang w:val="ru-RU" w:eastAsia="ru-RU"/>
              </w:rPr>
              <w:t>Биктимерова</w:t>
            </w:r>
            <w:proofErr w:type="spellEnd"/>
            <w:r w:rsidRPr="00B404B4">
              <w:rPr>
                <w:sz w:val="20"/>
                <w:szCs w:val="20"/>
                <w:lang w:val="ru-RU" w:eastAsia="ru-RU"/>
              </w:rPr>
              <w:t xml:space="preserve"> Лиана </w:t>
            </w:r>
          </w:p>
        </w:tc>
        <w:tc>
          <w:tcPr>
            <w:tcW w:w="2554" w:type="dxa"/>
          </w:tcPr>
          <w:p w14:paraId="07186E12" w14:textId="196D3965" w:rsidR="000B4F85" w:rsidRPr="00B404B4" w:rsidRDefault="000B4F85" w:rsidP="000B4F85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B404B4">
              <w:rPr>
                <w:sz w:val="20"/>
                <w:szCs w:val="20"/>
                <w:lang w:val="ru-RU" w:eastAsia="ru-RU"/>
              </w:rPr>
              <w:t>МАДОУ «Детский сад № 23 «Светлячок»</w:t>
            </w:r>
            <w:r w:rsidRPr="00B404B4">
              <w:rPr>
                <w:sz w:val="20"/>
                <w:szCs w:val="20"/>
              </w:rPr>
              <w:t xml:space="preserve"> г. Набережные Челны</w:t>
            </w:r>
          </w:p>
        </w:tc>
        <w:tc>
          <w:tcPr>
            <w:tcW w:w="1418" w:type="dxa"/>
          </w:tcPr>
          <w:p w14:paraId="687DFC7B" w14:textId="6A81337A" w:rsidR="000B4F85" w:rsidRPr="00B404B4" w:rsidRDefault="000B4F85" w:rsidP="00245F45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B404B4">
              <w:rPr>
                <w:sz w:val="20"/>
                <w:szCs w:val="20"/>
                <w:lang w:val="ru-RU" w:eastAsia="ru-RU"/>
              </w:rPr>
              <w:t xml:space="preserve"> «Топни, ножки моя»</w:t>
            </w:r>
          </w:p>
        </w:tc>
        <w:tc>
          <w:tcPr>
            <w:tcW w:w="2409" w:type="dxa"/>
          </w:tcPr>
          <w:p w14:paraId="444BF57E" w14:textId="7CB48658" w:rsidR="000B4F85" w:rsidRPr="00FB5201" w:rsidRDefault="000B4F85" w:rsidP="000B4F85">
            <w:pPr>
              <w:pStyle w:val="a3"/>
              <w:spacing w:after="0"/>
              <w:rPr>
                <w:sz w:val="18"/>
                <w:szCs w:val="20"/>
                <w:lang w:val="ru-RU" w:eastAsia="ru-RU"/>
              </w:rPr>
            </w:pPr>
            <w:r w:rsidRPr="00FB5201">
              <w:rPr>
                <w:sz w:val="18"/>
                <w:szCs w:val="20"/>
                <w:lang w:val="ru-RU" w:eastAsia="ru-RU"/>
              </w:rPr>
              <w:t xml:space="preserve">Педагоги: </w:t>
            </w:r>
            <w:proofErr w:type="spellStart"/>
            <w:r w:rsidRPr="00FB5201">
              <w:rPr>
                <w:sz w:val="18"/>
                <w:szCs w:val="20"/>
                <w:lang w:val="ru-RU" w:eastAsia="ru-RU"/>
              </w:rPr>
              <w:t>Тарабрина</w:t>
            </w:r>
            <w:proofErr w:type="spellEnd"/>
            <w:r w:rsidRPr="00FB5201">
              <w:rPr>
                <w:sz w:val="18"/>
                <w:szCs w:val="20"/>
                <w:lang w:val="ru-RU" w:eastAsia="ru-RU"/>
              </w:rPr>
              <w:t xml:space="preserve"> Елена Викторовна,  </w:t>
            </w:r>
            <w:proofErr w:type="spellStart"/>
            <w:r w:rsidRPr="00FB5201">
              <w:rPr>
                <w:sz w:val="18"/>
                <w:szCs w:val="20"/>
                <w:lang w:val="ru-RU" w:eastAsia="ru-RU"/>
              </w:rPr>
              <w:t>Биктимерова</w:t>
            </w:r>
            <w:proofErr w:type="spellEnd"/>
            <w:r w:rsidRPr="00FB5201">
              <w:rPr>
                <w:sz w:val="18"/>
                <w:szCs w:val="20"/>
                <w:lang w:val="ru-RU" w:eastAsia="ru-RU"/>
              </w:rPr>
              <w:t xml:space="preserve"> Лилия </w:t>
            </w:r>
            <w:proofErr w:type="spellStart"/>
            <w:r w:rsidRPr="00FB5201">
              <w:rPr>
                <w:sz w:val="18"/>
                <w:szCs w:val="20"/>
                <w:lang w:val="ru-RU" w:eastAsia="ru-RU"/>
              </w:rPr>
              <w:t>Фаритовна</w:t>
            </w:r>
            <w:proofErr w:type="spellEnd"/>
            <w:r w:rsidRPr="00FB5201">
              <w:rPr>
                <w:sz w:val="18"/>
                <w:szCs w:val="20"/>
                <w:lang w:val="ru-RU" w:eastAsia="ru-RU"/>
              </w:rPr>
              <w:t xml:space="preserve">  Хореограф: Халилова Анжелика Дмитриевна </w:t>
            </w:r>
          </w:p>
        </w:tc>
        <w:tc>
          <w:tcPr>
            <w:tcW w:w="1418" w:type="dxa"/>
          </w:tcPr>
          <w:p w14:paraId="284557FA" w14:textId="0D377D21" w:rsidR="000B4F85" w:rsidRPr="00B404B4" w:rsidRDefault="000B4F85" w:rsidP="00AF404F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</w:rPr>
              <w:t xml:space="preserve">Диплом Лауреата </w:t>
            </w:r>
            <w:r>
              <w:rPr>
                <w:sz w:val="20"/>
                <w:lang w:val="en-US"/>
              </w:rPr>
              <w:t xml:space="preserve">II  </w:t>
            </w:r>
            <w:r>
              <w:rPr>
                <w:sz w:val="20"/>
              </w:rPr>
              <w:t>степени</w:t>
            </w:r>
          </w:p>
        </w:tc>
      </w:tr>
      <w:tr w:rsidR="000B4F85" w:rsidRPr="00B404B4" w14:paraId="3E6B6591" w14:textId="77777777" w:rsidTr="00DF64A6">
        <w:trPr>
          <w:trHeight w:val="285"/>
        </w:trPr>
        <w:tc>
          <w:tcPr>
            <w:tcW w:w="566" w:type="dxa"/>
            <w:shd w:val="clear" w:color="auto" w:fill="auto"/>
          </w:tcPr>
          <w:p w14:paraId="4E93A8AD" w14:textId="77777777" w:rsidR="000B4F85" w:rsidRPr="00B404B4" w:rsidRDefault="000B4F85" w:rsidP="000B4F8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50" w:type="dxa"/>
          </w:tcPr>
          <w:p w14:paraId="11BAD3B6" w14:textId="1CAFB98D" w:rsidR="000B4F85" w:rsidRPr="00B404B4" w:rsidRDefault="000B4F85" w:rsidP="000B4F85">
            <w:pPr>
              <w:pStyle w:val="a3"/>
              <w:spacing w:after="0"/>
              <w:jc w:val="both"/>
              <w:rPr>
                <w:sz w:val="20"/>
                <w:szCs w:val="20"/>
                <w:lang w:val="ru-RU" w:eastAsia="ru-RU"/>
              </w:rPr>
            </w:pPr>
            <w:proofErr w:type="spellStart"/>
            <w:r w:rsidRPr="00B404B4">
              <w:rPr>
                <w:sz w:val="20"/>
                <w:szCs w:val="20"/>
              </w:rPr>
              <w:t>Сираева</w:t>
            </w:r>
            <w:proofErr w:type="spellEnd"/>
            <w:r w:rsidRPr="00B404B4">
              <w:rPr>
                <w:sz w:val="20"/>
                <w:szCs w:val="20"/>
              </w:rPr>
              <w:t xml:space="preserve"> Адалин</w:t>
            </w:r>
          </w:p>
        </w:tc>
        <w:tc>
          <w:tcPr>
            <w:tcW w:w="2554" w:type="dxa"/>
            <w:shd w:val="clear" w:color="auto" w:fill="FFFFFF" w:themeFill="background1"/>
          </w:tcPr>
          <w:p w14:paraId="47589EF2" w14:textId="7F015CE9" w:rsidR="000B4F85" w:rsidRPr="00B404B4" w:rsidRDefault="000B4F85" w:rsidP="000B4F85">
            <w:pPr>
              <w:jc w:val="both"/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>МБДОУ «Детский сад №80 «Реченька» г. Набережные Челны</w:t>
            </w:r>
          </w:p>
        </w:tc>
        <w:tc>
          <w:tcPr>
            <w:tcW w:w="1418" w:type="dxa"/>
            <w:shd w:val="clear" w:color="auto" w:fill="FFFFFF" w:themeFill="background1"/>
          </w:tcPr>
          <w:p w14:paraId="2DD67BBD" w14:textId="453A60E8" w:rsidR="000B4F85" w:rsidRPr="00FB5201" w:rsidRDefault="000B4F85" w:rsidP="000B4F85">
            <w:pPr>
              <w:jc w:val="both"/>
              <w:rPr>
                <w:sz w:val="18"/>
                <w:szCs w:val="20"/>
              </w:rPr>
            </w:pPr>
            <w:r w:rsidRPr="00FB5201">
              <w:rPr>
                <w:sz w:val="18"/>
                <w:szCs w:val="20"/>
              </w:rPr>
              <w:t xml:space="preserve"> «Песня первоклашки» </w:t>
            </w:r>
            <w:proofErr w:type="spellStart"/>
            <w:r w:rsidRPr="00FB5201">
              <w:rPr>
                <w:sz w:val="18"/>
                <w:szCs w:val="20"/>
              </w:rPr>
              <w:t>А.Петряшевой</w:t>
            </w:r>
            <w:proofErr w:type="spellEnd"/>
          </w:p>
        </w:tc>
        <w:tc>
          <w:tcPr>
            <w:tcW w:w="2409" w:type="dxa"/>
          </w:tcPr>
          <w:p w14:paraId="1855C2A0" w14:textId="7FCCC20A" w:rsidR="000B4F85" w:rsidRPr="00B404B4" w:rsidRDefault="000B4F85" w:rsidP="000B4F85">
            <w:pPr>
              <w:jc w:val="both"/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B404B4">
              <w:rPr>
                <w:sz w:val="20"/>
                <w:szCs w:val="20"/>
              </w:rPr>
              <w:t>Замалиева</w:t>
            </w:r>
            <w:proofErr w:type="spellEnd"/>
            <w:r w:rsidRPr="00B404B4">
              <w:rPr>
                <w:sz w:val="20"/>
                <w:szCs w:val="20"/>
              </w:rPr>
              <w:t xml:space="preserve"> </w:t>
            </w:r>
            <w:proofErr w:type="spellStart"/>
            <w:r w:rsidRPr="00B404B4">
              <w:rPr>
                <w:sz w:val="20"/>
                <w:szCs w:val="20"/>
              </w:rPr>
              <w:t>Сания</w:t>
            </w:r>
            <w:proofErr w:type="spellEnd"/>
            <w:r w:rsidRPr="00B404B4">
              <w:rPr>
                <w:sz w:val="20"/>
                <w:szCs w:val="20"/>
              </w:rPr>
              <w:t xml:space="preserve"> </w:t>
            </w:r>
            <w:proofErr w:type="spellStart"/>
            <w:r w:rsidRPr="00B404B4">
              <w:rPr>
                <w:sz w:val="20"/>
                <w:szCs w:val="20"/>
              </w:rPr>
              <w:t>Гумаровна</w:t>
            </w:r>
            <w:proofErr w:type="spellEnd"/>
          </w:p>
        </w:tc>
        <w:tc>
          <w:tcPr>
            <w:tcW w:w="1418" w:type="dxa"/>
          </w:tcPr>
          <w:p w14:paraId="2D183A1C" w14:textId="024689C9" w:rsidR="000B4F85" w:rsidRPr="00B404B4" w:rsidRDefault="000B4F85" w:rsidP="00AF404F">
            <w:pPr>
              <w:rPr>
                <w:sz w:val="20"/>
                <w:szCs w:val="20"/>
              </w:rPr>
            </w:pPr>
            <w:r>
              <w:rPr>
                <w:sz w:val="20"/>
              </w:rPr>
              <w:t xml:space="preserve">Диплом </w:t>
            </w:r>
            <w:r>
              <w:rPr>
                <w:sz w:val="20"/>
                <w:lang w:val="en-US"/>
              </w:rPr>
              <w:t xml:space="preserve">I </w:t>
            </w:r>
            <w:proofErr w:type="spellStart"/>
            <w:r>
              <w:rPr>
                <w:sz w:val="20"/>
                <w:lang w:val="en-US"/>
              </w:rPr>
              <w:t>степ</w:t>
            </w:r>
            <w:proofErr w:type="spellEnd"/>
            <w:r>
              <w:rPr>
                <w:sz w:val="20"/>
              </w:rPr>
              <w:t>е</w:t>
            </w:r>
            <w:proofErr w:type="spellStart"/>
            <w:r>
              <w:rPr>
                <w:sz w:val="20"/>
                <w:lang w:val="en-US"/>
              </w:rPr>
              <w:t>ни</w:t>
            </w:r>
            <w:proofErr w:type="spellEnd"/>
          </w:p>
        </w:tc>
      </w:tr>
      <w:tr w:rsidR="000B4F85" w:rsidRPr="00B404B4" w14:paraId="6131CBF6" w14:textId="77777777" w:rsidTr="00DF64A6">
        <w:trPr>
          <w:trHeight w:val="285"/>
        </w:trPr>
        <w:tc>
          <w:tcPr>
            <w:tcW w:w="566" w:type="dxa"/>
            <w:shd w:val="clear" w:color="auto" w:fill="auto"/>
          </w:tcPr>
          <w:p w14:paraId="7AD8F2E5" w14:textId="77777777" w:rsidR="000B4F85" w:rsidRPr="00B404B4" w:rsidRDefault="000B4F85" w:rsidP="000B4F8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50" w:type="dxa"/>
          </w:tcPr>
          <w:p w14:paraId="6FEB4462" w14:textId="4D56C41B" w:rsidR="000B4F85" w:rsidRPr="00B404B4" w:rsidRDefault="000B4F85" w:rsidP="000B4F85">
            <w:pPr>
              <w:jc w:val="both"/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 xml:space="preserve"> </w:t>
            </w:r>
            <w:proofErr w:type="spellStart"/>
            <w:r w:rsidRPr="00B404B4">
              <w:rPr>
                <w:sz w:val="20"/>
                <w:szCs w:val="20"/>
              </w:rPr>
              <w:t>Комышева</w:t>
            </w:r>
            <w:proofErr w:type="spellEnd"/>
            <w:r w:rsidRPr="00B404B4">
              <w:rPr>
                <w:sz w:val="20"/>
                <w:szCs w:val="20"/>
              </w:rPr>
              <w:t xml:space="preserve"> Маргарита </w:t>
            </w:r>
          </w:p>
        </w:tc>
        <w:tc>
          <w:tcPr>
            <w:tcW w:w="2554" w:type="dxa"/>
            <w:shd w:val="clear" w:color="auto" w:fill="FFFFFF" w:themeFill="background1"/>
          </w:tcPr>
          <w:p w14:paraId="2FAB53EC" w14:textId="37323DA3" w:rsidR="000B4F85" w:rsidRPr="00B404B4" w:rsidRDefault="000B4F85" w:rsidP="000B4F85">
            <w:pPr>
              <w:jc w:val="both"/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>МАДОУ «Центр развития ребенка - №83«Фея» г. Набережные Челны</w:t>
            </w:r>
          </w:p>
        </w:tc>
        <w:tc>
          <w:tcPr>
            <w:tcW w:w="1418" w:type="dxa"/>
            <w:shd w:val="clear" w:color="auto" w:fill="FFFFFF" w:themeFill="background1"/>
          </w:tcPr>
          <w:p w14:paraId="5ABF4300" w14:textId="007CF127" w:rsidR="000B4F85" w:rsidRPr="00B404B4" w:rsidRDefault="000B4F85" w:rsidP="000B4F85">
            <w:pPr>
              <w:jc w:val="both"/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 xml:space="preserve"> «Песенка красной шапочки»</w:t>
            </w:r>
          </w:p>
        </w:tc>
        <w:tc>
          <w:tcPr>
            <w:tcW w:w="2409" w:type="dxa"/>
          </w:tcPr>
          <w:p w14:paraId="767A2EAA" w14:textId="546699CD" w:rsidR="000B4F85" w:rsidRPr="00B404B4" w:rsidRDefault="000B4F85" w:rsidP="000B4F85">
            <w:pPr>
              <w:jc w:val="both"/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 xml:space="preserve">Музыкальный руководитель:  </w:t>
            </w:r>
            <w:proofErr w:type="spellStart"/>
            <w:r w:rsidRPr="00B404B4">
              <w:rPr>
                <w:sz w:val="20"/>
                <w:szCs w:val="20"/>
              </w:rPr>
              <w:t>Кандрова</w:t>
            </w:r>
            <w:proofErr w:type="spellEnd"/>
            <w:r w:rsidRPr="00B404B4">
              <w:rPr>
                <w:sz w:val="20"/>
                <w:szCs w:val="20"/>
              </w:rPr>
              <w:t xml:space="preserve"> Елена Александровна</w:t>
            </w:r>
          </w:p>
        </w:tc>
        <w:tc>
          <w:tcPr>
            <w:tcW w:w="1418" w:type="dxa"/>
          </w:tcPr>
          <w:p w14:paraId="485D1D87" w14:textId="1816DC86" w:rsidR="000B4F85" w:rsidRPr="00B404B4" w:rsidRDefault="000B4F85" w:rsidP="00AF404F">
            <w:pPr>
              <w:rPr>
                <w:sz w:val="20"/>
                <w:szCs w:val="20"/>
              </w:rPr>
            </w:pPr>
            <w:r w:rsidRPr="00E6275C">
              <w:rPr>
                <w:sz w:val="20"/>
              </w:rPr>
              <w:t xml:space="preserve">Диплом </w:t>
            </w:r>
            <w:r w:rsidRPr="00E6275C">
              <w:rPr>
                <w:sz w:val="20"/>
                <w:lang w:val="en-US"/>
              </w:rPr>
              <w:t>III</w:t>
            </w:r>
            <w:r w:rsidRPr="00E6275C">
              <w:rPr>
                <w:sz w:val="20"/>
              </w:rPr>
              <w:t xml:space="preserve"> </w:t>
            </w:r>
            <w:proofErr w:type="spellStart"/>
            <w:r w:rsidRPr="00E6275C">
              <w:rPr>
                <w:sz w:val="20"/>
                <w:lang w:val="en-US"/>
              </w:rPr>
              <w:t>степени</w:t>
            </w:r>
            <w:proofErr w:type="spellEnd"/>
          </w:p>
        </w:tc>
      </w:tr>
      <w:tr w:rsidR="000B4F85" w:rsidRPr="00B404B4" w14:paraId="74D6359F" w14:textId="77777777" w:rsidTr="00DF64A6">
        <w:trPr>
          <w:trHeight w:val="285"/>
        </w:trPr>
        <w:tc>
          <w:tcPr>
            <w:tcW w:w="566" w:type="dxa"/>
            <w:shd w:val="clear" w:color="auto" w:fill="auto"/>
          </w:tcPr>
          <w:p w14:paraId="1957C028" w14:textId="77777777" w:rsidR="000B4F85" w:rsidRPr="00B404B4" w:rsidRDefault="000B4F85" w:rsidP="000B4F8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50" w:type="dxa"/>
          </w:tcPr>
          <w:p w14:paraId="56737FA5" w14:textId="24901E34" w:rsidR="000B4F85" w:rsidRPr="00B404B4" w:rsidRDefault="000B4F85" w:rsidP="000B4F85">
            <w:pPr>
              <w:jc w:val="both"/>
              <w:rPr>
                <w:sz w:val="20"/>
                <w:szCs w:val="20"/>
              </w:rPr>
            </w:pPr>
            <w:proofErr w:type="spellStart"/>
            <w:r w:rsidRPr="00B404B4">
              <w:rPr>
                <w:sz w:val="20"/>
                <w:szCs w:val="20"/>
              </w:rPr>
              <w:t>Сайфуллина</w:t>
            </w:r>
            <w:proofErr w:type="spellEnd"/>
            <w:r w:rsidRPr="00B404B4">
              <w:rPr>
                <w:sz w:val="20"/>
                <w:szCs w:val="20"/>
              </w:rPr>
              <w:t xml:space="preserve"> </w:t>
            </w:r>
            <w:proofErr w:type="spellStart"/>
            <w:r w:rsidRPr="00B404B4">
              <w:rPr>
                <w:sz w:val="20"/>
                <w:szCs w:val="20"/>
              </w:rPr>
              <w:t>Раяна</w:t>
            </w:r>
            <w:proofErr w:type="spellEnd"/>
            <w:r w:rsidRPr="00B404B4">
              <w:rPr>
                <w:sz w:val="20"/>
                <w:szCs w:val="20"/>
              </w:rPr>
              <w:t xml:space="preserve"> </w:t>
            </w:r>
          </w:p>
        </w:tc>
        <w:tc>
          <w:tcPr>
            <w:tcW w:w="2554" w:type="dxa"/>
            <w:shd w:val="clear" w:color="auto" w:fill="FFFFFF" w:themeFill="background1"/>
          </w:tcPr>
          <w:p w14:paraId="27F4B0DD" w14:textId="7150D2BD" w:rsidR="000B4F85" w:rsidRPr="00B404B4" w:rsidRDefault="000B4F85" w:rsidP="000B4F85">
            <w:pPr>
              <w:jc w:val="both"/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>МАДОУ «Центр развития ребенка -№83«Фея» г. Набережные Челны</w:t>
            </w:r>
          </w:p>
        </w:tc>
        <w:tc>
          <w:tcPr>
            <w:tcW w:w="1418" w:type="dxa"/>
            <w:shd w:val="clear" w:color="auto" w:fill="FFFFFF" w:themeFill="background1"/>
          </w:tcPr>
          <w:p w14:paraId="7131D28B" w14:textId="2B438E87" w:rsidR="000B4F85" w:rsidRPr="00B404B4" w:rsidRDefault="000B4F85" w:rsidP="000B4F85">
            <w:pPr>
              <w:jc w:val="both"/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 xml:space="preserve"> «Мой папа самый лучший»</w:t>
            </w:r>
          </w:p>
        </w:tc>
        <w:tc>
          <w:tcPr>
            <w:tcW w:w="2409" w:type="dxa"/>
          </w:tcPr>
          <w:p w14:paraId="1F670A8C" w14:textId="3DA645CC" w:rsidR="000B4F85" w:rsidRPr="00B404B4" w:rsidRDefault="000B4F85" w:rsidP="000B4F85">
            <w:pPr>
              <w:jc w:val="both"/>
              <w:rPr>
                <w:sz w:val="20"/>
                <w:szCs w:val="20"/>
              </w:rPr>
            </w:pPr>
            <w:r w:rsidRPr="00B404B4">
              <w:rPr>
                <w:sz w:val="20"/>
                <w:szCs w:val="20"/>
              </w:rPr>
              <w:t xml:space="preserve">Музыкальный руководитель:  </w:t>
            </w:r>
            <w:proofErr w:type="spellStart"/>
            <w:r w:rsidRPr="00B404B4">
              <w:rPr>
                <w:sz w:val="20"/>
                <w:szCs w:val="20"/>
              </w:rPr>
              <w:t>Кандрова</w:t>
            </w:r>
            <w:proofErr w:type="spellEnd"/>
            <w:r w:rsidRPr="00B404B4">
              <w:rPr>
                <w:sz w:val="20"/>
                <w:szCs w:val="20"/>
              </w:rPr>
              <w:t xml:space="preserve"> Елена Александровна</w:t>
            </w:r>
          </w:p>
        </w:tc>
        <w:tc>
          <w:tcPr>
            <w:tcW w:w="1418" w:type="dxa"/>
          </w:tcPr>
          <w:p w14:paraId="4F0C4DA3" w14:textId="4016AD1D" w:rsidR="000B4F85" w:rsidRPr="00B404B4" w:rsidRDefault="000B4F85" w:rsidP="00AF404F">
            <w:pPr>
              <w:rPr>
                <w:sz w:val="20"/>
                <w:szCs w:val="20"/>
              </w:rPr>
            </w:pPr>
            <w:r w:rsidRPr="00E6275C">
              <w:rPr>
                <w:sz w:val="20"/>
              </w:rPr>
              <w:t xml:space="preserve">Диплом </w:t>
            </w:r>
            <w:r w:rsidRPr="00E6275C">
              <w:rPr>
                <w:sz w:val="20"/>
                <w:lang w:val="en-US"/>
              </w:rPr>
              <w:t>III</w:t>
            </w:r>
            <w:r w:rsidRPr="00E6275C">
              <w:rPr>
                <w:sz w:val="20"/>
              </w:rPr>
              <w:t xml:space="preserve"> </w:t>
            </w:r>
            <w:proofErr w:type="spellStart"/>
            <w:r w:rsidRPr="00E6275C">
              <w:rPr>
                <w:sz w:val="20"/>
                <w:lang w:val="en-US"/>
              </w:rPr>
              <w:t>степени</w:t>
            </w:r>
            <w:proofErr w:type="spellEnd"/>
          </w:p>
        </w:tc>
      </w:tr>
      <w:tr w:rsidR="000B4F85" w:rsidRPr="00A650FA" w14:paraId="6AB08FE6" w14:textId="77777777" w:rsidTr="00DF64A6">
        <w:tc>
          <w:tcPr>
            <w:tcW w:w="566" w:type="dxa"/>
            <w:shd w:val="clear" w:color="auto" w:fill="auto"/>
          </w:tcPr>
          <w:p w14:paraId="12FF01CE" w14:textId="77777777" w:rsidR="000B4F85" w:rsidRPr="00A650FA" w:rsidRDefault="000B4F85" w:rsidP="000B4F8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50" w:type="dxa"/>
          </w:tcPr>
          <w:p w14:paraId="5BF50377" w14:textId="77777777" w:rsidR="000B4F85" w:rsidRPr="00386EE9" w:rsidRDefault="000B4F85" w:rsidP="000B4F85">
            <w:pPr>
              <w:rPr>
                <w:sz w:val="20"/>
                <w:szCs w:val="20"/>
              </w:rPr>
            </w:pPr>
            <w:proofErr w:type="spellStart"/>
            <w:r w:rsidRPr="00386EE9">
              <w:rPr>
                <w:sz w:val="20"/>
                <w:szCs w:val="20"/>
              </w:rPr>
              <w:t>Шайхнурова</w:t>
            </w:r>
            <w:proofErr w:type="spellEnd"/>
            <w:r w:rsidRPr="00386EE9">
              <w:rPr>
                <w:sz w:val="20"/>
                <w:szCs w:val="20"/>
              </w:rPr>
              <w:t xml:space="preserve"> </w:t>
            </w:r>
            <w:proofErr w:type="spellStart"/>
            <w:r w:rsidRPr="00386EE9">
              <w:rPr>
                <w:sz w:val="20"/>
                <w:szCs w:val="20"/>
              </w:rPr>
              <w:t>Ясмина</w:t>
            </w:r>
            <w:proofErr w:type="spellEnd"/>
          </w:p>
        </w:tc>
        <w:tc>
          <w:tcPr>
            <w:tcW w:w="2554" w:type="dxa"/>
          </w:tcPr>
          <w:p w14:paraId="6192DEF2" w14:textId="77777777" w:rsidR="000B4F85" w:rsidRPr="00386EE9" w:rsidRDefault="000B4F85" w:rsidP="000B4F85">
            <w:pPr>
              <w:rPr>
                <w:sz w:val="20"/>
                <w:szCs w:val="20"/>
              </w:rPr>
            </w:pPr>
            <w:r w:rsidRPr="00386EE9">
              <w:rPr>
                <w:sz w:val="20"/>
                <w:szCs w:val="20"/>
              </w:rPr>
              <w:t>МБДОУ «Детский сад №68 «Василёк» г. Набережные Челны</w:t>
            </w:r>
          </w:p>
        </w:tc>
        <w:tc>
          <w:tcPr>
            <w:tcW w:w="1418" w:type="dxa"/>
          </w:tcPr>
          <w:p w14:paraId="5A7FC746" w14:textId="6D1187B6" w:rsidR="000B4F85" w:rsidRPr="00386EE9" w:rsidRDefault="000B4F85" w:rsidP="00245F45">
            <w:pPr>
              <w:rPr>
                <w:sz w:val="20"/>
                <w:szCs w:val="20"/>
              </w:rPr>
            </w:pPr>
            <w:r w:rsidRPr="00386EE9">
              <w:rPr>
                <w:sz w:val="20"/>
                <w:szCs w:val="20"/>
              </w:rPr>
              <w:t>«</w:t>
            </w:r>
            <w:proofErr w:type="spellStart"/>
            <w:r w:rsidRPr="00386EE9">
              <w:rPr>
                <w:sz w:val="20"/>
                <w:szCs w:val="20"/>
              </w:rPr>
              <w:t>Тынычлык</w:t>
            </w:r>
            <w:proofErr w:type="spellEnd"/>
            <w:r w:rsidRPr="00386EE9">
              <w:rPr>
                <w:sz w:val="20"/>
                <w:szCs w:val="20"/>
              </w:rPr>
              <w:t xml:space="preserve"> </w:t>
            </w:r>
            <w:proofErr w:type="spellStart"/>
            <w:r w:rsidRPr="00386EE9">
              <w:rPr>
                <w:sz w:val="20"/>
                <w:szCs w:val="20"/>
              </w:rPr>
              <w:t>җыры</w:t>
            </w:r>
            <w:proofErr w:type="spellEnd"/>
            <w:r w:rsidRPr="00386EE9">
              <w:rPr>
                <w:sz w:val="20"/>
                <w:szCs w:val="20"/>
              </w:rPr>
              <w:t xml:space="preserve">» </w:t>
            </w:r>
          </w:p>
        </w:tc>
        <w:tc>
          <w:tcPr>
            <w:tcW w:w="2409" w:type="dxa"/>
          </w:tcPr>
          <w:p w14:paraId="730CAEB4" w14:textId="79D874E1" w:rsidR="000B4F85" w:rsidRPr="00386EE9" w:rsidRDefault="000B4F85" w:rsidP="000B4F85">
            <w:pPr>
              <w:rPr>
                <w:sz w:val="20"/>
                <w:szCs w:val="20"/>
              </w:rPr>
            </w:pPr>
            <w:r w:rsidRPr="00386EE9">
              <w:rPr>
                <w:sz w:val="18"/>
                <w:szCs w:val="20"/>
              </w:rPr>
              <w:t xml:space="preserve">Музыкальный руководитель: </w:t>
            </w:r>
            <w:proofErr w:type="spellStart"/>
            <w:r w:rsidRPr="00386EE9">
              <w:rPr>
                <w:sz w:val="18"/>
                <w:szCs w:val="20"/>
              </w:rPr>
              <w:t>Бадертдинова</w:t>
            </w:r>
            <w:proofErr w:type="spellEnd"/>
            <w:r w:rsidRPr="00386EE9">
              <w:rPr>
                <w:sz w:val="18"/>
                <w:szCs w:val="20"/>
              </w:rPr>
              <w:t xml:space="preserve"> </w:t>
            </w:r>
            <w:proofErr w:type="spellStart"/>
            <w:r w:rsidRPr="00386EE9">
              <w:rPr>
                <w:sz w:val="18"/>
                <w:szCs w:val="20"/>
              </w:rPr>
              <w:t>Гульназ</w:t>
            </w:r>
            <w:proofErr w:type="spellEnd"/>
            <w:r w:rsidRPr="00386EE9">
              <w:rPr>
                <w:sz w:val="18"/>
                <w:szCs w:val="20"/>
              </w:rPr>
              <w:t xml:space="preserve"> </w:t>
            </w:r>
            <w:proofErr w:type="spellStart"/>
            <w:r w:rsidRPr="00386EE9">
              <w:rPr>
                <w:sz w:val="18"/>
                <w:szCs w:val="20"/>
              </w:rPr>
              <w:t>Фавзатовна</w:t>
            </w:r>
            <w:proofErr w:type="spellEnd"/>
          </w:p>
        </w:tc>
        <w:tc>
          <w:tcPr>
            <w:tcW w:w="1418" w:type="dxa"/>
          </w:tcPr>
          <w:p w14:paraId="48972D45" w14:textId="06265F44" w:rsidR="000B4F85" w:rsidRPr="000B4F85" w:rsidRDefault="000B4F85" w:rsidP="00AF404F">
            <w:pPr>
              <w:pStyle w:val="a3"/>
              <w:spacing w:after="0"/>
              <w:rPr>
                <w:sz w:val="18"/>
                <w:szCs w:val="20"/>
                <w:lang w:val="ru-RU"/>
              </w:rPr>
            </w:pPr>
            <w:r>
              <w:rPr>
                <w:sz w:val="20"/>
              </w:rPr>
              <w:t xml:space="preserve">Диплом </w:t>
            </w:r>
            <w:r>
              <w:rPr>
                <w:sz w:val="20"/>
                <w:lang w:val="en-US"/>
              </w:rPr>
              <w:t xml:space="preserve">II </w:t>
            </w:r>
            <w:proofErr w:type="spellStart"/>
            <w:r>
              <w:rPr>
                <w:sz w:val="20"/>
                <w:lang w:val="en-US"/>
              </w:rPr>
              <w:t>степени</w:t>
            </w:r>
            <w:proofErr w:type="spellEnd"/>
          </w:p>
        </w:tc>
      </w:tr>
      <w:tr w:rsidR="000B4F85" w:rsidRPr="00A650FA" w14:paraId="6042095E" w14:textId="77777777" w:rsidTr="00DF64A6">
        <w:tc>
          <w:tcPr>
            <w:tcW w:w="10915" w:type="dxa"/>
            <w:gridSpan w:val="6"/>
            <w:shd w:val="clear" w:color="auto" w:fill="auto"/>
          </w:tcPr>
          <w:p w14:paraId="3B07616C" w14:textId="1D2DDFCE" w:rsidR="000B4F85" w:rsidRPr="004910C5" w:rsidRDefault="000B4F85" w:rsidP="000B4F85">
            <w:pPr>
              <w:jc w:val="center"/>
              <w:rPr>
                <w:b/>
                <w:sz w:val="22"/>
                <w:u w:val="single"/>
              </w:rPr>
            </w:pPr>
            <w:r w:rsidRPr="004910C5">
              <w:rPr>
                <w:b/>
                <w:sz w:val="22"/>
                <w:highlight w:val="yellow"/>
                <w:u w:val="single"/>
              </w:rPr>
              <w:t xml:space="preserve">БЛОК 2  </w:t>
            </w:r>
          </w:p>
          <w:p w14:paraId="25312EB3" w14:textId="77777777" w:rsidR="000B4F85" w:rsidRPr="00FB5201" w:rsidRDefault="000B4F85" w:rsidP="000B4F85">
            <w:pPr>
              <w:jc w:val="center"/>
              <w:rPr>
                <w:b/>
                <w:sz w:val="20"/>
              </w:rPr>
            </w:pPr>
            <w:r w:rsidRPr="00FB5201">
              <w:rPr>
                <w:b/>
                <w:sz w:val="20"/>
              </w:rPr>
              <w:t>Вокал – ансамбли</w:t>
            </w:r>
          </w:p>
          <w:p w14:paraId="3D256FE2" w14:textId="2B48C72D" w:rsidR="000B4F85" w:rsidRPr="00A650FA" w:rsidRDefault="00792EDC" w:rsidP="00792EDC">
            <w:pPr>
              <w:jc w:val="center"/>
              <w:rPr>
                <w:b/>
                <w:sz w:val="22"/>
              </w:rPr>
            </w:pPr>
            <w:r w:rsidRPr="00FB5201">
              <w:rPr>
                <w:b/>
                <w:sz w:val="22"/>
                <w:szCs w:val="22"/>
              </w:rPr>
              <w:t xml:space="preserve">смешанная </w:t>
            </w:r>
            <w:r w:rsidRPr="00FB5201">
              <w:rPr>
                <w:b/>
                <w:sz w:val="22"/>
                <w:szCs w:val="22"/>
              </w:rPr>
              <w:t xml:space="preserve">группа  </w:t>
            </w:r>
            <w:r w:rsidRPr="00FB5201">
              <w:rPr>
                <w:b/>
                <w:sz w:val="20"/>
              </w:rPr>
              <w:t>6-7 лет</w:t>
            </w:r>
          </w:p>
        </w:tc>
      </w:tr>
      <w:tr w:rsidR="00792EDC" w:rsidRPr="00A650FA" w14:paraId="5C5D05CE" w14:textId="77777777" w:rsidTr="00160166">
        <w:tc>
          <w:tcPr>
            <w:tcW w:w="566" w:type="dxa"/>
            <w:tcBorders>
              <w:bottom w:val="single" w:sz="4" w:space="0" w:color="auto"/>
            </w:tcBorders>
            <w:shd w:val="clear" w:color="auto" w:fill="auto"/>
          </w:tcPr>
          <w:p w14:paraId="368FB8BA" w14:textId="77777777" w:rsidR="00792EDC" w:rsidRPr="00A650FA" w:rsidRDefault="00792EDC" w:rsidP="00160166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2AE8AAA" w14:textId="77777777" w:rsidR="00792EDC" w:rsidRPr="00A650FA" w:rsidRDefault="00792EDC" w:rsidP="00160166">
            <w:pPr>
              <w:jc w:val="both"/>
              <w:rPr>
                <w:sz w:val="20"/>
                <w:szCs w:val="20"/>
              </w:rPr>
            </w:pPr>
            <w:r w:rsidRPr="00A650FA">
              <w:rPr>
                <w:sz w:val="20"/>
                <w:szCs w:val="20"/>
                <w:lang w:val="x-none" w:eastAsia="ar-SA"/>
              </w:rPr>
              <w:t>Театр песни «</w:t>
            </w:r>
            <w:proofErr w:type="spellStart"/>
            <w:r w:rsidRPr="00A650FA">
              <w:rPr>
                <w:sz w:val="20"/>
                <w:szCs w:val="20"/>
                <w:lang w:val="x-none" w:eastAsia="ar-SA"/>
              </w:rPr>
              <w:t>Мизгел</w:t>
            </w:r>
            <w:proofErr w:type="spellEnd"/>
            <w:r w:rsidRPr="00A650FA">
              <w:rPr>
                <w:sz w:val="20"/>
                <w:szCs w:val="20"/>
                <w:lang w:val="x-none" w:eastAsia="ar-SA"/>
              </w:rPr>
              <w:t xml:space="preserve">» </w:t>
            </w:r>
          </w:p>
        </w:tc>
        <w:tc>
          <w:tcPr>
            <w:tcW w:w="2554" w:type="dxa"/>
            <w:tcBorders>
              <w:bottom w:val="single" w:sz="4" w:space="0" w:color="auto"/>
            </w:tcBorders>
            <w:shd w:val="clear" w:color="auto" w:fill="auto"/>
          </w:tcPr>
          <w:p w14:paraId="3D0A8675" w14:textId="77777777" w:rsidR="00792EDC" w:rsidRPr="00A650FA" w:rsidRDefault="00792EDC" w:rsidP="00160166">
            <w:pPr>
              <w:jc w:val="both"/>
              <w:rPr>
                <w:sz w:val="20"/>
                <w:szCs w:val="20"/>
              </w:rPr>
            </w:pPr>
            <w:r w:rsidRPr="00A650FA">
              <w:rPr>
                <w:sz w:val="20"/>
                <w:szCs w:val="20"/>
                <w:lang w:val="x-none" w:eastAsia="ar-SA"/>
              </w:rPr>
              <w:t>МАУДО «Детская музыкальная школа №4» г. Набережные Челны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7D50328" w14:textId="77777777" w:rsidR="00792EDC" w:rsidRPr="00A650FA" w:rsidRDefault="00792EDC" w:rsidP="00160166">
            <w:pPr>
              <w:rPr>
                <w:sz w:val="20"/>
                <w:szCs w:val="20"/>
              </w:rPr>
            </w:pPr>
            <w:r w:rsidRPr="00A650FA">
              <w:rPr>
                <w:sz w:val="20"/>
                <w:szCs w:val="20"/>
                <w:lang w:val="x-none" w:eastAsia="ar-SA"/>
              </w:rPr>
              <w:t xml:space="preserve"> «Хочу в деревню» </w:t>
            </w:r>
          </w:p>
        </w:tc>
        <w:tc>
          <w:tcPr>
            <w:tcW w:w="2409" w:type="dxa"/>
            <w:shd w:val="clear" w:color="auto" w:fill="auto"/>
          </w:tcPr>
          <w:p w14:paraId="21E6E867" w14:textId="77777777" w:rsidR="00792EDC" w:rsidRPr="00695461" w:rsidRDefault="00792EDC" w:rsidP="00160166">
            <w:pPr>
              <w:widowControl w:val="0"/>
              <w:rPr>
                <w:sz w:val="18"/>
                <w:szCs w:val="20"/>
                <w:lang w:val="x-none" w:eastAsia="ar-SA"/>
              </w:rPr>
            </w:pPr>
            <w:r w:rsidRPr="00695461">
              <w:rPr>
                <w:sz w:val="18"/>
                <w:szCs w:val="20"/>
                <w:lang w:val="x-none" w:eastAsia="ar-SA"/>
              </w:rPr>
              <w:t xml:space="preserve">Руководитель: </w:t>
            </w:r>
            <w:proofErr w:type="spellStart"/>
            <w:r w:rsidRPr="00695461">
              <w:rPr>
                <w:sz w:val="18"/>
                <w:szCs w:val="20"/>
                <w:lang w:val="x-none" w:eastAsia="ar-SA"/>
              </w:rPr>
              <w:t>Ахметшина</w:t>
            </w:r>
            <w:proofErr w:type="spellEnd"/>
            <w:r w:rsidRPr="00695461">
              <w:rPr>
                <w:sz w:val="18"/>
                <w:szCs w:val="20"/>
                <w:lang w:val="x-none" w:eastAsia="ar-SA"/>
              </w:rPr>
              <w:t xml:space="preserve"> </w:t>
            </w:r>
            <w:proofErr w:type="spellStart"/>
            <w:r w:rsidRPr="00695461">
              <w:rPr>
                <w:sz w:val="18"/>
                <w:szCs w:val="20"/>
                <w:lang w:val="x-none" w:eastAsia="ar-SA"/>
              </w:rPr>
              <w:t>Нафиса</w:t>
            </w:r>
            <w:proofErr w:type="spellEnd"/>
            <w:r w:rsidRPr="00695461">
              <w:rPr>
                <w:sz w:val="18"/>
                <w:szCs w:val="20"/>
                <w:lang w:val="x-none" w:eastAsia="ar-SA"/>
              </w:rPr>
              <w:t xml:space="preserve"> </w:t>
            </w:r>
            <w:proofErr w:type="spellStart"/>
            <w:r w:rsidRPr="00695461">
              <w:rPr>
                <w:sz w:val="18"/>
                <w:szCs w:val="20"/>
                <w:lang w:val="x-none" w:eastAsia="ar-SA"/>
              </w:rPr>
              <w:t>Исхаковна</w:t>
            </w:r>
            <w:proofErr w:type="spellEnd"/>
          </w:p>
          <w:p w14:paraId="326E8D36" w14:textId="77777777" w:rsidR="00792EDC" w:rsidRPr="00695461" w:rsidRDefault="00792EDC" w:rsidP="00160166">
            <w:pPr>
              <w:widowControl w:val="0"/>
              <w:rPr>
                <w:sz w:val="18"/>
                <w:szCs w:val="20"/>
                <w:lang w:val="x-none" w:eastAsia="ar-SA"/>
              </w:rPr>
            </w:pPr>
            <w:r w:rsidRPr="00695461">
              <w:rPr>
                <w:sz w:val="18"/>
                <w:szCs w:val="20"/>
                <w:lang w:val="x-none" w:eastAsia="ar-SA"/>
              </w:rPr>
              <w:t xml:space="preserve">Концертмейстер: </w:t>
            </w:r>
            <w:proofErr w:type="spellStart"/>
            <w:r w:rsidRPr="00695461">
              <w:rPr>
                <w:sz w:val="18"/>
                <w:szCs w:val="20"/>
                <w:lang w:val="x-none" w:eastAsia="ar-SA"/>
              </w:rPr>
              <w:t>Бикова</w:t>
            </w:r>
            <w:proofErr w:type="spellEnd"/>
            <w:r w:rsidRPr="00695461">
              <w:rPr>
                <w:sz w:val="18"/>
                <w:szCs w:val="20"/>
                <w:lang w:val="x-none" w:eastAsia="ar-SA"/>
              </w:rPr>
              <w:t xml:space="preserve"> Лилия </w:t>
            </w:r>
            <w:proofErr w:type="spellStart"/>
            <w:r w:rsidRPr="00695461">
              <w:rPr>
                <w:sz w:val="18"/>
                <w:szCs w:val="20"/>
                <w:lang w:val="x-none" w:eastAsia="ar-SA"/>
              </w:rPr>
              <w:t>Фаатовна</w:t>
            </w:r>
            <w:proofErr w:type="spellEnd"/>
          </w:p>
          <w:p w14:paraId="562C29A2" w14:textId="77777777" w:rsidR="00792EDC" w:rsidRPr="00695461" w:rsidRDefault="00792EDC" w:rsidP="00160166">
            <w:pPr>
              <w:rPr>
                <w:sz w:val="18"/>
                <w:szCs w:val="20"/>
                <w:lang w:val="x-none" w:eastAsia="ar-SA"/>
              </w:rPr>
            </w:pPr>
            <w:r w:rsidRPr="00695461">
              <w:rPr>
                <w:sz w:val="18"/>
                <w:szCs w:val="20"/>
                <w:lang w:val="x-none" w:eastAsia="ar-SA"/>
              </w:rPr>
              <w:t xml:space="preserve">Хореограф: Поплавская </w:t>
            </w:r>
          </w:p>
          <w:p w14:paraId="7745FD98" w14:textId="77777777" w:rsidR="00792EDC" w:rsidRPr="00A650FA" w:rsidRDefault="00792EDC" w:rsidP="00160166">
            <w:pPr>
              <w:tabs>
                <w:tab w:val="left" w:pos="415"/>
              </w:tabs>
              <w:jc w:val="both"/>
              <w:rPr>
                <w:sz w:val="20"/>
                <w:szCs w:val="20"/>
              </w:rPr>
            </w:pPr>
            <w:r w:rsidRPr="00695461">
              <w:rPr>
                <w:sz w:val="18"/>
                <w:szCs w:val="20"/>
                <w:lang w:val="x-none" w:eastAsia="ar-SA"/>
              </w:rPr>
              <w:t>Екатерина Алексеевна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31EB6F0" w14:textId="77777777" w:rsidR="00792EDC" w:rsidRPr="00695461" w:rsidRDefault="00792EDC" w:rsidP="00160166">
            <w:pPr>
              <w:rPr>
                <w:sz w:val="18"/>
                <w:szCs w:val="20"/>
              </w:rPr>
            </w:pPr>
            <w:r>
              <w:rPr>
                <w:sz w:val="20"/>
              </w:rPr>
              <w:t xml:space="preserve">Диплом Лауреата </w:t>
            </w:r>
            <w:r>
              <w:rPr>
                <w:sz w:val="20"/>
                <w:lang w:val="en-US"/>
              </w:rPr>
              <w:t xml:space="preserve">III </w:t>
            </w:r>
            <w:proofErr w:type="spellStart"/>
            <w:r>
              <w:rPr>
                <w:sz w:val="20"/>
                <w:lang w:val="en-US"/>
              </w:rPr>
              <w:t>степени</w:t>
            </w:r>
            <w:proofErr w:type="spellEnd"/>
          </w:p>
        </w:tc>
      </w:tr>
      <w:tr w:rsidR="00792EDC" w:rsidRPr="00FB5201" w14:paraId="61D9A1EB" w14:textId="77777777" w:rsidTr="00B73BD8">
        <w:tc>
          <w:tcPr>
            <w:tcW w:w="10915" w:type="dxa"/>
            <w:gridSpan w:val="6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7241105" w14:textId="77777777" w:rsidR="00792EDC" w:rsidRPr="00FB5201" w:rsidRDefault="00792EDC" w:rsidP="00792EDC">
            <w:pPr>
              <w:jc w:val="center"/>
              <w:rPr>
                <w:b/>
                <w:sz w:val="20"/>
              </w:rPr>
            </w:pPr>
            <w:r w:rsidRPr="00FB5201">
              <w:rPr>
                <w:b/>
                <w:sz w:val="20"/>
              </w:rPr>
              <w:t>Вокал – ансамбли</w:t>
            </w:r>
          </w:p>
          <w:p w14:paraId="32B84270" w14:textId="5DAD9F04" w:rsidR="00792EDC" w:rsidRPr="00FB5201" w:rsidRDefault="00792EDC" w:rsidP="00792EDC">
            <w:pPr>
              <w:jc w:val="center"/>
              <w:rPr>
                <w:sz w:val="20"/>
              </w:rPr>
            </w:pPr>
            <w:r w:rsidRPr="00FB5201">
              <w:rPr>
                <w:b/>
                <w:sz w:val="20"/>
                <w:szCs w:val="22"/>
              </w:rPr>
              <w:t xml:space="preserve">1 младшая группа  </w:t>
            </w:r>
            <w:r w:rsidRPr="00FB5201">
              <w:rPr>
                <w:b/>
                <w:sz w:val="20"/>
              </w:rPr>
              <w:t>4-6 лет</w:t>
            </w:r>
          </w:p>
        </w:tc>
      </w:tr>
      <w:tr w:rsidR="000B4F85" w:rsidRPr="00A650FA" w14:paraId="617F194E" w14:textId="77777777" w:rsidTr="00DF64A6">
        <w:tc>
          <w:tcPr>
            <w:tcW w:w="566" w:type="dxa"/>
            <w:shd w:val="clear" w:color="auto" w:fill="auto"/>
          </w:tcPr>
          <w:p w14:paraId="5EE35590" w14:textId="77777777" w:rsidR="000B4F85" w:rsidRPr="00A650FA" w:rsidRDefault="000B4F85" w:rsidP="000B4F8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50" w:type="dxa"/>
          </w:tcPr>
          <w:p w14:paraId="52566B06" w14:textId="65F11D1E" w:rsidR="000B4F85" w:rsidRPr="00A650FA" w:rsidRDefault="000B4F85" w:rsidP="000B4F85">
            <w:pPr>
              <w:rPr>
                <w:sz w:val="20"/>
                <w:szCs w:val="20"/>
              </w:rPr>
            </w:pPr>
            <w:r w:rsidRPr="00A650FA">
              <w:rPr>
                <w:sz w:val="20"/>
                <w:szCs w:val="20"/>
                <w:lang w:val="x-none" w:eastAsia="ar-SA"/>
              </w:rPr>
              <w:t>Театр песни «</w:t>
            </w:r>
            <w:proofErr w:type="spellStart"/>
            <w:r w:rsidRPr="00A650FA">
              <w:rPr>
                <w:sz w:val="20"/>
                <w:szCs w:val="20"/>
                <w:lang w:val="x-none" w:eastAsia="ar-SA"/>
              </w:rPr>
              <w:t>Мизгел</w:t>
            </w:r>
            <w:proofErr w:type="spellEnd"/>
            <w:r w:rsidRPr="00A650FA">
              <w:rPr>
                <w:sz w:val="20"/>
                <w:szCs w:val="20"/>
                <w:lang w:val="x-none" w:eastAsia="ar-SA"/>
              </w:rPr>
              <w:t>» Группа «Бэби»</w:t>
            </w:r>
          </w:p>
        </w:tc>
        <w:tc>
          <w:tcPr>
            <w:tcW w:w="2554" w:type="dxa"/>
            <w:shd w:val="clear" w:color="auto" w:fill="auto"/>
          </w:tcPr>
          <w:p w14:paraId="5854ACBB" w14:textId="6DF6E302" w:rsidR="000B4F85" w:rsidRPr="00A650FA" w:rsidRDefault="000B4F85" w:rsidP="000B4F85">
            <w:pPr>
              <w:rPr>
                <w:sz w:val="20"/>
                <w:szCs w:val="20"/>
              </w:rPr>
            </w:pPr>
            <w:r w:rsidRPr="00A650FA">
              <w:rPr>
                <w:sz w:val="20"/>
                <w:szCs w:val="20"/>
                <w:lang w:val="x-none" w:eastAsia="ar-SA"/>
              </w:rPr>
              <w:t>МАУДО «Детская музыкальная школа №4» г. Набережные Челны</w:t>
            </w:r>
          </w:p>
        </w:tc>
        <w:tc>
          <w:tcPr>
            <w:tcW w:w="1418" w:type="dxa"/>
            <w:shd w:val="clear" w:color="auto" w:fill="auto"/>
          </w:tcPr>
          <w:p w14:paraId="43735CD2" w14:textId="6AFE8B68" w:rsidR="000B4F85" w:rsidRPr="00A650FA" w:rsidRDefault="000B4F85" w:rsidP="00245F45">
            <w:pPr>
              <w:rPr>
                <w:sz w:val="20"/>
                <w:szCs w:val="20"/>
              </w:rPr>
            </w:pPr>
            <w:r w:rsidRPr="00A650FA">
              <w:rPr>
                <w:sz w:val="20"/>
                <w:szCs w:val="20"/>
                <w:lang w:val="x-none" w:eastAsia="ar-SA"/>
              </w:rPr>
              <w:t>«Купите мне собаку»</w:t>
            </w:r>
          </w:p>
        </w:tc>
        <w:tc>
          <w:tcPr>
            <w:tcW w:w="2409" w:type="dxa"/>
            <w:shd w:val="clear" w:color="auto" w:fill="auto"/>
          </w:tcPr>
          <w:p w14:paraId="75AC9CAD" w14:textId="77777777" w:rsidR="000B4F85" w:rsidRPr="00A650FA" w:rsidRDefault="000B4F85" w:rsidP="000B4F85">
            <w:pPr>
              <w:rPr>
                <w:sz w:val="20"/>
                <w:szCs w:val="20"/>
                <w:lang w:val="x-none" w:eastAsia="ar-SA"/>
              </w:rPr>
            </w:pPr>
            <w:r w:rsidRPr="00A650FA">
              <w:rPr>
                <w:sz w:val="20"/>
                <w:szCs w:val="20"/>
                <w:lang w:val="x-none" w:eastAsia="ar-SA"/>
              </w:rPr>
              <w:t xml:space="preserve">Руководитель: Орлова Алина </w:t>
            </w:r>
            <w:proofErr w:type="spellStart"/>
            <w:r w:rsidRPr="00A650FA">
              <w:rPr>
                <w:sz w:val="20"/>
                <w:szCs w:val="20"/>
                <w:lang w:val="x-none" w:eastAsia="ar-SA"/>
              </w:rPr>
              <w:t>Ильясовна</w:t>
            </w:r>
            <w:proofErr w:type="spellEnd"/>
          </w:p>
          <w:p w14:paraId="5243B4E3" w14:textId="77777777" w:rsidR="000B4F85" w:rsidRDefault="000B4F85" w:rsidP="000B4F85">
            <w:pPr>
              <w:tabs>
                <w:tab w:val="left" w:pos="415"/>
              </w:tabs>
              <w:rPr>
                <w:sz w:val="20"/>
                <w:szCs w:val="20"/>
                <w:lang w:val="x-none" w:eastAsia="ar-SA"/>
              </w:rPr>
            </w:pPr>
            <w:r w:rsidRPr="00A650FA">
              <w:rPr>
                <w:sz w:val="20"/>
                <w:szCs w:val="20"/>
                <w:lang w:val="x-none" w:eastAsia="ar-SA"/>
              </w:rPr>
              <w:t>Хореограф: Поплавская Екатерина Алексеевна</w:t>
            </w:r>
          </w:p>
          <w:p w14:paraId="6F220D29" w14:textId="77777777" w:rsidR="004805C9" w:rsidRDefault="004805C9" w:rsidP="000B4F85">
            <w:pPr>
              <w:tabs>
                <w:tab w:val="left" w:pos="415"/>
              </w:tabs>
              <w:rPr>
                <w:sz w:val="20"/>
                <w:szCs w:val="20"/>
                <w:lang w:val="x-none" w:eastAsia="ar-SA"/>
              </w:rPr>
            </w:pPr>
          </w:p>
          <w:p w14:paraId="3BBCCACB" w14:textId="357BF2E5" w:rsidR="004805C9" w:rsidRPr="00A650FA" w:rsidRDefault="004805C9" w:rsidP="000B4F85">
            <w:pPr>
              <w:tabs>
                <w:tab w:val="left" w:pos="415"/>
              </w:tabs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54BC93CE" w14:textId="07ED31C8" w:rsidR="000B4F85" w:rsidRPr="00A650FA" w:rsidRDefault="000B4F85" w:rsidP="000B4F85">
            <w:pPr>
              <w:rPr>
                <w:sz w:val="20"/>
                <w:szCs w:val="20"/>
              </w:rPr>
            </w:pPr>
            <w:r>
              <w:rPr>
                <w:sz w:val="20"/>
              </w:rPr>
              <w:t xml:space="preserve">Диплом </w:t>
            </w:r>
            <w:r>
              <w:rPr>
                <w:sz w:val="20"/>
                <w:lang w:val="en-US"/>
              </w:rPr>
              <w:t>III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  <w:lang w:val="en-US"/>
              </w:rPr>
              <w:t>степени</w:t>
            </w:r>
            <w:proofErr w:type="spellEnd"/>
          </w:p>
        </w:tc>
      </w:tr>
      <w:tr w:rsidR="000B4F85" w:rsidRPr="00FB5201" w14:paraId="50B2FD7F" w14:textId="5F158DFE" w:rsidTr="00DF64A6">
        <w:tc>
          <w:tcPr>
            <w:tcW w:w="10915" w:type="dxa"/>
            <w:gridSpan w:val="6"/>
            <w:shd w:val="clear" w:color="auto" w:fill="auto"/>
          </w:tcPr>
          <w:p w14:paraId="7E7F6FD3" w14:textId="77777777" w:rsidR="000B4F85" w:rsidRPr="00FB5201" w:rsidRDefault="000B4F85" w:rsidP="000B4F85">
            <w:pPr>
              <w:jc w:val="center"/>
              <w:rPr>
                <w:b/>
                <w:sz w:val="22"/>
                <w:szCs w:val="22"/>
              </w:rPr>
            </w:pPr>
            <w:r w:rsidRPr="00FB5201">
              <w:rPr>
                <w:b/>
                <w:sz w:val="22"/>
                <w:szCs w:val="22"/>
              </w:rPr>
              <w:lastRenderedPageBreak/>
              <w:t>вокал – ансамбль</w:t>
            </w:r>
          </w:p>
          <w:p w14:paraId="79F1EA35" w14:textId="77777777" w:rsidR="000B4F85" w:rsidRPr="00FB5201" w:rsidRDefault="000B4F85" w:rsidP="000B4F85">
            <w:pPr>
              <w:jc w:val="center"/>
              <w:rPr>
                <w:sz w:val="22"/>
                <w:szCs w:val="22"/>
              </w:rPr>
            </w:pPr>
            <w:r w:rsidRPr="00FB5201">
              <w:rPr>
                <w:b/>
                <w:sz w:val="22"/>
                <w:szCs w:val="22"/>
              </w:rPr>
              <w:t>2 младшая группа  7 – 9 лет</w:t>
            </w:r>
          </w:p>
        </w:tc>
      </w:tr>
      <w:tr w:rsidR="000B4F85" w:rsidRPr="00A650FA" w14:paraId="276D3826" w14:textId="77777777" w:rsidTr="00DF64A6">
        <w:tc>
          <w:tcPr>
            <w:tcW w:w="566" w:type="dxa"/>
            <w:tcBorders>
              <w:bottom w:val="single" w:sz="4" w:space="0" w:color="auto"/>
            </w:tcBorders>
            <w:shd w:val="clear" w:color="auto" w:fill="auto"/>
          </w:tcPr>
          <w:p w14:paraId="7DB3CFEB" w14:textId="77777777" w:rsidR="000B4F85" w:rsidRPr="00A650FA" w:rsidRDefault="000B4F85" w:rsidP="000B4F8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63C61F4" w14:textId="77777777" w:rsidR="000B4F85" w:rsidRPr="00A650FA" w:rsidRDefault="000B4F85" w:rsidP="000B4F85">
            <w:pPr>
              <w:jc w:val="both"/>
              <w:rPr>
                <w:sz w:val="20"/>
                <w:szCs w:val="20"/>
              </w:rPr>
            </w:pPr>
            <w:r w:rsidRPr="00A650FA">
              <w:rPr>
                <w:sz w:val="20"/>
                <w:szCs w:val="20"/>
              </w:rPr>
              <w:t>Студия эстрадного вокала «XXI век» Группа «Акварель»</w:t>
            </w:r>
          </w:p>
        </w:tc>
        <w:tc>
          <w:tcPr>
            <w:tcW w:w="2554" w:type="dxa"/>
            <w:tcBorders>
              <w:bottom w:val="single" w:sz="4" w:space="0" w:color="auto"/>
            </w:tcBorders>
            <w:shd w:val="clear" w:color="auto" w:fill="auto"/>
          </w:tcPr>
          <w:p w14:paraId="0586C9F3" w14:textId="77777777" w:rsidR="000B4F85" w:rsidRPr="00A650FA" w:rsidRDefault="000B4F85" w:rsidP="000B4F85">
            <w:pPr>
              <w:jc w:val="both"/>
              <w:rPr>
                <w:sz w:val="20"/>
                <w:szCs w:val="20"/>
              </w:rPr>
            </w:pPr>
            <w:r w:rsidRPr="00A650FA">
              <w:rPr>
                <w:sz w:val="20"/>
                <w:szCs w:val="20"/>
              </w:rPr>
              <w:t>МБОУ «СОШ №19», МАУДО «</w:t>
            </w:r>
            <w:proofErr w:type="spellStart"/>
            <w:r w:rsidRPr="00A650FA">
              <w:rPr>
                <w:sz w:val="20"/>
                <w:szCs w:val="20"/>
              </w:rPr>
              <w:t>ГДТДиМ</w:t>
            </w:r>
            <w:proofErr w:type="spellEnd"/>
            <w:r w:rsidRPr="00A650FA">
              <w:rPr>
                <w:sz w:val="20"/>
                <w:szCs w:val="20"/>
              </w:rPr>
              <w:t xml:space="preserve"> №1»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EFE2FF1" w14:textId="77777777" w:rsidR="000B4F85" w:rsidRPr="00A650FA" w:rsidRDefault="000B4F85" w:rsidP="000B4F85">
            <w:pPr>
              <w:rPr>
                <w:sz w:val="20"/>
                <w:szCs w:val="20"/>
              </w:rPr>
            </w:pPr>
            <w:r w:rsidRPr="00A650FA">
              <w:rPr>
                <w:sz w:val="20"/>
                <w:szCs w:val="20"/>
              </w:rPr>
              <w:t xml:space="preserve"> «Всё ли можно посчитать»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8820107" w14:textId="64A774D0" w:rsidR="000B4F85" w:rsidRPr="00A650FA" w:rsidRDefault="000B4F85" w:rsidP="000B4F85">
            <w:pPr>
              <w:tabs>
                <w:tab w:val="left" w:pos="415"/>
              </w:tabs>
              <w:jc w:val="both"/>
              <w:rPr>
                <w:sz w:val="20"/>
                <w:szCs w:val="20"/>
              </w:rPr>
            </w:pPr>
            <w:r w:rsidRPr="00A650FA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A650FA">
              <w:rPr>
                <w:sz w:val="20"/>
                <w:szCs w:val="20"/>
              </w:rPr>
              <w:t>Зенн</w:t>
            </w:r>
            <w:proofErr w:type="spellEnd"/>
            <w:r w:rsidRPr="00A650FA">
              <w:rPr>
                <w:sz w:val="20"/>
                <w:szCs w:val="20"/>
              </w:rPr>
              <w:t xml:space="preserve"> Лилия Владимировна</w:t>
            </w:r>
          </w:p>
        </w:tc>
        <w:tc>
          <w:tcPr>
            <w:tcW w:w="1418" w:type="dxa"/>
            <w:shd w:val="clear" w:color="auto" w:fill="auto"/>
          </w:tcPr>
          <w:p w14:paraId="4E6E202A" w14:textId="210EAA2C" w:rsidR="000B4F85" w:rsidRPr="00A650FA" w:rsidRDefault="000B4F85" w:rsidP="00AF404F">
            <w:pPr>
              <w:rPr>
                <w:sz w:val="20"/>
                <w:szCs w:val="20"/>
              </w:rPr>
            </w:pPr>
            <w:r>
              <w:rPr>
                <w:sz w:val="20"/>
              </w:rPr>
              <w:t xml:space="preserve">Диплом Лауреата </w:t>
            </w:r>
            <w:r>
              <w:rPr>
                <w:sz w:val="20"/>
                <w:lang w:val="en-US"/>
              </w:rPr>
              <w:t xml:space="preserve">I </w:t>
            </w:r>
            <w:proofErr w:type="spellStart"/>
            <w:r>
              <w:rPr>
                <w:sz w:val="20"/>
                <w:lang w:val="en-US"/>
              </w:rPr>
              <w:t>степени</w:t>
            </w:r>
            <w:proofErr w:type="spellEnd"/>
          </w:p>
        </w:tc>
      </w:tr>
      <w:tr w:rsidR="000B4F85" w:rsidRPr="00A650FA" w14:paraId="5E119795" w14:textId="77777777" w:rsidTr="00DF64A6">
        <w:tc>
          <w:tcPr>
            <w:tcW w:w="566" w:type="dxa"/>
            <w:tcBorders>
              <w:bottom w:val="single" w:sz="4" w:space="0" w:color="auto"/>
            </w:tcBorders>
            <w:shd w:val="clear" w:color="auto" w:fill="auto"/>
          </w:tcPr>
          <w:p w14:paraId="34666A6D" w14:textId="77777777" w:rsidR="000B4F85" w:rsidRPr="00A650FA" w:rsidRDefault="000B4F85" w:rsidP="000B4F8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80DB6C1" w14:textId="77777777" w:rsidR="000B4F85" w:rsidRPr="00A650FA" w:rsidRDefault="000B4F85" w:rsidP="000B4F85">
            <w:pPr>
              <w:rPr>
                <w:sz w:val="20"/>
                <w:szCs w:val="20"/>
              </w:rPr>
            </w:pPr>
            <w:r w:rsidRPr="00A650FA">
              <w:rPr>
                <w:sz w:val="20"/>
                <w:szCs w:val="20"/>
              </w:rPr>
              <w:t>Студия эстрадного вокала «XXI век» Группа «Свирель»</w:t>
            </w:r>
          </w:p>
        </w:tc>
        <w:tc>
          <w:tcPr>
            <w:tcW w:w="2554" w:type="dxa"/>
            <w:tcBorders>
              <w:bottom w:val="single" w:sz="4" w:space="0" w:color="auto"/>
            </w:tcBorders>
            <w:shd w:val="clear" w:color="auto" w:fill="auto"/>
          </w:tcPr>
          <w:p w14:paraId="2128FE2E" w14:textId="08BD3365" w:rsidR="000B4F85" w:rsidRPr="00A650FA" w:rsidRDefault="000B4F85" w:rsidP="000B4F85">
            <w:pPr>
              <w:jc w:val="both"/>
              <w:rPr>
                <w:sz w:val="20"/>
                <w:szCs w:val="20"/>
              </w:rPr>
            </w:pPr>
            <w:r w:rsidRPr="00A650FA">
              <w:rPr>
                <w:sz w:val="20"/>
                <w:szCs w:val="20"/>
              </w:rPr>
              <w:t>МБОУ «СОШ №19», МАУДО «</w:t>
            </w:r>
            <w:proofErr w:type="spellStart"/>
            <w:r w:rsidRPr="00A650FA">
              <w:rPr>
                <w:sz w:val="20"/>
                <w:szCs w:val="20"/>
              </w:rPr>
              <w:t>ГДТДиМ</w:t>
            </w:r>
            <w:proofErr w:type="spellEnd"/>
            <w:r w:rsidRPr="00A650FA">
              <w:rPr>
                <w:sz w:val="20"/>
                <w:szCs w:val="20"/>
              </w:rPr>
              <w:t xml:space="preserve"> №1» г. Набережные Челны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CABEC0D" w14:textId="77777777" w:rsidR="000B4F85" w:rsidRPr="00A650FA" w:rsidRDefault="000B4F85" w:rsidP="000B4F85">
            <w:pPr>
              <w:rPr>
                <w:sz w:val="20"/>
                <w:szCs w:val="20"/>
              </w:rPr>
            </w:pPr>
            <w:r w:rsidRPr="00A650FA">
              <w:rPr>
                <w:sz w:val="20"/>
                <w:szCs w:val="20"/>
              </w:rPr>
              <w:t xml:space="preserve"> «Пряники русские»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A8B7130" w14:textId="5F7BBF98" w:rsidR="000B4F85" w:rsidRPr="00A650FA" w:rsidRDefault="000B4F85" w:rsidP="000B4F85">
            <w:pPr>
              <w:tabs>
                <w:tab w:val="left" w:pos="415"/>
              </w:tabs>
              <w:rPr>
                <w:sz w:val="20"/>
                <w:szCs w:val="20"/>
              </w:rPr>
            </w:pPr>
            <w:r w:rsidRPr="00A650FA">
              <w:rPr>
                <w:sz w:val="18"/>
                <w:szCs w:val="20"/>
              </w:rPr>
              <w:t xml:space="preserve">Руководитель: </w:t>
            </w:r>
            <w:proofErr w:type="spellStart"/>
            <w:r w:rsidRPr="00A650FA">
              <w:rPr>
                <w:sz w:val="18"/>
                <w:szCs w:val="20"/>
              </w:rPr>
              <w:t>Зенн</w:t>
            </w:r>
            <w:proofErr w:type="spellEnd"/>
            <w:r w:rsidRPr="00A650FA">
              <w:rPr>
                <w:sz w:val="18"/>
                <w:szCs w:val="20"/>
              </w:rPr>
              <w:t xml:space="preserve"> Лилия Владимировна Хореограф:  Гареева Лилия </w:t>
            </w:r>
            <w:proofErr w:type="spellStart"/>
            <w:r w:rsidRPr="00A650FA">
              <w:rPr>
                <w:sz w:val="18"/>
                <w:szCs w:val="20"/>
              </w:rPr>
              <w:t>Ильмировна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281F656" w14:textId="13745945" w:rsidR="000B4F85" w:rsidRPr="00A650FA" w:rsidRDefault="000B4F85" w:rsidP="000B4F85">
            <w:pPr>
              <w:rPr>
                <w:sz w:val="18"/>
                <w:szCs w:val="20"/>
              </w:rPr>
            </w:pPr>
            <w:r w:rsidRPr="00EE5A61">
              <w:rPr>
                <w:sz w:val="20"/>
              </w:rPr>
              <w:t xml:space="preserve">Диплом Лауреата </w:t>
            </w:r>
            <w:r w:rsidRPr="00EE5A61">
              <w:rPr>
                <w:sz w:val="20"/>
                <w:lang w:val="en-US"/>
              </w:rPr>
              <w:t xml:space="preserve">II  </w:t>
            </w:r>
            <w:r w:rsidRPr="00EE5A61">
              <w:rPr>
                <w:sz w:val="20"/>
              </w:rPr>
              <w:t>степени</w:t>
            </w:r>
          </w:p>
        </w:tc>
      </w:tr>
      <w:tr w:rsidR="000B4F85" w:rsidRPr="00A650FA" w14:paraId="492614BB" w14:textId="77777777" w:rsidTr="00DF64A6">
        <w:tc>
          <w:tcPr>
            <w:tcW w:w="566" w:type="dxa"/>
            <w:tcBorders>
              <w:bottom w:val="single" w:sz="4" w:space="0" w:color="auto"/>
            </w:tcBorders>
            <w:shd w:val="clear" w:color="auto" w:fill="auto"/>
          </w:tcPr>
          <w:p w14:paraId="7BD3123D" w14:textId="77777777" w:rsidR="000B4F85" w:rsidRPr="00A650FA" w:rsidRDefault="000B4F85" w:rsidP="000B4F8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B6FACB6" w14:textId="54B4AF6C" w:rsidR="000B4F85" w:rsidRPr="00A650FA" w:rsidRDefault="000B4F85" w:rsidP="000B4F85">
            <w:pPr>
              <w:rPr>
                <w:sz w:val="20"/>
                <w:szCs w:val="20"/>
              </w:rPr>
            </w:pPr>
            <w:r w:rsidRPr="00A650FA">
              <w:rPr>
                <w:sz w:val="20"/>
                <w:szCs w:val="20"/>
                <w:lang w:val="x-none" w:eastAsia="ar-SA"/>
              </w:rPr>
              <w:t>Трио Театра песни «</w:t>
            </w:r>
            <w:proofErr w:type="spellStart"/>
            <w:r w:rsidRPr="00A650FA">
              <w:rPr>
                <w:sz w:val="20"/>
                <w:szCs w:val="20"/>
                <w:lang w:val="x-none" w:eastAsia="ar-SA"/>
              </w:rPr>
              <w:t>Мизгел</w:t>
            </w:r>
            <w:proofErr w:type="spellEnd"/>
            <w:r w:rsidRPr="00A650FA">
              <w:rPr>
                <w:sz w:val="20"/>
                <w:szCs w:val="20"/>
                <w:lang w:val="x-none" w:eastAsia="ar-SA"/>
              </w:rPr>
              <w:t xml:space="preserve">»: </w:t>
            </w:r>
            <w:proofErr w:type="spellStart"/>
            <w:r w:rsidRPr="00A650FA">
              <w:rPr>
                <w:sz w:val="20"/>
                <w:szCs w:val="20"/>
                <w:lang w:val="x-none" w:eastAsia="ar-SA"/>
              </w:rPr>
              <w:t>Анасова</w:t>
            </w:r>
            <w:proofErr w:type="spellEnd"/>
            <w:r w:rsidRPr="00A650FA">
              <w:rPr>
                <w:sz w:val="20"/>
                <w:szCs w:val="20"/>
                <w:lang w:val="x-none" w:eastAsia="ar-SA"/>
              </w:rPr>
              <w:t xml:space="preserve"> Лиана, Майорова Елизавета, </w:t>
            </w:r>
            <w:proofErr w:type="spellStart"/>
            <w:r w:rsidRPr="00A650FA">
              <w:rPr>
                <w:sz w:val="20"/>
                <w:szCs w:val="20"/>
                <w:lang w:val="x-none" w:eastAsia="ar-SA"/>
              </w:rPr>
              <w:t>Кучтраев</w:t>
            </w:r>
            <w:proofErr w:type="spellEnd"/>
            <w:r w:rsidRPr="00A650FA">
              <w:rPr>
                <w:sz w:val="20"/>
                <w:szCs w:val="20"/>
                <w:lang w:val="x-none" w:eastAsia="ar-SA"/>
              </w:rPr>
              <w:t xml:space="preserve"> Матвей</w:t>
            </w:r>
          </w:p>
        </w:tc>
        <w:tc>
          <w:tcPr>
            <w:tcW w:w="2554" w:type="dxa"/>
            <w:tcBorders>
              <w:bottom w:val="single" w:sz="4" w:space="0" w:color="auto"/>
            </w:tcBorders>
            <w:shd w:val="clear" w:color="auto" w:fill="auto"/>
          </w:tcPr>
          <w:p w14:paraId="3641BA61" w14:textId="32BAA272" w:rsidR="000B4F85" w:rsidRPr="00A650FA" w:rsidRDefault="000B4F85" w:rsidP="000B4F85">
            <w:pPr>
              <w:jc w:val="both"/>
              <w:rPr>
                <w:sz w:val="20"/>
                <w:szCs w:val="20"/>
              </w:rPr>
            </w:pPr>
            <w:r w:rsidRPr="00A650FA">
              <w:rPr>
                <w:sz w:val="20"/>
                <w:szCs w:val="20"/>
                <w:lang w:val="x-none" w:eastAsia="ar-SA"/>
              </w:rPr>
              <w:t>МАУДО «Детская музыкальная школа №4» г. Набережные Челны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297E33F" w14:textId="30946865" w:rsidR="000B4F85" w:rsidRPr="00A650FA" w:rsidRDefault="000B4F85" w:rsidP="00245F45">
            <w:pPr>
              <w:rPr>
                <w:sz w:val="20"/>
                <w:szCs w:val="20"/>
              </w:rPr>
            </w:pPr>
            <w:r w:rsidRPr="00A650FA">
              <w:rPr>
                <w:sz w:val="20"/>
                <w:szCs w:val="20"/>
                <w:lang w:val="x-none" w:eastAsia="ar-SA"/>
              </w:rPr>
              <w:t>ТНП «</w:t>
            </w:r>
            <w:proofErr w:type="spellStart"/>
            <w:r w:rsidRPr="00A650FA">
              <w:rPr>
                <w:sz w:val="20"/>
                <w:szCs w:val="20"/>
                <w:lang w:val="x-none" w:eastAsia="ar-SA"/>
              </w:rPr>
              <w:t>Дудек</w:t>
            </w:r>
            <w:proofErr w:type="spellEnd"/>
            <w:r w:rsidRPr="00A650FA">
              <w:rPr>
                <w:sz w:val="20"/>
                <w:szCs w:val="20"/>
                <w:lang w:val="x-none" w:eastAsia="ar-SA"/>
              </w:rPr>
              <w:t xml:space="preserve"> </w:t>
            </w:r>
            <w:proofErr w:type="spellStart"/>
            <w:r w:rsidRPr="00A650FA">
              <w:rPr>
                <w:sz w:val="20"/>
                <w:szCs w:val="20"/>
                <w:lang w:val="x-none" w:eastAsia="ar-SA"/>
              </w:rPr>
              <w:t>дудек</w:t>
            </w:r>
            <w:proofErr w:type="spellEnd"/>
            <w:r w:rsidRPr="00A650FA">
              <w:rPr>
                <w:sz w:val="20"/>
                <w:szCs w:val="20"/>
                <w:lang w:val="x-none" w:eastAsia="ar-SA"/>
              </w:rPr>
              <w:t>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7CD3135" w14:textId="77777777" w:rsidR="000B4F85" w:rsidRPr="00A650FA" w:rsidRDefault="000B4F85" w:rsidP="000B4F85">
            <w:pPr>
              <w:rPr>
                <w:sz w:val="20"/>
                <w:szCs w:val="20"/>
                <w:lang w:val="x-none" w:eastAsia="ar-SA"/>
              </w:rPr>
            </w:pPr>
            <w:r w:rsidRPr="00A650FA">
              <w:rPr>
                <w:sz w:val="20"/>
                <w:szCs w:val="20"/>
                <w:lang w:val="x-none" w:eastAsia="ar-SA"/>
              </w:rPr>
              <w:t xml:space="preserve">Руководитель: Орлова Алина </w:t>
            </w:r>
            <w:proofErr w:type="spellStart"/>
            <w:r w:rsidRPr="00A650FA">
              <w:rPr>
                <w:sz w:val="20"/>
                <w:szCs w:val="20"/>
                <w:lang w:val="x-none" w:eastAsia="ar-SA"/>
              </w:rPr>
              <w:t>Ильясовна</w:t>
            </w:r>
            <w:proofErr w:type="spellEnd"/>
          </w:p>
          <w:p w14:paraId="67F5B0B7" w14:textId="35E582D0" w:rsidR="000B4F85" w:rsidRPr="00A650FA" w:rsidRDefault="000B4F85" w:rsidP="000B4F85">
            <w:pPr>
              <w:tabs>
                <w:tab w:val="left" w:pos="415"/>
              </w:tabs>
              <w:rPr>
                <w:sz w:val="20"/>
                <w:szCs w:val="20"/>
              </w:rPr>
            </w:pPr>
            <w:r w:rsidRPr="00A650FA">
              <w:rPr>
                <w:sz w:val="20"/>
                <w:szCs w:val="20"/>
                <w:lang w:val="x-none" w:eastAsia="ar-SA"/>
              </w:rPr>
              <w:t>Хореограф: Поплавская Екатерина Алексеевна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7894B99" w14:textId="7191635C" w:rsidR="000B4F85" w:rsidRPr="00A650FA" w:rsidRDefault="000B4F85" w:rsidP="000B4F85">
            <w:pPr>
              <w:rPr>
                <w:sz w:val="18"/>
                <w:szCs w:val="20"/>
              </w:rPr>
            </w:pPr>
            <w:r w:rsidRPr="00EE5A61">
              <w:rPr>
                <w:sz w:val="20"/>
              </w:rPr>
              <w:t xml:space="preserve">Диплом Лауреата </w:t>
            </w:r>
            <w:r w:rsidRPr="00EE5A61">
              <w:rPr>
                <w:sz w:val="20"/>
                <w:lang w:val="en-US"/>
              </w:rPr>
              <w:t xml:space="preserve">II  </w:t>
            </w:r>
            <w:r w:rsidRPr="00EE5A61">
              <w:rPr>
                <w:sz w:val="20"/>
              </w:rPr>
              <w:t>степени</w:t>
            </w:r>
          </w:p>
        </w:tc>
      </w:tr>
      <w:tr w:rsidR="000B4F85" w:rsidRPr="00A650FA" w14:paraId="5C93285C" w14:textId="77777777" w:rsidTr="00DF64A6">
        <w:tc>
          <w:tcPr>
            <w:tcW w:w="566" w:type="dxa"/>
            <w:tcBorders>
              <w:bottom w:val="single" w:sz="4" w:space="0" w:color="auto"/>
            </w:tcBorders>
            <w:shd w:val="clear" w:color="auto" w:fill="auto"/>
          </w:tcPr>
          <w:p w14:paraId="63F10DFC" w14:textId="77777777" w:rsidR="000B4F85" w:rsidRPr="00A650FA" w:rsidRDefault="000B4F85" w:rsidP="000B4F8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1B27B1A" w14:textId="77777777" w:rsidR="000B4F85" w:rsidRPr="00A650FA" w:rsidRDefault="000B4F85" w:rsidP="000B4F85">
            <w:pPr>
              <w:rPr>
                <w:sz w:val="20"/>
                <w:szCs w:val="20"/>
              </w:rPr>
            </w:pPr>
            <w:r w:rsidRPr="00A650FA">
              <w:rPr>
                <w:sz w:val="20"/>
                <w:szCs w:val="20"/>
              </w:rPr>
              <w:t>Студия эстрадного вокала «XXI век» группа «Свирель»</w:t>
            </w:r>
          </w:p>
        </w:tc>
        <w:tc>
          <w:tcPr>
            <w:tcW w:w="2554" w:type="dxa"/>
            <w:tcBorders>
              <w:bottom w:val="single" w:sz="4" w:space="0" w:color="auto"/>
            </w:tcBorders>
            <w:shd w:val="clear" w:color="auto" w:fill="auto"/>
          </w:tcPr>
          <w:p w14:paraId="27296645" w14:textId="5D696927" w:rsidR="000B4F85" w:rsidRPr="00A650FA" w:rsidRDefault="000B4F85" w:rsidP="000B4F85">
            <w:pPr>
              <w:jc w:val="both"/>
              <w:rPr>
                <w:sz w:val="20"/>
                <w:szCs w:val="20"/>
              </w:rPr>
            </w:pPr>
            <w:r w:rsidRPr="00A650FA">
              <w:rPr>
                <w:sz w:val="20"/>
                <w:szCs w:val="20"/>
              </w:rPr>
              <w:t>МБОУ «СОШ №19», МАУДО «</w:t>
            </w:r>
            <w:proofErr w:type="spellStart"/>
            <w:r w:rsidRPr="00A650FA">
              <w:rPr>
                <w:sz w:val="20"/>
                <w:szCs w:val="20"/>
              </w:rPr>
              <w:t>ГДТДиМ</w:t>
            </w:r>
            <w:proofErr w:type="spellEnd"/>
            <w:r w:rsidRPr="00A650FA">
              <w:rPr>
                <w:sz w:val="20"/>
                <w:szCs w:val="20"/>
              </w:rPr>
              <w:t xml:space="preserve"> №1» г. Набережные Челны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A452607" w14:textId="77777777" w:rsidR="000B4F85" w:rsidRPr="00A650FA" w:rsidRDefault="000B4F85" w:rsidP="000B4F85">
            <w:pPr>
              <w:rPr>
                <w:sz w:val="20"/>
                <w:szCs w:val="20"/>
              </w:rPr>
            </w:pPr>
            <w:r w:rsidRPr="00A650FA">
              <w:rPr>
                <w:sz w:val="20"/>
                <w:szCs w:val="20"/>
              </w:rPr>
              <w:t xml:space="preserve"> «В роще калина»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9D0C6E4" w14:textId="442D36C5" w:rsidR="000B4F85" w:rsidRPr="00A650FA" w:rsidRDefault="000B4F85" w:rsidP="000B4F85">
            <w:pPr>
              <w:tabs>
                <w:tab w:val="left" w:pos="415"/>
              </w:tabs>
              <w:rPr>
                <w:sz w:val="20"/>
                <w:szCs w:val="20"/>
              </w:rPr>
            </w:pPr>
            <w:r w:rsidRPr="00A650FA">
              <w:rPr>
                <w:sz w:val="18"/>
                <w:szCs w:val="20"/>
              </w:rPr>
              <w:t xml:space="preserve">Руководитель: </w:t>
            </w:r>
            <w:proofErr w:type="spellStart"/>
            <w:r w:rsidRPr="00A650FA">
              <w:rPr>
                <w:sz w:val="18"/>
                <w:szCs w:val="20"/>
              </w:rPr>
              <w:t>Зенн</w:t>
            </w:r>
            <w:proofErr w:type="spellEnd"/>
            <w:r w:rsidRPr="00A650FA">
              <w:rPr>
                <w:sz w:val="18"/>
                <w:szCs w:val="20"/>
              </w:rPr>
              <w:t xml:space="preserve"> Лилия Владимировна Хореограф:  Гареева Лилия </w:t>
            </w:r>
            <w:proofErr w:type="spellStart"/>
            <w:r w:rsidRPr="00A650FA">
              <w:rPr>
                <w:sz w:val="18"/>
                <w:szCs w:val="20"/>
              </w:rPr>
              <w:t>Ильмировна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696AE57A" w14:textId="6FF4A704" w:rsidR="000B4F85" w:rsidRPr="00A650FA" w:rsidRDefault="000B4F85" w:rsidP="000B4F85">
            <w:pPr>
              <w:rPr>
                <w:sz w:val="18"/>
                <w:szCs w:val="20"/>
              </w:rPr>
            </w:pPr>
            <w:r>
              <w:rPr>
                <w:sz w:val="20"/>
              </w:rPr>
              <w:t xml:space="preserve">Диплом Лауреата </w:t>
            </w:r>
            <w:r>
              <w:rPr>
                <w:sz w:val="20"/>
                <w:lang w:val="en-US"/>
              </w:rPr>
              <w:t xml:space="preserve">II  </w:t>
            </w:r>
            <w:r>
              <w:rPr>
                <w:sz w:val="20"/>
              </w:rPr>
              <w:t>степени</w:t>
            </w:r>
          </w:p>
        </w:tc>
      </w:tr>
      <w:tr w:rsidR="000B4F85" w:rsidRPr="00A650FA" w14:paraId="1E51F7F8" w14:textId="72BA81DA" w:rsidTr="00DF64A6">
        <w:tc>
          <w:tcPr>
            <w:tcW w:w="10915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148031C8" w14:textId="77777777" w:rsidR="000B4F85" w:rsidRPr="00A650FA" w:rsidRDefault="000B4F85" w:rsidP="000B4F85">
            <w:pPr>
              <w:jc w:val="center"/>
              <w:rPr>
                <w:b/>
                <w:szCs w:val="22"/>
              </w:rPr>
            </w:pPr>
            <w:r w:rsidRPr="00A650FA">
              <w:rPr>
                <w:b/>
                <w:szCs w:val="22"/>
              </w:rPr>
              <w:t>вокал – ансамбль</w:t>
            </w:r>
          </w:p>
          <w:p w14:paraId="15028FC3" w14:textId="77777777" w:rsidR="000B4F85" w:rsidRPr="00A650FA" w:rsidRDefault="000B4F85" w:rsidP="000B4F85">
            <w:pPr>
              <w:pStyle w:val="a3"/>
              <w:spacing w:after="0"/>
              <w:jc w:val="center"/>
              <w:rPr>
                <w:sz w:val="18"/>
                <w:szCs w:val="22"/>
                <w:lang w:val="ru-RU" w:eastAsia="ru-RU"/>
              </w:rPr>
            </w:pPr>
            <w:r w:rsidRPr="00A650FA">
              <w:rPr>
                <w:b/>
                <w:szCs w:val="22"/>
              </w:rPr>
              <w:t>средняя  группа  10 – 12 лет</w:t>
            </w:r>
          </w:p>
        </w:tc>
      </w:tr>
      <w:tr w:rsidR="000B4F85" w:rsidRPr="00A650FA" w14:paraId="6CB3A7E5" w14:textId="77777777" w:rsidTr="00DF64A6">
        <w:tc>
          <w:tcPr>
            <w:tcW w:w="566" w:type="dxa"/>
            <w:shd w:val="clear" w:color="auto" w:fill="auto"/>
          </w:tcPr>
          <w:p w14:paraId="49A2AD8D" w14:textId="77777777" w:rsidR="000B4F85" w:rsidRPr="00A650FA" w:rsidRDefault="000B4F85" w:rsidP="000B4F8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50" w:type="dxa"/>
          </w:tcPr>
          <w:p w14:paraId="00E8C681" w14:textId="77777777" w:rsidR="000B4F85" w:rsidRPr="00A650FA" w:rsidRDefault="000B4F85" w:rsidP="000B4F85">
            <w:pPr>
              <w:jc w:val="both"/>
              <w:rPr>
                <w:sz w:val="20"/>
                <w:szCs w:val="20"/>
              </w:rPr>
            </w:pPr>
            <w:r w:rsidRPr="00A650FA">
              <w:rPr>
                <w:sz w:val="20"/>
                <w:szCs w:val="20"/>
              </w:rPr>
              <w:t>Студия эстрадного вокала «XXI век» группа «Мечта»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D13F2E4" w14:textId="2FF3F79A" w:rsidR="000B4F85" w:rsidRPr="00A650FA" w:rsidRDefault="000B4F85" w:rsidP="000B4F85">
            <w:pPr>
              <w:jc w:val="both"/>
              <w:rPr>
                <w:sz w:val="20"/>
                <w:szCs w:val="20"/>
              </w:rPr>
            </w:pPr>
            <w:r w:rsidRPr="00A650FA">
              <w:rPr>
                <w:sz w:val="20"/>
                <w:szCs w:val="20"/>
              </w:rPr>
              <w:t>МБОУ «СОШ №19», МАУДО «</w:t>
            </w:r>
            <w:proofErr w:type="spellStart"/>
            <w:r w:rsidRPr="00A650FA">
              <w:rPr>
                <w:sz w:val="20"/>
                <w:szCs w:val="20"/>
              </w:rPr>
              <w:t>ГДТДиМ</w:t>
            </w:r>
            <w:proofErr w:type="spellEnd"/>
            <w:r w:rsidRPr="00A650FA">
              <w:rPr>
                <w:sz w:val="20"/>
                <w:szCs w:val="20"/>
              </w:rPr>
              <w:t xml:space="preserve"> №1» г. Набережные Челны</w:t>
            </w:r>
          </w:p>
        </w:tc>
        <w:tc>
          <w:tcPr>
            <w:tcW w:w="1418" w:type="dxa"/>
            <w:shd w:val="clear" w:color="auto" w:fill="auto"/>
          </w:tcPr>
          <w:p w14:paraId="0159FF3B" w14:textId="77777777" w:rsidR="000B4F85" w:rsidRPr="00A650FA" w:rsidRDefault="000B4F85" w:rsidP="000B4F85">
            <w:pPr>
              <w:rPr>
                <w:sz w:val="20"/>
                <w:szCs w:val="20"/>
              </w:rPr>
            </w:pPr>
            <w:r w:rsidRPr="00A650FA">
              <w:rPr>
                <w:sz w:val="20"/>
                <w:szCs w:val="20"/>
              </w:rPr>
              <w:t xml:space="preserve"> «Земля родная»</w:t>
            </w:r>
          </w:p>
        </w:tc>
        <w:tc>
          <w:tcPr>
            <w:tcW w:w="2409" w:type="dxa"/>
            <w:shd w:val="clear" w:color="auto" w:fill="auto"/>
          </w:tcPr>
          <w:p w14:paraId="74A136BF" w14:textId="52A16565" w:rsidR="000B4F85" w:rsidRPr="00A650FA" w:rsidRDefault="000B4F85" w:rsidP="000B4F85">
            <w:pPr>
              <w:rPr>
                <w:sz w:val="20"/>
                <w:szCs w:val="20"/>
              </w:rPr>
            </w:pPr>
            <w:r w:rsidRPr="00A650FA">
              <w:rPr>
                <w:sz w:val="18"/>
                <w:szCs w:val="20"/>
              </w:rPr>
              <w:t xml:space="preserve">Руководитель: </w:t>
            </w:r>
            <w:proofErr w:type="spellStart"/>
            <w:r w:rsidRPr="00A650FA">
              <w:rPr>
                <w:sz w:val="18"/>
                <w:szCs w:val="20"/>
              </w:rPr>
              <w:t>Зенн</w:t>
            </w:r>
            <w:proofErr w:type="spellEnd"/>
            <w:r w:rsidRPr="00A650FA">
              <w:rPr>
                <w:sz w:val="18"/>
                <w:szCs w:val="20"/>
              </w:rPr>
              <w:t xml:space="preserve"> Лилия Владимировна Хореограф:  Гареева Лилия </w:t>
            </w:r>
            <w:proofErr w:type="spellStart"/>
            <w:r w:rsidRPr="00A650FA">
              <w:rPr>
                <w:sz w:val="18"/>
                <w:szCs w:val="20"/>
              </w:rPr>
              <w:t>Ильмировна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7BE460E" w14:textId="1A785448" w:rsidR="000B4F85" w:rsidRPr="00A650FA" w:rsidRDefault="000B4F85" w:rsidP="000B4F85">
            <w:pPr>
              <w:rPr>
                <w:sz w:val="18"/>
                <w:szCs w:val="20"/>
              </w:rPr>
            </w:pPr>
            <w:r>
              <w:rPr>
                <w:sz w:val="20"/>
              </w:rPr>
              <w:t xml:space="preserve">Диплом Лауреата </w:t>
            </w:r>
            <w:r>
              <w:rPr>
                <w:sz w:val="20"/>
                <w:lang w:val="en-US"/>
              </w:rPr>
              <w:t xml:space="preserve">II  </w:t>
            </w:r>
            <w:r>
              <w:rPr>
                <w:sz w:val="20"/>
              </w:rPr>
              <w:t>степени</w:t>
            </w:r>
          </w:p>
        </w:tc>
      </w:tr>
      <w:tr w:rsidR="000B4F85" w:rsidRPr="00A650FA" w14:paraId="38112933" w14:textId="77777777" w:rsidTr="00DF64A6">
        <w:tc>
          <w:tcPr>
            <w:tcW w:w="566" w:type="dxa"/>
            <w:shd w:val="clear" w:color="auto" w:fill="auto"/>
          </w:tcPr>
          <w:p w14:paraId="433CF50D" w14:textId="77777777" w:rsidR="000B4F85" w:rsidRPr="00A650FA" w:rsidRDefault="000B4F85" w:rsidP="000B4F8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50" w:type="dxa"/>
          </w:tcPr>
          <w:p w14:paraId="1491CD1D" w14:textId="77777777" w:rsidR="000B4F85" w:rsidRPr="00A650FA" w:rsidRDefault="000B4F85" w:rsidP="000B4F85">
            <w:pPr>
              <w:jc w:val="both"/>
              <w:rPr>
                <w:sz w:val="20"/>
                <w:szCs w:val="20"/>
              </w:rPr>
            </w:pPr>
            <w:r w:rsidRPr="00A650FA">
              <w:rPr>
                <w:sz w:val="20"/>
                <w:szCs w:val="20"/>
              </w:rPr>
              <w:t>Студия эстрадного вокала «XXI век» группа «Мечта»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8769FC3" w14:textId="3D6EA124" w:rsidR="000B4F85" w:rsidRPr="00A650FA" w:rsidRDefault="000B4F85" w:rsidP="000B4F85">
            <w:pPr>
              <w:jc w:val="both"/>
              <w:rPr>
                <w:sz w:val="20"/>
                <w:szCs w:val="20"/>
              </w:rPr>
            </w:pPr>
            <w:r w:rsidRPr="00A650FA">
              <w:rPr>
                <w:sz w:val="20"/>
                <w:szCs w:val="20"/>
              </w:rPr>
              <w:t>МБОУ «СОШ №19», МАУДО «</w:t>
            </w:r>
            <w:proofErr w:type="spellStart"/>
            <w:r w:rsidRPr="00A650FA">
              <w:rPr>
                <w:sz w:val="20"/>
                <w:szCs w:val="20"/>
              </w:rPr>
              <w:t>ГДТДиМ</w:t>
            </w:r>
            <w:proofErr w:type="spellEnd"/>
            <w:r w:rsidRPr="00A650FA">
              <w:rPr>
                <w:sz w:val="20"/>
                <w:szCs w:val="20"/>
              </w:rPr>
              <w:t xml:space="preserve"> №1» г. Набережные Челны</w:t>
            </w:r>
          </w:p>
        </w:tc>
        <w:tc>
          <w:tcPr>
            <w:tcW w:w="1418" w:type="dxa"/>
            <w:shd w:val="clear" w:color="auto" w:fill="auto"/>
          </w:tcPr>
          <w:p w14:paraId="39DBC798" w14:textId="77777777" w:rsidR="000B4F85" w:rsidRPr="00A650FA" w:rsidRDefault="000B4F85" w:rsidP="000B4F85">
            <w:pPr>
              <w:rPr>
                <w:sz w:val="20"/>
                <w:szCs w:val="20"/>
              </w:rPr>
            </w:pPr>
            <w:r w:rsidRPr="00A650FA">
              <w:rPr>
                <w:sz w:val="20"/>
                <w:szCs w:val="20"/>
              </w:rPr>
              <w:t xml:space="preserve"> «Я выхожу на сцену»</w:t>
            </w:r>
          </w:p>
        </w:tc>
        <w:tc>
          <w:tcPr>
            <w:tcW w:w="2409" w:type="dxa"/>
            <w:shd w:val="clear" w:color="auto" w:fill="auto"/>
          </w:tcPr>
          <w:p w14:paraId="3F84DE32" w14:textId="7E2295E7" w:rsidR="000B4F85" w:rsidRPr="00A650FA" w:rsidRDefault="000B4F85" w:rsidP="000B4F85">
            <w:pPr>
              <w:rPr>
                <w:sz w:val="20"/>
                <w:szCs w:val="20"/>
              </w:rPr>
            </w:pPr>
            <w:r w:rsidRPr="00A650FA">
              <w:rPr>
                <w:sz w:val="18"/>
                <w:szCs w:val="20"/>
              </w:rPr>
              <w:t xml:space="preserve">Руководитель: </w:t>
            </w:r>
            <w:proofErr w:type="spellStart"/>
            <w:r w:rsidRPr="00A650FA">
              <w:rPr>
                <w:sz w:val="18"/>
                <w:szCs w:val="20"/>
              </w:rPr>
              <w:t>Зенн</w:t>
            </w:r>
            <w:proofErr w:type="spellEnd"/>
            <w:r w:rsidRPr="00A650FA">
              <w:rPr>
                <w:sz w:val="18"/>
                <w:szCs w:val="20"/>
              </w:rPr>
              <w:t xml:space="preserve"> Лилия Владимировна Хореограф:  Гареева Лилия </w:t>
            </w:r>
            <w:proofErr w:type="spellStart"/>
            <w:r w:rsidRPr="00A650FA">
              <w:rPr>
                <w:sz w:val="18"/>
                <w:szCs w:val="20"/>
              </w:rPr>
              <w:t>Ильмировна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674D050B" w14:textId="17B4E955" w:rsidR="000B4F85" w:rsidRPr="00A650FA" w:rsidRDefault="000B4F85" w:rsidP="000B4F85">
            <w:pPr>
              <w:rPr>
                <w:sz w:val="18"/>
                <w:szCs w:val="20"/>
              </w:rPr>
            </w:pPr>
            <w:r>
              <w:rPr>
                <w:sz w:val="20"/>
              </w:rPr>
              <w:t xml:space="preserve">Диплом Лауреата </w:t>
            </w:r>
            <w:r>
              <w:rPr>
                <w:sz w:val="20"/>
                <w:lang w:val="en-US"/>
              </w:rPr>
              <w:t xml:space="preserve">I </w:t>
            </w:r>
            <w:proofErr w:type="spellStart"/>
            <w:r>
              <w:rPr>
                <w:sz w:val="20"/>
                <w:lang w:val="en-US"/>
              </w:rPr>
              <w:t>степени</w:t>
            </w:r>
            <w:proofErr w:type="spellEnd"/>
          </w:p>
        </w:tc>
      </w:tr>
      <w:tr w:rsidR="000B4F85" w:rsidRPr="00A650FA" w14:paraId="1363CF49" w14:textId="10E617F0" w:rsidTr="00DF64A6">
        <w:tc>
          <w:tcPr>
            <w:tcW w:w="10915" w:type="dxa"/>
            <w:gridSpan w:val="6"/>
            <w:shd w:val="clear" w:color="auto" w:fill="auto"/>
          </w:tcPr>
          <w:p w14:paraId="1B5312D8" w14:textId="0AE41D9F" w:rsidR="000B4F85" w:rsidRPr="00A650FA" w:rsidRDefault="000B4F85" w:rsidP="000B4F85">
            <w:pPr>
              <w:jc w:val="center"/>
              <w:rPr>
                <w:b/>
                <w:sz w:val="22"/>
              </w:rPr>
            </w:pPr>
            <w:r w:rsidRPr="00A650FA">
              <w:rPr>
                <w:b/>
                <w:sz w:val="22"/>
              </w:rPr>
              <w:t xml:space="preserve">ДЕТСКИЕ САДЫ </w:t>
            </w:r>
          </w:p>
          <w:p w14:paraId="4A342E09" w14:textId="45885C8B" w:rsidR="000B4F85" w:rsidRPr="00A650FA" w:rsidRDefault="000B4F85" w:rsidP="000B4F85">
            <w:pPr>
              <w:jc w:val="center"/>
              <w:rPr>
                <w:b/>
                <w:sz w:val="22"/>
              </w:rPr>
            </w:pPr>
            <w:r w:rsidRPr="00A650FA">
              <w:rPr>
                <w:b/>
                <w:sz w:val="22"/>
              </w:rPr>
              <w:t>Вокал – ансамбли</w:t>
            </w:r>
          </w:p>
          <w:p w14:paraId="279B7EFF" w14:textId="4ED6E06B" w:rsidR="000B4F85" w:rsidRPr="00A650FA" w:rsidRDefault="000B4F85" w:rsidP="000B4F85">
            <w:pPr>
              <w:jc w:val="center"/>
              <w:rPr>
                <w:sz w:val="22"/>
                <w:szCs w:val="20"/>
              </w:rPr>
            </w:pPr>
            <w:r w:rsidRPr="00A650FA">
              <w:rPr>
                <w:b/>
                <w:sz w:val="22"/>
              </w:rPr>
              <w:t>1 младшая группа 4 – 6 лет</w:t>
            </w:r>
          </w:p>
        </w:tc>
      </w:tr>
      <w:tr w:rsidR="000B4F85" w:rsidRPr="00A650FA" w14:paraId="428ABB21" w14:textId="77777777" w:rsidTr="00DF64A6">
        <w:tc>
          <w:tcPr>
            <w:tcW w:w="566" w:type="dxa"/>
            <w:shd w:val="clear" w:color="auto" w:fill="auto"/>
          </w:tcPr>
          <w:p w14:paraId="3EC0411F" w14:textId="77777777" w:rsidR="000B4F85" w:rsidRPr="00A650FA" w:rsidRDefault="000B4F85" w:rsidP="000B4F8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50" w:type="dxa"/>
          </w:tcPr>
          <w:p w14:paraId="708F1E1F" w14:textId="77777777" w:rsidR="000B4F85" w:rsidRPr="00A650FA" w:rsidRDefault="000B4F85" w:rsidP="000B4F85">
            <w:pPr>
              <w:rPr>
                <w:sz w:val="20"/>
                <w:szCs w:val="20"/>
              </w:rPr>
            </w:pPr>
            <w:r w:rsidRPr="00A650FA">
              <w:rPr>
                <w:sz w:val="20"/>
                <w:szCs w:val="20"/>
              </w:rPr>
              <w:t>Ансамбль «</w:t>
            </w:r>
            <w:proofErr w:type="spellStart"/>
            <w:r w:rsidRPr="00A650FA">
              <w:rPr>
                <w:sz w:val="20"/>
                <w:szCs w:val="20"/>
              </w:rPr>
              <w:t>Күңелле</w:t>
            </w:r>
            <w:proofErr w:type="spellEnd"/>
            <w:r w:rsidRPr="00A650FA">
              <w:rPr>
                <w:sz w:val="20"/>
                <w:szCs w:val="20"/>
              </w:rPr>
              <w:t xml:space="preserve"> </w:t>
            </w:r>
            <w:proofErr w:type="spellStart"/>
            <w:r w:rsidRPr="00A650FA">
              <w:rPr>
                <w:sz w:val="20"/>
                <w:szCs w:val="20"/>
              </w:rPr>
              <w:t>балачак</w:t>
            </w:r>
            <w:proofErr w:type="spellEnd"/>
            <w:r w:rsidRPr="00A650FA">
              <w:rPr>
                <w:sz w:val="20"/>
                <w:szCs w:val="20"/>
              </w:rPr>
              <w:t>»</w:t>
            </w:r>
          </w:p>
        </w:tc>
        <w:tc>
          <w:tcPr>
            <w:tcW w:w="2554" w:type="dxa"/>
          </w:tcPr>
          <w:p w14:paraId="3D837FA0" w14:textId="77777777" w:rsidR="000B4F85" w:rsidRPr="00A650FA" w:rsidRDefault="000B4F85" w:rsidP="000B4F85">
            <w:pPr>
              <w:rPr>
                <w:sz w:val="16"/>
                <w:szCs w:val="20"/>
              </w:rPr>
            </w:pPr>
            <w:r w:rsidRPr="00A650FA">
              <w:rPr>
                <w:sz w:val="16"/>
                <w:szCs w:val="20"/>
              </w:rPr>
              <w:t>«Детский сад общеразвивающего вида с приоритетным осуществлением деятельности по познавательно- речевому направлению развития детей  № 49 «</w:t>
            </w:r>
            <w:proofErr w:type="spellStart"/>
            <w:r w:rsidRPr="00A650FA">
              <w:rPr>
                <w:sz w:val="16"/>
                <w:szCs w:val="20"/>
              </w:rPr>
              <w:t>Гульназ</w:t>
            </w:r>
            <w:proofErr w:type="spellEnd"/>
            <w:r w:rsidRPr="00A650FA">
              <w:rPr>
                <w:sz w:val="16"/>
                <w:szCs w:val="20"/>
              </w:rPr>
              <w:t xml:space="preserve">», г. Набережные Челны </w:t>
            </w:r>
          </w:p>
        </w:tc>
        <w:tc>
          <w:tcPr>
            <w:tcW w:w="1418" w:type="dxa"/>
          </w:tcPr>
          <w:p w14:paraId="78C3FA68" w14:textId="77777777" w:rsidR="000B4F85" w:rsidRPr="00A650FA" w:rsidRDefault="000B4F85" w:rsidP="000B4F85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14:paraId="116A6D75" w14:textId="4248BB08" w:rsidR="000B4F85" w:rsidRPr="00A650FA" w:rsidRDefault="000B4F85" w:rsidP="000B4F85">
            <w:pPr>
              <w:rPr>
                <w:sz w:val="20"/>
                <w:szCs w:val="20"/>
              </w:rPr>
            </w:pPr>
            <w:r w:rsidRPr="00A650FA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A650FA">
              <w:rPr>
                <w:sz w:val="20"/>
                <w:szCs w:val="20"/>
              </w:rPr>
              <w:t>Мударисова</w:t>
            </w:r>
            <w:proofErr w:type="spellEnd"/>
            <w:r w:rsidRPr="00A650FA">
              <w:rPr>
                <w:sz w:val="20"/>
                <w:szCs w:val="20"/>
              </w:rPr>
              <w:t xml:space="preserve"> </w:t>
            </w:r>
            <w:proofErr w:type="spellStart"/>
            <w:r w:rsidRPr="00A650FA">
              <w:rPr>
                <w:sz w:val="20"/>
                <w:szCs w:val="20"/>
              </w:rPr>
              <w:t>Гульназ</w:t>
            </w:r>
            <w:proofErr w:type="spellEnd"/>
            <w:r w:rsidRPr="00A650FA">
              <w:rPr>
                <w:sz w:val="20"/>
                <w:szCs w:val="20"/>
              </w:rPr>
              <w:t xml:space="preserve"> </w:t>
            </w:r>
            <w:proofErr w:type="spellStart"/>
            <w:r w:rsidRPr="00A650FA">
              <w:rPr>
                <w:sz w:val="20"/>
                <w:szCs w:val="20"/>
              </w:rPr>
              <w:t>Мавлетовна</w:t>
            </w:r>
            <w:proofErr w:type="spellEnd"/>
          </w:p>
        </w:tc>
        <w:tc>
          <w:tcPr>
            <w:tcW w:w="1418" w:type="dxa"/>
          </w:tcPr>
          <w:p w14:paraId="3AF5D6C7" w14:textId="366CB2EE" w:rsidR="000B4F85" w:rsidRPr="00A650FA" w:rsidRDefault="000B4F85" w:rsidP="00AF404F">
            <w:pPr>
              <w:rPr>
                <w:sz w:val="20"/>
                <w:szCs w:val="20"/>
              </w:rPr>
            </w:pPr>
            <w:r>
              <w:rPr>
                <w:sz w:val="20"/>
              </w:rPr>
              <w:t xml:space="preserve">Диплом Лауреата </w:t>
            </w:r>
            <w:r>
              <w:rPr>
                <w:sz w:val="20"/>
                <w:lang w:val="en-US"/>
              </w:rPr>
              <w:t xml:space="preserve">I </w:t>
            </w:r>
            <w:proofErr w:type="spellStart"/>
            <w:r>
              <w:rPr>
                <w:sz w:val="20"/>
                <w:lang w:val="en-US"/>
              </w:rPr>
              <w:t>степени</w:t>
            </w:r>
            <w:proofErr w:type="spellEnd"/>
          </w:p>
        </w:tc>
      </w:tr>
      <w:tr w:rsidR="000B4F85" w:rsidRPr="00A650FA" w14:paraId="7CF56DC0" w14:textId="77777777" w:rsidTr="00DF64A6">
        <w:tc>
          <w:tcPr>
            <w:tcW w:w="566" w:type="dxa"/>
            <w:shd w:val="clear" w:color="auto" w:fill="auto"/>
          </w:tcPr>
          <w:p w14:paraId="197B2813" w14:textId="77777777" w:rsidR="000B4F85" w:rsidRPr="00A650FA" w:rsidRDefault="000B4F85" w:rsidP="000B4F8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50" w:type="dxa"/>
          </w:tcPr>
          <w:p w14:paraId="24BD1DE5" w14:textId="7401FE7F" w:rsidR="000B4F85" w:rsidRPr="00A650FA" w:rsidRDefault="000B4F85" w:rsidP="000B4F85">
            <w:pPr>
              <w:rPr>
                <w:sz w:val="20"/>
                <w:szCs w:val="20"/>
              </w:rPr>
            </w:pPr>
            <w:r w:rsidRPr="00A650FA">
              <w:rPr>
                <w:sz w:val="20"/>
                <w:szCs w:val="20"/>
              </w:rPr>
              <w:t xml:space="preserve">Кайсина Алиса, Поварницына Полина, </w:t>
            </w:r>
            <w:proofErr w:type="spellStart"/>
            <w:r w:rsidRPr="00A650FA">
              <w:rPr>
                <w:sz w:val="20"/>
                <w:szCs w:val="20"/>
              </w:rPr>
              <w:t>Нигматуллина</w:t>
            </w:r>
            <w:proofErr w:type="spellEnd"/>
            <w:r w:rsidRPr="00A650FA">
              <w:rPr>
                <w:sz w:val="20"/>
                <w:szCs w:val="20"/>
              </w:rPr>
              <w:t xml:space="preserve"> </w:t>
            </w:r>
            <w:proofErr w:type="spellStart"/>
            <w:r w:rsidRPr="00A650FA">
              <w:rPr>
                <w:sz w:val="20"/>
                <w:szCs w:val="20"/>
              </w:rPr>
              <w:t>Адиля</w:t>
            </w:r>
            <w:proofErr w:type="spellEnd"/>
            <w:r w:rsidRPr="00A650FA">
              <w:rPr>
                <w:sz w:val="20"/>
                <w:szCs w:val="20"/>
              </w:rPr>
              <w:t xml:space="preserve"> и </w:t>
            </w:r>
            <w:r w:rsidRPr="00A650FA">
              <w:rPr>
                <w:sz w:val="18"/>
                <w:szCs w:val="20"/>
              </w:rPr>
              <w:t xml:space="preserve">танцевальный коллектив «Искорки» </w:t>
            </w:r>
          </w:p>
        </w:tc>
        <w:tc>
          <w:tcPr>
            <w:tcW w:w="2554" w:type="dxa"/>
          </w:tcPr>
          <w:p w14:paraId="0630AE7D" w14:textId="63037EC7" w:rsidR="000B4F85" w:rsidRPr="00A650FA" w:rsidRDefault="000B4F85" w:rsidP="000B4F85">
            <w:pPr>
              <w:rPr>
                <w:sz w:val="20"/>
                <w:szCs w:val="20"/>
              </w:rPr>
            </w:pPr>
            <w:r w:rsidRPr="00A650FA">
              <w:rPr>
                <w:sz w:val="20"/>
                <w:szCs w:val="20"/>
              </w:rPr>
              <w:t>МБДОУ «Детский сад  №17 «Лесная сказка» г. Набережные Челны,</w:t>
            </w:r>
          </w:p>
        </w:tc>
        <w:tc>
          <w:tcPr>
            <w:tcW w:w="1418" w:type="dxa"/>
          </w:tcPr>
          <w:p w14:paraId="14A2B227" w14:textId="2DFD2E08" w:rsidR="000B4F85" w:rsidRPr="00A650FA" w:rsidRDefault="000B4F85" w:rsidP="00245F45">
            <w:pPr>
              <w:rPr>
                <w:sz w:val="20"/>
                <w:szCs w:val="20"/>
              </w:rPr>
            </w:pPr>
            <w:r w:rsidRPr="00A650FA">
              <w:rPr>
                <w:sz w:val="20"/>
                <w:szCs w:val="20"/>
              </w:rPr>
              <w:t xml:space="preserve">«Покорители» </w:t>
            </w:r>
          </w:p>
        </w:tc>
        <w:tc>
          <w:tcPr>
            <w:tcW w:w="2409" w:type="dxa"/>
          </w:tcPr>
          <w:p w14:paraId="4099333F" w14:textId="4F1E060C" w:rsidR="000B4F85" w:rsidRPr="00A650FA" w:rsidRDefault="000B4F85" w:rsidP="000B4F85">
            <w:pPr>
              <w:rPr>
                <w:sz w:val="20"/>
                <w:szCs w:val="20"/>
              </w:rPr>
            </w:pPr>
            <w:r w:rsidRPr="00A650FA">
              <w:rPr>
                <w:sz w:val="20"/>
                <w:szCs w:val="20"/>
              </w:rPr>
              <w:t xml:space="preserve">Руководители: </w:t>
            </w:r>
            <w:proofErr w:type="spellStart"/>
            <w:r w:rsidRPr="00A650FA">
              <w:rPr>
                <w:sz w:val="20"/>
                <w:szCs w:val="20"/>
              </w:rPr>
              <w:t>Гараева</w:t>
            </w:r>
            <w:proofErr w:type="spellEnd"/>
            <w:r w:rsidRPr="00A650FA">
              <w:rPr>
                <w:sz w:val="20"/>
                <w:szCs w:val="20"/>
              </w:rPr>
              <w:t xml:space="preserve"> </w:t>
            </w:r>
            <w:proofErr w:type="spellStart"/>
            <w:r w:rsidRPr="00A650FA">
              <w:rPr>
                <w:sz w:val="20"/>
                <w:szCs w:val="20"/>
              </w:rPr>
              <w:t>Гузалия</w:t>
            </w:r>
            <w:proofErr w:type="spellEnd"/>
            <w:r w:rsidRPr="00A650FA">
              <w:rPr>
                <w:sz w:val="20"/>
                <w:szCs w:val="20"/>
              </w:rPr>
              <w:t xml:space="preserve"> </w:t>
            </w:r>
            <w:proofErr w:type="spellStart"/>
            <w:r w:rsidRPr="00A650FA">
              <w:rPr>
                <w:sz w:val="20"/>
                <w:szCs w:val="20"/>
              </w:rPr>
              <w:t>Рифгатовна</w:t>
            </w:r>
            <w:proofErr w:type="spellEnd"/>
            <w:r w:rsidRPr="00A650FA">
              <w:rPr>
                <w:sz w:val="20"/>
                <w:szCs w:val="20"/>
              </w:rPr>
              <w:t xml:space="preserve">, </w:t>
            </w:r>
            <w:proofErr w:type="spellStart"/>
            <w:r w:rsidRPr="00A650FA">
              <w:rPr>
                <w:sz w:val="20"/>
                <w:szCs w:val="20"/>
              </w:rPr>
              <w:t>Абударова</w:t>
            </w:r>
            <w:proofErr w:type="spellEnd"/>
            <w:r w:rsidRPr="00A650FA">
              <w:rPr>
                <w:sz w:val="20"/>
                <w:szCs w:val="20"/>
              </w:rPr>
              <w:t xml:space="preserve"> Гузель </w:t>
            </w:r>
            <w:proofErr w:type="spellStart"/>
            <w:r w:rsidRPr="00A650FA">
              <w:rPr>
                <w:sz w:val="20"/>
                <w:szCs w:val="20"/>
              </w:rPr>
              <w:t>Зульфатовна</w:t>
            </w:r>
            <w:proofErr w:type="spellEnd"/>
          </w:p>
        </w:tc>
        <w:tc>
          <w:tcPr>
            <w:tcW w:w="1418" w:type="dxa"/>
          </w:tcPr>
          <w:p w14:paraId="504FD0C0" w14:textId="7312732F" w:rsidR="000B4F85" w:rsidRPr="00A650FA" w:rsidRDefault="000B4F85" w:rsidP="00AF404F">
            <w:pPr>
              <w:rPr>
                <w:sz w:val="20"/>
                <w:szCs w:val="20"/>
              </w:rPr>
            </w:pPr>
            <w:r>
              <w:rPr>
                <w:sz w:val="20"/>
              </w:rPr>
              <w:t xml:space="preserve">Диплом Лауреата </w:t>
            </w:r>
            <w:r>
              <w:rPr>
                <w:sz w:val="20"/>
                <w:lang w:val="en-US"/>
              </w:rPr>
              <w:t xml:space="preserve">I </w:t>
            </w:r>
            <w:proofErr w:type="spellStart"/>
            <w:r>
              <w:rPr>
                <w:sz w:val="20"/>
                <w:lang w:val="en-US"/>
              </w:rPr>
              <w:t>степени</w:t>
            </w:r>
            <w:proofErr w:type="spellEnd"/>
          </w:p>
        </w:tc>
      </w:tr>
      <w:tr w:rsidR="000B4F85" w:rsidRPr="00A650FA" w14:paraId="088A155E" w14:textId="77777777" w:rsidTr="00DF64A6">
        <w:tc>
          <w:tcPr>
            <w:tcW w:w="566" w:type="dxa"/>
            <w:shd w:val="clear" w:color="auto" w:fill="auto"/>
          </w:tcPr>
          <w:p w14:paraId="6273ACEF" w14:textId="77777777" w:rsidR="000B4F85" w:rsidRPr="00A650FA" w:rsidRDefault="000B4F85" w:rsidP="000B4F8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E4157" w14:textId="52B54FC1" w:rsidR="000B4F85" w:rsidRPr="00A650FA" w:rsidRDefault="000B4F85" w:rsidP="000B4F85">
            <w:pPr>
              <w:rPr>
                <w:sz w:val="20"/>
                <w:szCs w:val="20"/>
              </w:rPr>
            </w:pPr>
            <w:r w:rsidRPr="00A650FA">
              <w:rPr>
                <w:sz w:val="20"/>
                <w:szCs w:val="20"/>
              </w:rPr>
              <w:t>Ансамбль «Звездочки»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6B64" w14:textId="10C18924" w:rsidR="000B4F85" w:rsidRPr="00A650FA" w:rsidRDefault="000B4F85" w:rsidP="000B4F85">
            <w:pPr>
              <w:rPr>
                <w:sz w:val="16"/>
                <w:szCs w:val="20"/>
              </w:rPr>
            </w:pPr>
            <w:r w:rsidRPr="00A650FA">
              <w:rPr>
                <w:sz w:val="16"/>
                <w:szCs w:val="20"/>
              </w:rPr>
              <w:t>МАДОУ «Детский сад общеразвивающего вида с приоритетным осуществлением деятельности по познавательно-речевому направлению развития воспитанников №115 «Звездочки» г. Набережные Челны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DAB6E" w14:textId="4BECD9FC" w:rsidR="000B4F85" w:rsidRPr="00A650FA" w:rsidRDefault="000B4F85" w:rsidP="00245F45">
            <w:pPr>
              <w:rPr>
                <w:sz w:val="20"/>
                <w:szCs w:val="20"/>
              </w:rPr>
            </w:pPr>
            <w:r w:rsidRPr="00A650FA">
              <w:rPr>
                <w:sz w:val="20"/>
                <w:szCs w:val="20"/>
              </w:rPr>
              <w:t xml:space="preserve"> «Зимняя сказка»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6551C" w14:textId="6239BC9F" w:rsidR="000B4F85" w:rsidRPr="00A650FA" w:rsidRDefault="000B4F85" w:rsidP="000B4F85">
            <w:pPr>
              <w:rPr>
                <w:sz w:val="20"/>
                <w:szCs w:val="20"/>
              </w:rPr>
            </w:pPr>
            <w:r w:rsidRPr="00A650FA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A650FA">
              <w:rPr>
                <w:sz w:val="20"/>
                <w:szCs w:val="20"/>
              </w:rPr>
              <w:t>Сайфуллина</w:t>
            </w:r>
            <w:proofErr w:type="spellEnd"/>
            <w:r w:rsidRPr="00A650FA">
              <w:rPr>
                <w:sz w:val="20"/>
                <w:szCs w:val="20"/>
              </w:rPr>
              <w:t xml:space="preserve"> Лилия Рустамовна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BC4DA" w14:textId="57C31D71" w:rsidR="000B4F85" w:rsidRPr="00A650FA" w:rsidRDefault="000B4F85" w:rsidP="00AF404F">
            <w:pPr>
              <w:rPr>
                <w:sz w:val="20"/>
                <w:szCs w:val="20"/>
              </w:rPr>
            </w:pPr>
            <w:r>
              <w:rPr>
                <w:sz w:val="20"/>
              </w:rPr>
              <w:t xml:space="preserve">Диплом Лауреата </w:t>
            </w:r>
            <w:r>
              <w:rPr>
                <w:sz w:val="20"/>
                <w:lang w:val="en-US"/>
              </w:rPr>
              <w:t xml:space="preserve">II  </w:t>
            </w:r>
            <w:r>
              <w:rPr>
                <w:sz w:val="20"/>
              </w:rPr>
              <w:t>степени</w:t>
            </w:r>
          </w:p>
        </w:tc>
      </w:tr>
      <w:tr w:rsidR="000B4F85" w:rsidRPr="00A650FA" w14:paraId="1AD18EED" w14:textId="77777777" w:rsidTr="00DF64A6">
        <w:tc>
          <w:tcPr>
            <w:tcW w:w="566" w:type="dxa"/>
            <w:shd w:val="clear" w:color="auto" w:fill="auto"/>
          </w:tcPr>
          <w:p w14:paraId="13B844F6" w14:textId="77777777" w:rsidR="000B4F85" w:rsidRPr="00A650FA" w:rsidRDefault="000B4F85" w:rsidP="000B4F8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50" w:type="dxa"/>
          </w:tcPr>
          <w:p w14:paraId="1F3A49CA" w14:textId="2F5CEDDB" w:rsidR="000B4F85" w:rsidRPr="00A650FA" w:rsidRDefault="000B4F85" w:rsidP="000B4F85">
            <w:pPr>
              <w:rPr>
                <w:sz w:val="20"/>
                <w:szCs w:val="20"/>
              </w:rPr>
            </w:pPr>
            <w:r w:rsidRPr="00A650FA">
              <w:rPr>
                <w:sz w:val="20"/>
                <w:szCs w:val="20"/>
              </w:rPr>
              <w:t>Вокальный ансамбль «</w:t>
            </w:r>
            <w:proofErr w:type="spellStart"/>
            <w:r w:rsidRPr="00A650FA">
              <w:rPr>
                <w:sz w:val="20"/>
                <w:szCs w:val="20"/>
              </w:rPr>
              <w:t>Голбакча</w:t>
            </w:r>
            <w:proofErr w:type="spellEnd"/>
            <w:r w:rsidRPr="00A650FA">
              <w:rPr>
                <w:sz w:val="20"/>
                <w:szCs w:val="20"/>
              </w:rPr>
              <w:t xml:space="preserve">» </w:t>
            </w:r>
            <w:r w:rsidRPr="00695461">
              <w:rPr>
                <w:sz w:val="16"/>
                <w:szCs w:val="20"/>
              </w:rPr>
              <w:t xml:space="preserve">Салахова </w:t>
            </w:r>
            <w:proofErr w:type="spellStart"/>
            <w:r w:rsidRPr="00695461">
              <w:rPr>
                <w:sz w:val="16"/>
                <w:szCs w:val="20"/>
              </w:rPr>
              <w:t>Самира</w:t>
            </w:r>
            <w:proofErr w:type="spellEnd"/>
            <w:r w:rsidRPr="00695461">
              <w:rPr>
                <w:sz w:val="16"/>
                <w:szCs w:val="20"/>
              </w:rPr>
              <w:t xml:space="preserve">, </w:t>
            </w:r>
            <w:proofErr w:type="spellStart"/>
            <w:r w:rsidRPr="00695461">
              <w:rPr>
                <w:sz w:val="16"/>
                <w:szCs w:val="20"/>
              </w:rPr>
              <w:t>Мавлиева</w:t>
            </w:r>
            <w:proofErr w:type="spellEnd"/>
            <w:r w:rsidRPr="00695461">
              <w:rPr>
                <w:sz w:val="16"/>
                <w:szCs w:val="20"/>
              </w:rPr>
              <w:t xml:space="preserve"> </w:t>
            </w:r>
            <w:proofErr w:type="spellStart"/>
            <w:r w:rsidRPr="00695461">
              <w:rPr>
                <w:sz w:val="16"/>
                <w:szCs w:val="20"/>
              </w:rPr>
              <w:t>Раяна</w:t>
            </w:r>
            <w:proofErr w:type="spellEnd"/>
            <w:r w:rsidRPr="00695461">
              <w:rPr>
                <w:sz w:val="16"/>
                <w:szCs w:val="20"/>
              </w:rPr>
              <w:t xml:space="preserve">, </w:t>
            </w:r>
            <w:proofErr w:type="spellStart"/>
            <w:r w:rsidRPr="00695461">
              <w:rPr>
                <w:sz w:val="16"/>
                <w:szCs w:val="20"/>
              </w:rPr>
              <w:t>Аширова</w:t>
            </w:r>
            <w:proofErr w:type="spellEnd"/>
            <w:r w:rsidRPr="00695461">
              <w:rPr>
                <w:sz w:val="16"/>
                <w:szCs w:val="20"/>
              </w:rPr>
              <w:t xml:space="preserve"> Амалия, </w:t>
            </w:r>
            <w:proofErr w:type="spellStart"/>
            <w:r w:rsidRPr="00695461">
              <w:rPr>
                <w:sz w:val="16"/>
                <w:szCs w:val="20"/>
              </w:rPr>
              <w:t>Гаттарова</w:t>
            </w:r>
            <w:proofErr w:type="spellEnd"/>
            <w:r w:rsidRPr="00695461">
              <w:rPr>
                <w:sz w:val="16"/>
                <w:szCs w:val="20"/>
              </w:rPr>
              <w:t xml:space="preserve"> Лейла, Салихова Алина, </w:t>
            </w:r>
            <w:proofErr w:type="spellStart"/>
            <w:r w:rsidRPr="00695461">
              <w:rPr>
                <w:sz w:val="16"/>
                <w:szCs w:val="20"/>
              </w:rPr>
              <w:t>Ибатуллин</w:t>
            </w:r>
            <w:proofErr w:type="spellEnd"/>
            <w:r w:rsidRPr="00695461">
              <w:rPr>
                <w:sz w:val="16"/>
                <w:szCs w:val="20"/>
              </w:rPr>
              <w:t xml:space="preserve"> </w:t>
            </w:r>
            <w:proofErr w:type="spellStart"/>
            <w:r w:rsidRPr="00695461">
              <w:rPr>
                <w:sz w:val="16"/>
                <w:szCs w:val="20"/>
              </w:rPr>
              <w:t>Разиль</w:t>
            </w:r>
            <w:proofErr w:type="spellEnd"/>
          </w:p>
        </w:tc>
        <w:tc>
          <w:tcPr>
            <w:tcW w:w="2554" w:type="dxa"/>
          </w:tcPr>
          <w:p w14:paraId="1A2D9B9C" w14:textId="56344BF0" w:rsidR="000B4F85" w:rsidRPr="00A650FA" w:rsidRDefault="000B4F85" w:rsidP="000B4F85">
            <w:pPr>
              <w:rPr>
                <w:sz w:val="20"/>
                <w:szCs w:val="20"/>
              </w:rPr>
            </w:pPr>
            <w:r w:rsidRPr="00A650FA">
              <w:rPr>
                <w:sz w:val="20"/>
                <w:szCs w:val="20"/>
              </w:rPr>
              <w:t>МБДОУ «Детский сад №92 «</w:t>
            </w:r>
            <w:proofErr w:type="spellStart"/>
            <w:r w:rsidRPr="00A650FA">
              <w:rPr>
                <w:sz w:val="20"/>
                <w:szCs w:val="20"/>
              </w:rPr>
              <w:t>Голбакча</w:t>
            </w:r>
            <w:proofErr w:type="spellEnd"/>
            <w:r w:rsidRPr="00A650FA">
              <w:rPr>
                <w:sz w:val="20"/>
                <w:szCs w:val="20"/>
              </w:rPr>
              <w:t>» г. Набережные Челны</w:t>
            </w:r>
          </w:p>
        </w:tc>
        <w:tc>
          <w:tcPr>
            <w:tcW w:w="1418" w:type="dxa"/>
          </w:tcPr>
          <w:p w14:paraId="62B75F40" w14:textId="5EBB5CF9" w:rsidR="000B4F85" w:rsidRPr="00A650FA" w:rsidRDefault="000B4F85" w:rsidP="00245F45">
            <w:pPr>
              <w:rPr>
                <w:sz w:val="20"/>
                <w:szCs w:val="20"/>
              </w:rPr>
            </w:pPr>
            <w:r w:rsidRPr="00A650FA">
              <w:rPr>
                <w:sz w:val="20"/>
                <w:szCs w:val="20"/>
              </w:rPr>
              <w:t xml:space="preserve"> «</w:t>
            </w:r>
            <w:proofErr w:type="spellStart"/>
            <w:r w:rsidRPr="00A650FA">
              <w:rPr>
                <w:sz w:val="20"/>
                <w:szCs w:val="20"/>
              </w:rPr>
              <w:t>Эннэги</w:t>
            </w:r>
            <w:proofErr w:type="spellEnd"/>
            <w:r w:rsidRPr="00A650FA">
              <w:rPr>
                <w:sz w:val="20"/>
                <w:szCs w:val="20"/>
              </w:rPr>
              <w:t xml:space="preserve"> </w:t>
            </w:r>
            <w:proofErr w:type="spellStart"/>
            <w:r w:rsidRPr="00A650FA">
              <w:rPr>
                <w:sz w:val="20"/>
                <w:szCs w:val="20"/>
              </w:rPr>
              <w:t>геннэги</w:t>
            </w:r>
            <w:proofErr w:type="spellEnd"/>
            <w:r w:rsidRPr="00A650FA">
              <w:rPr>
                <w:sz w:val="20"/>
                <w:szCs w:val="20"/>
              </w:rPr>
              <w:t>»</w:t>
            </w:r>
          </w:p>
        </w:tc>
        <w:tc>
          <w:tcPr>
            <w:tcW w:w="2409" w:type="dxa"/>
          </w:tcPr>
          <w:p w14:paraId="2FCE0134" w14:textId="7124E27D" w:rsidR="000B4F85" w:rsidRPr="00A650FA" w:rsidRDefault="000B4F85" w:rsidP="000B4F85">
            <w:pPr>
              <w:rPr>
                <w:sz w:val="20"/>
                <w:szCs w:val="20"/>
              </w:rPr>
            </w:pPr>
            <w:r w:rsidRPr="00695461">
              <w:rPr>
                <w:sz w:val="18"/>
                <w:szCs w:val="20"/>
              </w:rPr>
              <w:t xml:space="preserve">Музыкальный руководитель: </w:t>
            </w:r>
            <w:proofErr w:type="spellStart"/>
            <w:r w:rsidRPr="00695461">
              <w:rPr>
                <w:sz w:val="18"/>
                <w:szCs w:val="20"/>
              </w:rPr>
              <w:t>Тухватуллина</w:t>
            </w:r>
            <w:proofErr w:type="spellEnd"/>
            <w:r w:rsidRPr="00695461">
              <w:rPr>
                <w:sz w:val="18"/>
                <w:szCs w:val="20"/>
              </w:rPr>
              <w:t xml:space="preserve"> Г.Р, Воспитатели: Ганиева Р.Н., Салахова Д.Р., Камалова А.А.</w:t>
            </w:r>
          </w:p>
        </w:tc>
        <w:tc>
          <w:tcPr>
            <w:tcW w:w="1418" w:type="dxa"/>
          </w:tcPr>
          <w:p w14:paraId="0D10F166" w14:textId="7DB1D2F2" w:rsidR="000B4F85" w:rsidRPr="00695461" w:rsidRDefault="000B4F85" w:rsidP="00AF404F">
            <w:pPr>
              <w:rPr>
                <w:sz w:val="18"/>
                <w:szCs w:val="20"/>
              </w:rPr>
            </w:pPr>
            <w:r>
              <w:rPr>
                <w:sz w:val="20"/>
              </w:rPr>
              <w:t xml:space="preserve">Диплом </w:t>
            </w:r>
            <w:r>
              <w:rPr>
                <w:sz w:val="20"/>
                <w:lang w:val="en-US"/>
              </w:rPr>
              <w:t xml:space="preserve">II </w:t>
            </w:r>
            <w:proofErr w:type="spellStart"/>
            <w:r>
              <w:rPr>
                <w:sz w:val="20"/>
                <w:lang w:val="en-US"/>
              </w:rPr>
              <w:t>степени</w:t>
            </w:r>
            <w:proofErr w:type="spellEnd"/>
          </w:p>
        </w:tc>
      </w:tr>
      <w:tr w:rsidR="000B4F85" w:rsidRPr="00A650FA" w14:paraId="7196D26A" w14:textId="77777777" w:rsidTr="00DF64A6">
        <w:tc>
          <w:tcPr>
            <w:tcW w:w="566" w:type="dxa"/>
            <w:shd w:val="clear" w:color="auto" w:fill="auto"/>
          </w:tcPr>
          <w:p w14:paraId="0F908E0C" w14:textId="77777777" w:rsidR="000B4F85" w:rsidRPr="00A650FA" w:rsidRDefault="000B4F85" w:rsidP="000B4F8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50" w:type="dxa"/>
          </w:tcPr>
          <w:p w14:paraId="37A62053" w14:textId="6DC38FB7" w:rsidR="000B4F85" w:rsidRPr="00A650FA" w:rsidRDefault="000B4F85" w:rsidP="000B4F85">
            <w:pPr>
              <w:rPr>
                <w:sz w:val="20"/>
                <w:szCs w:val="20"/>
              </w:rPr>
            </w:pPr>
            <w:r w:rsidRPr="00A650FA">
              <w:rPr>
                <w:sz w:val="20"/>
                <w:szCs w:val="20"/>
              </w:rPr>
              <w:t>Вокальный    ансамбль «Фестиваль»</w:t>
            </w:r>
          </w:p>
        </w:tc>
        <w:tc>
          <w:tcPr>
            <w:tcW w:w="2554" w:type="dxa"/>
          </w:tcPr>
          <w:p w14:paraId="7B32F24E" w14:textId="69A12AA1" w:rsidR="000B4F85" w:rsidRPr="00A650FA" w:rsidRDefault="000B4F85" w:rsidP="000B4F85">
            <w:pPr>
              <w:rPr>
                <w:sz w:val="20"/>
                <w:szCs w:val="20"/>
              </w:rPr>
            </w:pPr>
            <w:r w:rsidRPr="00A650FA">
              <w:rPr>
                <w:sz w:val="20"/>
                <w:szCs w:val="20"/>
              </w:rPr>
              <w:t>МАДОУ «Детский сад  № 96 «</w:t>
            </w:r>
            <w:proofErr w:type="spellStart"/>
            <w:r w:rsidRPr="00A650FA">
              <w:rPr>
                <w:sz w:val="20"/>
                <w:szCs w:val="20"/>
              </w:rPr>
              <w:t>Умничка</w:t>
            </w:r>
            <w:proofErr w:type="spellEnd"/>
            <w:r w:rsidRPr="00A650FA">
              <w:rPr>
                <w:sz w:val="20"/>
                <w:szCs w:val="20"/>
              </w:rPr>
              <w:t>» г. Набережные Челны</w:t>
            </w:r>
          </w:p>
        </w:tc>
        <w:tc>
          <w:tcPr>
            <w:tcW w:w="1418" w:type="dxa"/>
          </w:tcPr>
          <w:p w14:paraId="6C869896" w14:textId="08B0AA1D" w:rsidR="000B4F85" w:rsidRPr="00A650FA" w:rsidRDefault="000B4F85" w:rsidP="000B4F85">
            <w:pPr>
              <w:rPr>
                <w:sz w:val="20"/>
                <w:szCs w:val="20"/>
              </w:rPr>
            </w:pPr>
            <w:r w:rsidRPr="00A650FA">
              <w:rPr>
                <w:sz w:val="20"/>
                <w:szCs w:val="20"/>
              </w:rPr>
              <w:t>« А зубик мой качается»</w:t>
            </w:r>
          </w:p>
        </w:tc>
        <w:tc>
          <w:tcPr>
            <w:tcW w:w="2409" w:type="dxa"/>
          </w:tcPr>
          <w:p w14:paraId="0298B53F" w14:textId="569963AF" w:rsidR="000B4F85" w:rsidRPr="00A650FA" w:rsidRDefault="000B4F85" w:rsidP="000B4F85">
            <w:pPr>
              <w:rPr>
                <w:sz w:val="20"/>
                <w:szCs w:val="20"/>
              </w:rPr>
            </w:pPr>
            <w:r w:rsidRPr="00A650FA">
              <w:rPr>
                <w:sz w:val="20"/>
                <w:szCs w:val="20"/>
              </w:rPr>
              <w:t>Музыкальный  руководитель: Миронова Мария Витальевна</w:t>
            </w:r>
          </w:p>
        </w:tc>
        <w:tc>
          <w:tcPr>
            <w:tcW w:w="1418" w:type="dxa"/>
          </w:tcPr>
          <w:p w14:paraId="376DE404" w14:textId="0479AC01" w:rsidR="000B4F85" w:rsidRPr="00A650FA" w:rsidRDefault="000B4F85" w:rsidP="00AF404F">
            <w:pPr>
              <w:rPr>
                <w:sz w:val="20"/>
                <w:szCs w:val="20"/>
              </w:rPr>
            </w:pPr>
            <w:r>
              <w:rPr>
                <w:sz w:val="20"/>
              </w:rPr>
              <w:t xml:space="preserve">Диплом Лауреата </w:t>
            </w:r>
            <w:r>
              <w:rPr>
                <w:sz w:val="20"/>
                <w:lang w:val="en-US"/>
              </w:rPr>
              <w:t xml:space="preserve">III </w:t>
            </w:r>
            <w:proofErr w:type="spellStart"/>
            <w:r>
              <w:rPr>
                <w:sz w:val="20"/>
                <w:lang w:val="en-US"/>
              </w:rPr>
              <w:t>степени</w:t>
            </w:r>
            <w:proofErr w:type="spellEnd"/>
          </w:p>
        </w:tc>
      </w:tr>
      <w:tr w:rsidR="000B4F85" w:rsidRPr="00A650FA" w14:paraId="11B177BC" w14:textId="77777777" w:rsidTr="00DF64A6">
        <w:tc>
          <w:tcPr>
            <w:tcW w:w="566" w:type="dxa"/>
            <w:shd w:val="clear" w:color="auto" w:fill="auto"/>
          </w:tcPr>
          <w:p w14:paraId="1A511242" w14:textId="77777777" w:rsidR="000B4F85" w:rsidRPr="00A650FA" w:rsidRDefault="000B4F85" w:rsidP="000B4F8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50" w:type="dxa"/>
          </w:tcPr>
          <w:p w14:paraId="33361CE2" w14:textId="21876EE1" w:rsidR="000B4F85" w:rsidRPr="00A650FA" w:rsidRDefault="000B4F85" w:rsidP="000B4F85">
            <w:pPr>
              <w:rPr>
                <w:sz w:val="20"/>
                <w:szCs w:val="20"/>
              </w:rPr>
            </w:pPr>
            <w:r w:rsidRPr="00A650FA">
              <w:rPr>
                <w:sz w:val="20"/>
                <w:szCs w:val="20"/>
              </w:rPr>
              <w:t>Трио «Солнечные лучики»</w:t>
            </w:r>
          </w:p>
        </w:tc>
        <w:tc>
          <w:tcPr>
            <w:tcW w:w="2554" w:type="dxa"/>
          </w:tcPr>
          <w:p w14:paraId="3DFED8B4" w14:textId="63B560C3" w:rsidR="000B4F85" w:rsidRPr="00A650FA" w:rsidRDefault="000B4F85" w:rsidP="000B4F85">
            <w:pPr>
              <w:rPr>
                <w:sz w:val="16"/>
                <w:szCs w:val="20"/>
              </w:rPr>
            </w:pPr>
            <w:r w:rsidRPr="00A650FA">
              <w:rPr>
                <w:sz w:val="16"/>
                <w:szCs w:val="20"/>
              </w:rPr>
              <w:t>МБДОУ «Детский сад общеразвивающего вида с приоритетным осуществлением деятельности по познавательно-речевому направлению развития детей № 28 «Снежинка» г. Набережные Челны</w:t>
            </w:r>
          </w:p>
        </w:tc>
        <w:tc>
          <w:tcPr>
            <w:tcW w:w="1418" w:type="dxa"/>
          </w:tcPr>
          <w:p w14:paraId="74CC399E" w14:textId="0301946D" w:rsidR="000B4F85" w:rsidRPr="00A650FA" w:rsidRDefault="000B4F85" w:rsidP="00245F45">
            <w:pPr>
              <w:rPr>
                <w:sz w:val="20"/>
                <w:szCs w:val="20"/>
              </w:rPr>
            </w:pPr>
            <w:r w:rsidRPr="00A650FA">
              <w:rPr>
                <w:sz w:val="20"/>
                <w:szCs w:val="20"/>
              </w:rPr>
              <w:t xml:space="preserve"> «Весёлая такса»</w:t>
            </w:r>
          </w:p>
        </w:tc>
        <w:tc>
          <w:tcPr>
            <w:tcW w:w="2409" w:type="dxa"/>
          </w:tcPr>
          <w:p w14:paraId="59CB667F" w14:textId="12C86F4A" w:rsidR="000B4F85" w:rsidRPr="00A650FA" w:rsidRDefault="000B4F85" w:rsidP="00245F45">
            <w:pPr>
              <w:rPr>
                <w:sz w:val="20"/>
                <w:szCs w:val="20"/>
              </w:rPr>
            </w:pPr>
            <w:r w:rsidRPr="00A650FA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A650FA">
              <w:rPr>
                <w:sz w:val="20"/>
                <w:szCs w:val="20"/>
              </w:rPr>
              <w:t>Шерстобитова</w:t>
            </w:r>
            <w:proofErr w:type="spellEnd"/>
            <w:r w:rsidRPr="00A650FA">
              <w:rPr>
                <w:sz w:val="20"/>
                <w:szCs w:val="20"/>
              </w:rPr>
              <w:t xml:space="preserve"> Татьяна Сергеевна </w:t>
            </w:r>
          </w:p>
        </w:tc>
        <w:tc>
          <w:tcPr>
            <w:tcW w:w="1418" w:type="dxa"/>
          </w:tcPr>
          <w:p w14:paraId="6B27F8F7" w14:textId="16692C8F" w:rsidR="000B4F85" w:rsidRPr="00A650FA" w:rsidRDefault="000B4F85" w:rsidP="00AF404F">
            <w:pPr>
              <w:rPr>
                <w:sz w:val="20"/>
                <w:szCs w:val="20"/>
              </w:rPr>
            </w:pPr>
            <w:r>
              <w:rPr>
                <w:sz w:val="20"/>
              </w:rPr>
              <w:t xml:space="preserve">Диплом </w:t>
            </w:r>
            <w:r>
              <w:rPr>
                <w:sz w:val="20"/>
                <w:lang w:val="en-US"/>
              </w:rPr>
              <w:t>III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  <w:lang w:val="en-US"/>
              </w:rPr>
              <w:t>степени</w:t>
            </w:r>
            <w:proofErr w:type="spellEnd"/>
          </w:p>
        </w:tc>
      </w:tr>
      <w:tr w:rsidR="000B4F85" w:rsidRPr="00695461" w14:paraId="5C38D525" w14:textId="31F419BE" w:rsidTr="00DF64A6">
        <w:tc>
          <w:tcPr>
            <w:tcW w:w="10915" w:type="dxa"/>
            <w:gridSpan w:val="6"/>
            <w:shd w:val="clear" w:color="auto" w:fill="auto"/>
          </w:tcPr>
          <w:p w14:paraId="7C419D69" w14:textId="7E7F0AE1" w:rsidR="000B4F85" w:rsidRPr="00695461" w:rsidRDefault="000B4F85" w:rsidP="000B4F85">
            <w:pPr>
              <w:jc w:val="center"/>
              <w:rPr>
                <w:b/>
                <w:sz w:val="20"/>
              </w:rPr>
            </w:pPr>
            <w:r w:rsidRPr="00695461">
              <w:rPr>
                <w:b/>
                <w:sz w:val="20"/>
              </w:rPr>
              <w:t xml:space="preserve"> Вокал – дуэты</w:t>
            </w:r>
          </w:p>
          <w:p w14:paraId="7C40C7AB" w14:textId="77777777" w:rsidR="000B4F85" w:rsidRPr="00695461" w:rsidRDefault="000B4F85" w:rsidP="000B4F85">
            <w:pPr>
              <w:jc w:val="center"/>
              <w:rPr>
                <w:sz w:val="20"/>
                <w:szCs w:val="20"/>
                <w:lang w:val="x-none" w:eastAsia="ar-SA"/>
              </w:rPr>
            </w:pPr>
            <w:r w:rsidRPr="00695461">
              <w:rPr>
                <w:b/>
                <w:sz w:val="20"/>
              </w:rPr>
              <w:t>1 младшая группа 4 – 6 лет</w:t>
            </w:r>
          </w:p>
        </w:tc>
      </w:tr>
      <w:tr w:rsidR="000B4F85" w:rsidRPr="00A650FA" w14:paraId="3F46DD47" w14:textId="77777777" w:rsidTr="00DF64A6">
        <w:tc>
          <w:tcPr>
            <w:tcW w:w="566" w:type="dxa"/>
            <w:shd w:val="clear" w:color="auto" w:fill="auto"/>
          </w:tcPr>
          <w:p w14:paraId="15F9A1F8" w14:textId="77777777" w:rsidR="000B4F85" w:rsidRPr="00A650FA" w:rsidRDefault="000B4F85" w:rsidP="000B4F8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50" w:type="dxa"/>
          </w:tcPr>
          <w:p w14:paraId="24C7728C" w14:textId="059D604E" w:rsidR="000B4F85" w:rsidRPr="00570D33" w:rsidRDefault="000B4F85" w:rsidP="000B4F85">
            <w:pPr>
              <w:rPr>
                <w:sz w:val="16"/>
                <w:szCs w:val="20"/>
              </w:rPr>
            </w:pPr>
            <w:proofErr w:type="spellStart"/>
            <w:r w:rsidRPr="00570D33">
              <w:rPr>
                <w:sz w:val="16"/>
                <w:szCs w:val="20"/>
              </w:rPr>
              <w:t>Хуснуллина</w:t>
            </w:r>
            <w:proofErr w:type="spellEnd"/>
            <w:r w:rsidRPr="00570D33">
              <w:rPr>
                <w:sz w:val="16"/>
                <w:szCs w:val="20"/>
              </w:rPr>
              <w:t xml:space="preserve"> </w:t>
            </w:r>
            <w:proofErr w:type="spellStart"/>
            <w:r w:rsidRPr="00570D33">
              <w:rPr>
                <w:sz w:val="16"/>
                <w:szCs w:val="20"/>
              </w:rPr>
              <w:t>Рания</w:t>
            </w:r>
            <w:proofErr w:type="spellEnd"/>
            <w:r w:rsidRPr="00570D33">
              <w:rPr>
                <w:sz w:val="16"/>
                <w:szCs w:val="20"/>
              </w:rPr>
              <w:t>, Шведова Арина</w:t>
            </w:r>
          </w:p>
        </w:tc>
        <w:tc>
          <w:tcPr>
            <w:tcW w:w="2554" w:type="dxa"/>
          </w:tcPr>
          <w:p w14:paraId="12823B54" w14:textId="0C65EB56" w:rsidR="000B4F85" w:rsidRPr="00570D33" w:rsidRDefault="000B4F85" w:rsidP="000B4F85">
            <w:pPr>
              <w:rPr>
                <w:sz w:val="16"/>
                <w:szCs w:val="20"/>
              </w:rPr>
            </w:pPr>
            <w:r w:rsidRPr="00570D33">
              <w:rPr>
                <w:sz w:val="16"/>
                <w:szCs w:val="20"/>
              </w:rPr>
              <w:t>МАДОУ «Центр развития ребёнка – детский сад №64 «Ландыш» г. Набережные Челны</w:t>
            </w:r>
          </w:p>
        </w:tc>
        <w:tc>
          <w:tcPr>
            <w:tcW w:w="1418" w:type="dxa"/>
          </w:tcPr>
          <w:p w14:paraId="292AD085" w14:textId="22E6DA35" w:rsidR="000B4F85" w:rsidRPr="00570D33" w:rsidRDefault="000B4F85" w:rsidP="00245F45">
            <w:pPr>
              <w:rPr>
                <w:sz w:val="16"/>
                <w:szCs w:val="20"/>
              </w:rPr>
            </w:pPr>
            <w:r w:rsidRPr="00570D33">
              <w:rPr>
                <w:sz w:val="16"/>
                <w:szCs w:val="20"/>
              </w:rPr>
              <w:t xml:space="preserve"> «Мамочку люблю» сл. и муз. Алла </w:t>
            </w:r>
            <w:proofErr w:type="spellStart"/>
            <w:r w:rsidRPr="00570D33">
              <w:rPr>
                <w:sz w:val="16"/>
                <w:szCs w:val="20"/>
              </w:rPr>
              <w:t>Евтодьева</w:t>
            </w:r>
            <w:proofErr w:type="spellEnd"/>
          </w:p>
        </w:tc>
        <w:tc>
          <w:tcPr>
            <w:tcW w:w="2409" w:type="dxa"/>
          </w:tcPr>
          <w:p w14:paraId="750005C5" w14:textId="77777777" w:rsidR="000B4F85" w:rsidRPr="00570D33" w:rsidRDefault="000B4F85" w:rsidP="000B4F85">
            <w:pPr>
              <w:widowControl w:val="0"/>
              <w:tabs>
                <w:tab w:val="left" w:pos="498"/>
              </w:tabs>
              <w:rPr>
                <w:sz w:val="16"/>
                <w:szCs w:val="20"/>
              </w:rPr>
            </w:pPr>
            <w:r w:rsidRPr="00570D33">
              <w:rPr>
                <w:sz w:val="16"/>
                <w:szCs w:val="20"/>
              </w:rPr>
              <w:t xml:space="preserve">Музыкальный руководитель: Халилова </w:t>
            </w:r>
            <w:proofErr w:type="spellStart"/>
            <w:r w:rsidRPr="00570D33">
              <w:rPr>
                <w:sz w:val="16"/>
                <w:szCs w:val="20"/>
              </w:rPr>
              <w:t>Альфия</w:t>
            </w:r>
            <w:proofErr w:type="spellEnd"/>
            <w:r w:rsidRPr="00570D33">
              <w:rPr>
                <w:sz w:val="16"/>
                <w:szCs w:val="20"/>
              </w:rPr>
              <w:t xml:space="preserve"> </w:t>
            </w:r>
            <w:proofErr w:type="spellStart"/>
            <w:r w:rsidRPr="00570D33">
              <w:rPr>
                <w:sz w:val="16"/>
                <w:szCs w:val="20"/>
              </w:rPr>
              <w:t>Каримуллаевна</w:t>
            </w:r>
            <w:proofErr w:type="spellEnd"/>
          </w:p>
          <w:p w14:paraId="45CFA58C" w14:textId="77777777" w:rsidR="000B4F85" w:rsidRDefault="000B4F85" w:rsidP="000B4F85">
            <w:pPr>
              <w:pStyle w:val="af4"/>
              <w:rPr>
                <w:sz w:val="16"/>
                <w:szCs w:val="20"/>
              </w:rPr>
            </w:pPr>
            <w:r w:rsidRPr="00570D33">
              <w:rPr>
                <w:sz w:val="16"/>
                <w:szCs w:val="20"/>
              </w:rPr>
              <w:t xml:space="preserve">Педагог: Сафина </w:t>
            </w:r>
            <w:proofErr w:type="spellStart"/>
            <w:r w:rsidRPr="00570D33">
              <w:rPr>
                <w:sz w:val="16"/>
                <w:szCs w:val="20"/>
              </w:rPr>
              <w:t>Гульсия</w:t>
            </w:r>
            <w:proofErr w:type="spellEnd"/>
            <w:r w:rsidRPr="00570D33">
              <w:rPr>
                <w:sz w:val="16"/>
                <w:szCs w:val="20"/>
              </w:rPr>
              <w:t xml:space="preserve"> </w:t>
            </w:r>
            <w:proofErr w:type="spellStart"/>
            <w:r w:rsidRPr="00570D33">
              <w:rPr>
                <w:sz w:val="16"/>
                <w:szCs w:val="20"/>
              </w:rPr>
              <w:t>Ауха</w:t>
            </w:r>
            <w:r>
              <w:rPr>
                <w:sz w:val="16"/>
                <w:szCs w:val="20"/>
              </w:rPr>
              <w:t>т</w:t>
            </w:r>
            <w:r w:rsidRPr="00570D33">
              <w:rPr>
                <w:sz w:val="16"/>
                <w:szCs w:val="20"/>
              </w:rPr>
              <w:t>овна</w:t>
            </w:r>
            <w:proofErr w:type="spellEnd"/>
          </w:p>
          <w:p w14:paraId="14235E47" w14:textId="77777777" w:rsidR="004805C9" w:rsidRDefault="004805C9" w:rsidP="000B4F85">
            <w:pPr>
              <w:pStyle w:val="af4"/>
              <w:rPr>
                <w:sz w:val="16"/>
                <w:szCs w:val="20"/>
              </w:rPr>
            </w:pPr>
          </w:p>
          <w:p w14:paraId="6A8E5156" w14:textId="501A184F" w:rsidR="004805C9" w:rsidRPr="00570D33" w:rsidRDefault="004805C9" w:rsidP="000B4F85">
            <w:pPr>
              <w:pStyle w:val="af4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</w:tc>
        <w:tc>
          <w:tcPr>
            <w:tcW w:w="1418" w:type="dxa"/>
          </w:tcPr>
          <w:p w14:paraId="70D333F8" w14:textId="1D7FE1DE" w:rsidR="000B4F85" w:rsidRPr="00570D33" w:rsidRDefault="000B4F85" w:rsidP="000B4F85">
            <w:pPr>
              <w:widowControl w:val="0"/>
              <w:tabs>
                <w:tab w:val="left" w:pos="498"/>
              </w:tabs>
              <w:rPr>
                <w:sz w:val="16"/>
                <w:szCs w:val="20"/>
              </w:rPr>
            </w:pPr>
            <w:r>
              <w:rPr>
                <w:sz w:val="20"/>
              </w:rPr>
              <w:t xml:space="preserve">Диплом </w:t>
            </w:r>
            <w:r>
              <w:rPr>
                <w:sz w:val="20"/>
                <w:lang w:val="en-US"/>
              </w:rPr>
              <w:t>III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  <w:lang w:val="en-US"/>
              </w:rPr>
              <w:t>степени</w:t>
            </w:r>
            <w:proofErr w:type="spellEnd"/>
          </w:p>
        </w:tc>
      </w:tr>
      <w:tr w:rsidR="000B4F85" w:rsidRPr="00695461" w14:paraId="4575740B" w14:textId="2F0F3A25" w:rsidTr="00DF64A6">
        <w:tc>
          <w:tcPr>
            <w:tcW w:w="10915" w:type="dxa"/>
            <w:gridSpan w:val="6"/>
            <w:shd w:val="clear" w:color="auto" w:fill="auto"/>
          </w:tcPr>
          <w:p w14:paraId="23871E12" w14:textId="0537C540" w:rsidR="000B4F85" w:rsidRPr="00695461" w:rsidRDefault="000B4F85" w:rsidP="000B4F85">
            <w:pPr>
              <w:jc w:val="center"/>
              <w:rPr>
                <w:b/>
                <w:sz w:val="20"/>
                <w:szCs w:val="22"/>
              </w:rPr>
            </w:pPr>
            <w:r w:rsidRPr="00695461">
              <w:rPr>
                <w:b/>
                <w:sz w:val="20"/>
                <w:szCs w:val="22"/>
              </w:rPr>
              <w:lastRenderedPageBreak/>
              <w:t xml:space="preserve">Вокал - соло </w:t>
            </w:r>
          </w:p>
          <w:p w14:paraId="1199699D" w14:textId="4796EB89" w:rsidR="000B4F85" w:rsidRPr="00695461" w:rsidRDefault="000B4F85" w:rsidP="000B4F85">
            <w:pPr>
              <w:jc w:val="center"/>
              <w:rPr>
                <w:b/>
                <w:sz w:val="20"/>
                <w:szCs w:val="22"/>
              </w:rPr>
            </w:pPr>
            <w:r w:rsidRPr="00695461">
              <w:rPr>
                <w:b/>
                <w:sz w:val="20"/>
                <w:szCs w:val="22"/>
              </w:rPr>
              <w:t>1 младшая группа 4 – 6 лет</w:t>
            </w:r>
          </w:p>
        </w:tc>
      </w:tr>
      <w:tr w:rsidR="000B4F85" w:rsidRPr="00A650FA" w14:paraId="3DDAFCCF" w14:textId="77777777" w:rsidTr="00DF64A6">
        <w:tc>
          <w:tcPr>
            <w:tcW w:w="566" w:type="dxa"/>
            <w:tcBorders>
              <w:bottom w:val="single" w:sz="4" w:space="0" w:color="auto"/>
            </w:tcBorders>
            <w:shd w:val="clear" w:color="auto" w:fill="auto"/>
          </w:tcPr>
          <w:p w14:paraId="66D3C7F5" w14:textId="77777777" w:rsidR="000B4F85" w:rsidRPr="00A650FA" w:rsidRDefault="000B4F85" w:rsidP="000B4F8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AF8C3" w14:textId="77777777" w:rsidR="000B4F85" w:rsidRPr="00A650FA" w:rsidRDefault="000B4F85" w:rsidP="000B4F85">
            <w:pPr>
              <w:jc w:val="both"/>
              <w:rPr>
                <w:sz w:val="20"/>
                <w:szCs w:val="20"/>
              </w:rPr>
            </w:pPr>
            <w:proofErr w:type="spellStart"/>
            <w:r w:rsidRPr="00A650FA">
              <w:rPr>
                <w:sz w:val="20"/>
                <w:szCs w:val="20"/>
              </w:rPr>
              <w:t>Авхадиева</w:t>
            </w:r>
            <w:proofErr w:type="spellEnd"/>
            <w:r w:rsidRPr="00A650FA">
              <w:rPr>
                <w:sz w:val="20"/>
                <w:szCs w:val="20"/>
              </w:rPr>
              <w:t xml:space="preserve"> Элина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64D38" w14:textId="77777777" w:rsidR="000B4F85" w:rsidRPr="00A650FA" w:rsidRDefault="000B4F85" w:rsidP="000B4F85">
            <w:pPr>
              <w:rPr>
                <w:sz w:val="16"/>
                <w:szCs w:val="20"/>
              </w:rPr>
            </w:pPr>
            <w:r w:rsidRPr="00A650FA">
              <w:rPr>
                <w:sz w:val="16"/>
                <w:szCs w:val="20"/>
              </w:rPr>
              <w:t>«Детский сад общеразвивающего вида с приоритетным осуществлением деятельности по познавательно- речевому направлению развития детей  № 49 «</w:t>
            </w:r>
            <w:proofErr w:type="spellStart"/>
            <w:r w:rsidRPr="00A650FA">
              <w:rPr>
                <w:sz w:val="16"/>
                <w:szCs w:val="20"/>
              </w:rPr>
              <w:t>Гульназ</w:t>
            </w:r>
            <w:proofErr w:type="spellEnd"/>
            <w:r w:rsidRPr="00A650FA">
              <w:rPr>
                <w:sz w:val="16"/>
                <w:szCs w:val="20"/>
              </w:rPr>
              <w:t xml:space="preserve">», г. Набережные Челны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D4B43" w14:textId="77777777" w:rsidR="000B4F85" w:rsidRPr="00A650FA" w:rsidRDefault="000B4F85" w:rsidP="000B4F8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D352A" w14:textId="2831D652" w:rsidR="000B4F85" w:rsidRPr="00A650FA" w:rsidRDefault="000B4F85" w:rsidP="000B4F85">
            <w:pPr>
              <w:jc w:val="both"/>
              <w:rPr>
                <w:sz w:val="20"/>
                <w:szCs w:val="20"/>
              </w:rPr>
            </w:pPr>
            <w:r w:rsidRPr="00A650FA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A650FA">
              <w:rPr>
                <w:sz w:val="20"/>
                <w:szCs w:val="20"/>
              </w:rPr>
              <w:t>Мударисова</w:t>
            </w:r>
            <w:proofErr w:type="spellEnd"/>
            <w:r w:rsidRPr="00A650FA">
              <w:rPr>
                <w:sz w:val="20"/>
                <w:szCs w:val="20"/>
              </w:rPr>
              <w:t xml:space="preserve"> </w:t>
            </w:r>
            <w:proofErr w:type="spellStart"/>
            <w:r w:rsidRPr="00A650FA">
              <w:rPr>
                <w:sz w:val="20"/>
                <w:szCs w:val="20"/>
              </w:rPr>
              <w:t>Гульназ</w:t>
            </w:r>
            <w:proofErr w:type="spellEnd"/>
            <w:r w:rsidRPr="00A650FA">
              <w:rPr>
                <w:sz w:val="20"/>
                <w:szCs w:val="20"/>
              </w:rPr>
              <w:t xml:space="preserve"> </w:t>
            </w:r>
            <w:proofErr w:type="spellStart"/>
            <w:r w:rsidRPr="00A650FA">
              <w:rPr>
                <w:sz w:val="20"/>
                <w:szCs w:val="20"/>
              </w:rPr>
              <w:t>Мавлетовна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D4E59" w14:textId="03E15AAC" w:rsidR="000B4F85" w:rsidRPr="00A650FA" w:rsidRDefault="000B4F85" w:rsidP="00AF404F">
            <w:pPr>
              <w:rPr>
                <w:sz w:val="20"/>
                <w:szCs w:val="20"/>
              </w:rPr>
            </w:pPr>
            <w:r>
              <w:rPr>
                <w:sz w:val="20"/>
              </w:rPr>
              <w:t xml:space="preserve">Диплом Лауреата </w:t>
            </w:r>
            <w:r>
              <w:rPr>
                <w:sz w:val="20"/>
                <w:lang w:val="en-US"/>
              </w:rPr>
              <w:t xml:space="preserve">III </w:t>
            </w:r>
            <w:proofErr w:type="spellStart"/>
            <w:r>
              <w:rPr>
                <w:sz w:val="20"/>
                <w:lang w:val="en-US"/>
              </w:rPr>
              <w:t>степени</w:t>
            </w:r>
            <w:proofErr w:type="spellEnd"/>
          </w:p>
        </w:tc>
      </w:tr>
      <w:tr w:rsidR="000B4F85" w:rsidRPr="00A650FA" w14:paraId="54993016" w14:textId="77777777" w:rsidTr="00DF64A6">
        <w:tc>
          <w:tcPr>
            <w:tcW w:w="566" w:type="dxa"/>
            <w:tcBorders>
              <w:bottom w:val="single" w:sz="4" w:space="0" w:color="auto"/>
            </w:tcBorders>
            <w:shd w:val="clear" w:color="auto" w:fill="auto"/>
          </w:tcPr>
          <w:p w14:paraId="15215FBA" w14:textId="77777777" w:rsidR="000B4F85" w:rsidRPr="00A650FA" w:rsidRDefault="000B4F85" w:rsidP="000B4F8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223D5" w14:textId="77777777" w:rsidR="000B4F85" w:rsidRPr="00A650FA" w:rsidRDefault="000B4F85" w:rsidP="000B4F85">
            <w:pPr>
              <w:jc w:val="both"/>
              <w:rPr>
                <w:sz w:val="20"/>
                <w:szCs w:val="20"/>
              </w:rPr>
            </w:pPr>
            <w:proofErr w:type="spellStart"/>
            <w:r w:rsidRPr="00A650FA">
              <w:rPr>
                <w:sz w:val="20"/>
                <w:szCs w:val="20"/>
              </w:rPr>
              <w:t>Муртазина</w:t>
            </w:r>
            <w:proofErr w:type="spellEnd"/>
            <w:r w:rsidRPr="00A650FA">
              <w:rPr>
                <w:sz w:val="20"/>
                <w:szCs w:val="20"/>
              </w:rPr>
              <w:t xml:space="preserve"> Эвелина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5843D" w14:textId="77777777" w:rsidR="000B4F85" w:rsidRPr="00A650FA" w:rsidRDefault="000B4F85" w:rsidP="000B4F85">
            <w:pPr>
              <w:jc w:val="both"/>
              <w:rPr>
                <w:sz w:val="16"/>
                <w:szCs w:val="20"/>
              </w:rPr>
            </w:pPr>
            <w:r w:rsidRPr="00A650FA">
              <w:rPr>
                <w:sz w:val="16"/>
                <w:szCs w:val="20"/>
              </w:rPr>
              <w:t>«Детский сад общеразвивающего вида с приоритетным осуществлением деятельности по познавательно- речевому направлению развития детей  № 49 «</w:t>
            </w:r>
            <w:proofErr w:type="spellStart"/>
            <w:r w:rsidRPr="00A650FA">
              <w:rPr>
                <w:sz w:val="16"/>
                <w:szCs w:val="20"/>
              </w:rPr>
              <w:t>Гульназ</w:t>
            </w:r>
            <w:proofErr w:type="spellEnd"/>
            <w:r w:rsidRPr="00A650FA">
              <w:rPr>
                <w:sz w:val="16"/>
                <w:szCs w:val="20"/>
              </w:rPr>
              <w:t xml:space="preserve">», г. Набережные Челны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ED42E" w14:textId="77777777" w:rsidR="000B4F85" w:rsidRPr="00A650FA" w:rsidRDefault="000B4F85" w:rsidP="000B4F8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EAF25" w14:textId="2E36A199" w:rsidR="000B4F85" w:rsidRPr="00A650FA" w:rsidRDefault="000B4F85" w:rsidP="000B4F85">
            <w:pPr>
              <w:jc w:val="both"/>
              <w:rPr>
                <w:sz w:val="20"/>
                <w:szCs w:val="20"/>
              </w:rPr>
            </w:pPr>
            <w:r w:rsidRPr="00A650FA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A650FA">
              <w:rPr>
                <w:sz w:val="20"/>
                <w:szCs w:val="20"/>
              </w:rPr>
              <w:t>Мударисова</w:t>
            </w:r>
            <w:proofErr w:type="spellEnd"/>
            <w:r w:rsidRPr="00A650FA">
              <w:rPr>
                <w:sz w:val="20"/>
                <w:szCs w:val="20"/>
              </w:rPr>
              <w:t xml:space="preserve"> </w:t>
            </w:r>
            <w:proofErr w:type="spellStart"/>
            <w:r w:rsidRPr="00A650FA">
              <w:rPr>
                <w:sz w:val="20"/>
                <w:szCs w:val="20"/>
              </w:rPr>
              <w:t>Гульназ</w:t>
            </w:r>
            <w:proofErr w:type="spellEnd"/>
            <w:r w:rsidRPr="00A650FA">
              <w:rPr>
                <w:sz w:val="20"/>
                <w:szCs w:val="20"/>
              </w:rPr>
              <w:t xml:space="preserve"> </w:t>
            </w:r>
            <w:proofErr w:type="spellStart"/>
            <w:r w:rsidRPr="00A650FA">
              <w:rPr>
                <w:sz w:val="20"/>
                <w:szCs w:val="20"/>
              </w:rPr>
              <w:t>Мавлетовна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1EE65" w14:textId="632252F4" w:rsidR="000B4F85" w:rsidRPr="00A650FA" w:rsidRDefault="000B4F85" w:rsidP="00AF404F">
            <w:pPr>
              <w:rPr>
                <w:sz w:val="20"/>
                <w:szCs w:val="20"/>
              </w:rPr>
            </w:pPr>
            <w:r>
              <w:rPr>
                <w:sz w:val="20"/>
              </w:rPr>
              <w:t xml:space="preserve">Диплом </w:t>
            </w:r>
            <w:r>
              <w:rPr>
                <w:sz w:val="20"/>
                <w:lang w:val="en-US"/>
              </w:rPr>
              <w:t xml:space="preserve">II </w:t>
            </w:r>
            <w:proofErr w:type="spellStart"/>
            <w:r>
              <w:rPr>
                <w:sz w:val="20"/>
                <w:lang w:val="en-US"/>
              </w:rPr>
              <w:t>степени</w:t>
            </w:r>
            <w:proofErr w:type="spellEnd"/>
          </w:p>
        </w:tc>
      </w:tr>
      <w:tr w:rsidR="000B4F85" w:rsidRPr="00A650FA" w14:paraId="0DE09400" w14:textId="77777777" w:rsidTr="00DF64A6">
        <w:tc>
          <w:tcPr>
            <w:tcW w:w="566" w:type="dxa"/>
            <w:tcBorders>
              <w:bottom w:val="single" w:sz="4" w:space="0" w:color="auto"/>
            </w:tcBorders>
            <w:shd w:val="clear" w:color="auto" w:fill="auto"/>
          </w:tcPr>
          <w:p w14:paraId="13D692C3" w14:textId="77777777" w:rsidR="000B4F85" w:rsidRPr="00A650FA" w:rsidRDefault="000B4F85" w:rsidP="000B4F8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9035B" w14:textId="77777777" w:rsidR="000B4F85" w:rsidRPr="00A650FA" w:rsidRDefault="000B4F85" w:rsidP="000B4F85">
            <w:pPr>
              <w:jc w:val="both"/>
              <w:rPr>
                <w:sz w:val="20"/>
                <w:szCs w:val="20"/>
              </w:rPr>
            </w:pPr>
            <w:proofErr w:type="spellStart"/>
            <w:r w:rsidRPr="00A650FA">
              <w:rPr>
                <w:sz w:val="20"/>
                <w:szCs w:val="20"/>
              </w:rPr>
              <w:t>Шарифянова</w:t>
            </w:r>
            <w:proofErr w:type="spellEnd"/>
            <w:r w:rsidRPr="00A650FA">
              <w:rPr>
                <w:sz w:val="20"/>
                <w:szCs w:val="20"/>
              </w:rPr>
              <w:t xml:space="preserve"> Азалия</w:t>
            </w:r>
          </w:p>
          <w:p w14:paraId="1F927C99" w14:textId="77777777" w:rsidR="000B4F85" w:rsidRPr="00A650FA" w:rsidRDefault="000B4F85" w:rsidP="000B4F8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2B872" w14:textId="77777777" w:rsidR="000B4F85" w:rsidRPr="00A650FA" w:rsidRDefault="000B4F85" w:rsidP="000B4F85">
            <w:pPr>
              <w:jc w:val="both"/>
              <w:rPr>
                <w:sz w:val="16"/>
                <w:szCs w:val="20"/>
              </w:rPr>
            </w:pPr>
            <w:r w:rsidRPr="00A650FA">
              <w:rPr>
                <w:sz w:val="16"/>
                <w:szCs w:val="20"/>
              </w:rPr>
              <w:t>«Детский сад общеразвивающего вида с приоритетным осуществлением деятельности по познавательно- речевому направлению развития детей  № 49 «</w:t>
            </w:r>
            <w:proofErr w:type="spellStart"/>
            <w:r w:rsidRPr="00A650FA">
              <w:rPr>
                <w:sz w:val="16"/>
                <w:szCs w:val="20"/>
              </w:rPr>
              <w:t>Гульназ</w:t>
            </w:r>
            <w:proofErr w:type="spellEnd"/>
            <w:r w:rsidRPr="00A650FA">
              <w:rPr>
                <w:sz w:val="16"/>
                <w:szCs w:val="20"/>
              </w:rPr>
              <w:t xml:space="preserve">», г. Набережные Челны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AD677" w14:textId="77777777" w:rsidR="000B4F85" w:rsidRPr="00A650FA" w:rsidRDefault="000B4F85" w:rsidP="000B4F8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26009" w14:textId="02BB3CAB" w:rsidR="000B4F85" w:rsidRPr="00A650FA" w:rsidRDefault="000B4F85" w:rsidP="000B4F85">
            <w:pPr>
              <w:jc w:val="both"/>
              <w:rPr>
                <w:sz w:val="20"/>
                <w:szCs w:val="20"/>
              </w:rPr>
            </w:pPr>
            <w:r w:rsidRPr="00A650FA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A650FA">
              <w:rPr>
                <w:sz w:val="20"/>
                <w:szCs w:val="20"/>
              </w:rPr>
              <w:t>Мударисова</w:t>
            </w:r>
            <w:proofErr w:type="spellEnd"/>
            <w:r w:rsidRPr="00A650FA">
              <w:rPr>
                <w:sz w:val="20"/>
                <w:szCs w:val="20"/>
              </w:rPr>
              <w:t xml:space="preserve"> </w:t>
            </w:r>
            <w:proofErr w:type="spellStart"/>
            <w:r w:rsidRPr="00A650FA">
              <w:rPr>
                <w:sz w:val="20"/>
                <w:szCs w:val="20"/>
              </w:rPr>
              <w:t>Гульназ</w:t>
            </w:r>
            <w:proofErr w:type="spellEnd"/>
            <w:r w:rsidRPr="00A650FA">
              <w:rPr>
                <w:sz w:val="20"/>
                <w:szCs w:val="20"/>
              </w:rPr>
              <w:t xml:space="preserve"> </w:t>
            </w:r>
            <w:proofErr w:type="spellStart"/>
            <w:r w:rsidRPr="00A650FA">
              <w:rPr>
                <w:sz w:val="20"/>
                <w:szCs w:val="20"/>
              </w:rPr>
              <w:t>Мавлетовна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AF3B6" w14:textId="6E9E83EB" w:rsidR="000B4F85" w:rsidRPr="00A650FA" w:rsidRDefault="000B4F85" w:rsidP="00AF404F">
            <w:pPr>
              <w:rPr>
                <w:sz w:val="20"/>
                <w:szCs w:val="20"/>
              </w:rPr>
            </w:pPr>
            <w:r>
              <w:rPr>
                <w:sz w:val="20"/>
              </w:rPr>
              <w:t xml:space="preserve">Диплом Лауреата </w:t>
            </w:r>
            <w:r>
              <w:rPr>
                <w:sz w:val="20"/>
                <w:lang w:val="en-US"/>
              </w:rPr>
              <w:t xml:space="preserve">II  </w:t>
            </w:r>
            <w:r>
              <w:rPr>
                <w:sz w:val="20"/>
              </w:rPr>
              <w:t>степени</w:t>
            </w:r>
          </w:p>
        </w:tc>
      </w:tr>
      <w:tr w:rsidR="000B4F85" w:rsidRPr="00A650FA" w14:paraId="5C9C64FD" w14:textId="77777777" w:rsidTr="00DF64A6">
        <w:tc>
          <w:tcPr>
            <w:tcW w:w="566" w:type="dxa"/>
            <w:tcBorders>
              <w:bottom w:val="single" w:sz="4" w:space="0" w:color="auto"/>
            </w:tcBorders>
            <w:shd w:val="clear" w:color="auto" w:fill="auto"/>
          </w:tcPr>
          <w:p w14:paraId="7B9A8F26" w14:textId="77777777" w:rsidR="000B4F85" w:rsidRPr="00A650FA" w:rsidRDefault="000B4F85" w:rsidP="000B4F8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2AC1F" w14:textId="77777777" w:rsidR="000B4F85" w:rsidRPr="00A650FA" w:rsidRDefault="000B4F85" w:rsidP="000B4F85">
            <w:pPr>
              <w:jc w:val="both"/>
              <w:rPr>
                <w:sz w:val="20"/>
                <w:szCs w:val="20"/>
              </w:rPr>
            </w:pPr>
            <w:proofErr w:type="spellStart"/>
            <w:r w:rsidRPr="00A650FA">
              <w:rPr>
                <w:sz w:val="20"/>
                <w:szCs w:val="20"/>
              </w:rPr>
              <w:t>Гильманова</w:t>
            </w:r>
            <w:proofErr w:type="spellEnd"/>
            <w:r w:rsidRPr="00A650FA">
              <w:rPr>
                <w:sz w:val="20"/>
                <w:szCs w:val="20"/>
              </w:rPr>
              <w:t xml:space="preserve"> Азалия</w:t>
            </w:r>
          </w:p>
          <w:p w14:paraId="11422344" w14:textId="77777777" w:rsidR="000B4F85" w:rsidRPr="00A650FA" w:rsidRDefault="000B4F85" w:rsidP="000B4F8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FA0E0" w14:textId="77777777" w:rsidR="000B4F85" w:rsidRPr="00A650FA" w:rsidRDefault="000B4F85" w:rsidP="000B4F85">
            <w:pPr>
              <w:jc w:val="both"/>
              <w:rPr>
                <w:sz w:val="16"/>
                <w:szCs w:val="20"/>
              </w:rPr>
            </w:pPr>
            <w:r w:rsidRPr="00A650FA">
              <w:rPr>
                <w:sz w:val="16"/>
                <w:szCs w:val="20"/>
              </w:rPr>
              <w:t>«Детский сад общеразвивающего вида с приоритетным осуществлением деятельности по познавательно- речевому направлению развития детей  № 49 «</w:t>
            </w:r>
            <w:proofErr w:type="spellStart"/>
            <w:r w:rsidRPr="00A650FA">
              <w:rPr>
                <w:sz w:val="16"/>
                <w:szCs w:val="20"/>
              </w:rPr>
              <w:t>Гульназ</w:t>
            </w:r>
            <w:proofErr w:type="spellEnd"/>
            <w:r w:rsidRPr="00A650FA">
              <w:rPr>
                <w:sz w:val="16"/>
                <w:szCs w:val="20"/>
              </w:rPr>
              <w:t xml:space="preserve">», г. Набережные Челны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B7B8E" w14:textId="77777777" w:rsidR="000B4F85" w:rsidRPr="00A650FA" w:rsidRDefault="000B4F85" w:rsidP="000B4F8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FC9AF" w14:textId="4F2E310B" w:rsidR="000B4F85" w:rsidRPr="00A650FA" w:rsidRDefault="000B4F85" w:rsidP="000B4F85">
            <w:pPr>
              <w:jc w:val="both"/>
              <w:rPr>
                <w:sz w:val="20"/>
                <w:szCs w:val="20"/>
              </w:rPr>
            </w:pPr>
            <w:r w:rsidRPr="00A650FA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A650FA">
              <w:rPr>
                <w:sz w:val="20"/>
                <w:szCs w:val="20"/>
              </w:rPr>
              <w:t>Мударисова</w:t>
            </w:r>
            <w:proofErr w:type="spellEnd"/>
            <w:r w:rsidRPr="00A650FA">
              <w:rPr>
                <w:sz w:val="20"/>
                <w:szCs w:val="20"/>
              </w:rPr>
              <w:t xml:space="preserve"> </w:t>
            </w:r>
            <w:proofErr w:type="spellStart"/>
            <w:r w:rsidRPr="00A650FA">
              <w:rPr>
                <w:sz w:val="20"/>
                <w:szCs w:val="20"/>
              </w:rPr>
              <w:t>Гульназ</w:t>
            </w:r>
            <w:proofErr w:type="spellEnd"/>
            <w:r w:rsidRPr="00A650FA">
              <w:rPr>
                <w:sz w:val="20"/>
                <w:szCs w:val="20"/>
              </w:rPr>
              <w:t xml:space="preserve"> </w:t>
            </w:r>
            <w:proofErr w:type="spellStart"/>
            <w:r w:rsidRPr="00A650FA">
              <w:rPr>
                <w:sz w:val="20"/>
                <w:szCs w:val="20"/>
              </w:rPr>
              <w:t>Мавлетовна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902EA" w14:textId="5894E1A9" w:rsidR="000B4F85" w:rsidRPr="00A650FA" w:rsidRDefault="000B4F85" w:rsidP="00AF404F">
            <w:pPr>
              <w:rPr>
                <w:sz w:val="20"/>
                <w:szCs w:val="20"/>
              </w:rPr>
            </w:pPr>
            <w:r>
              <w:rPr>
                <w:sz w:val="20"/>
              </w:rPr>
              <w:t xml:space="preserve">Диплом Лауреата </w:t>
            </w:r>
            <w:r>
              <w:rPr>
                <w:sz w:val="20"/>
                <w:lang w:val="en-US"/>
              </w:rPr>
              <w:t xml:space="preserve">III </w:t>
            </w:r>
            <w:proofErr w:type="spellStart"/>
            <w:r>
              <w:rPr>
                <w:sz w:val="20"/>
                <w:lang w:val="en-US"/>
              </w:rPr>
              <w:t>степени</w:t>
            </w:r>
            <w:proofErr w:type="spellEnd"/>
          </w:p>
        </w:tc>
      </w:tr>
      <w:tr w:rsidR="000B4F85" w:rsidRPr="00A650FA" w14:paraId="1C5F5A6B" w14:textId="77777777" w:rsidTr="00DF64A6">
        <w:tc>
          <w:tcPr>
            <w:tcW w:w="566" w:type="dxa"/>
            <w:tcBorders>
              <w:bottom w:val="single" w:sz="4" w:space="0" w:color="auto"/>
            </w:tcBorders>
            <w:shd w:val="clear" w:color="auto" w:fill="auto"/>
          </w:tcPr>
          <w:p w14:paraId="2F378EE4" w14:textId="77777777" w:rsidR="000B4F85" w:rsidRPr="00A650FA" w:rsidRDefault="000B4F85" w:rsidP="000B4F8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17D86" w14:textId="77777777" w:rsidR="000B4F85" w:rsidRPr="00A650FA" w:rsidRDefault="000B4F85" w:rsidP="000B4F85">
            <w:pPr>
              <w:rPr>
                <w:sz w:val="20"/>
                <w:szCs w:val="20"/>
              </w:rPr>
            </w:pPr>
            <w:r w:rsidRPr="00A650FA">
              <w:rPr>
                <w:sz w:val="20"/>
                <w:szCs w:val="20"/>
              </w:rPr>
              <w:t xml:space="preserve">Попова </w:t>
            </w:r>
            <w:proofErr w:type="spellStart"/>
            <w:r w:rsidRPr="00A650FA">
              <w:rPr>
                <w:sz w:val="20"/>
                <w:szCs w:val="20"/>
              </w:rPr>
              <w:t>Илана</w:t>
            </w:r>
            <w:proofErr w:type="spellEnd"/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D54AC" w14:textId="5D00116D" w:rsidR="000B4F85" w:rsidRPr="00695461" w:rsidRDefault="000B4F85" w:rsidP="000B4F85">
            <w:pPr>
              <w:rPr>
                <w:sz w:val="18"/>
                <w:szCs w:val="20"/>
              </w:rPr>
            </w:pPr>
            <w:r w:rsidRPr="00695461">
              <w:rPr>
                <w:sz w:val="18"/>
                <w:szCs w:val="20"/>
              </w:rPr>
              <w:t>МАДОУ «Центр развития ребёнка – детский сад №64 «Ландыш» г. Набережные Челны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D6AAD" w14:textId="453BAFB6" w:rsidR="000B4F85" w:rsidRPr="00A650FA" w:rsidRDefault="000B4F85" w:rsidP="00245F45">
            <w:pPr>
              <w:rPr>
                <w:sz w:val="20"/>
                <w:szCs w:val="20"/>
              </w:rPr>
            </w:pPr>
            <w:r w:rsidRPr="00A650FA">
              <w:rPr>
                <w:sz w:val="20"/>
                <w:szCs w:val="20"/>
              </w:rPr>
              <w:t xml:space="preserve">«Весёлый счёт» сл. и муз. Клара Макарова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C6475" w14:textId="77777777" w:rsidR="000B4F85" w:rsidRPr="004805C9" w:rsidRDefault="000B4F85" w:rsidP="000B4F85">
            <w:pPr>
              <w:rPr>
                <w:sz w:val="18"/>
                <w:szCs w:val="20"/>
              </w:rPr>
            </w:pPr>
            <w:r w:rsidRPr="004805C9">
              <w:rPr>
                <w:sz w:val="18"/>
                <w:szCs w:val="20"/>
              </w:rPr>
              <w:t xml:space="preserve">Музыкальный руководитель: Халилова </w:t>
            </w:r>
            <w:proofErr w:type="spellStart"/>
            <w:r w:rsidRPr="004805C9">
              <w:rPr>
                <w:sz w:val="18"/>
                <w:szCs w:val="20"/>
              </w:rPr>
              <w:t>Альфия</w:t>
            </w:r>
            <w:proofErr w:type="spellEnd"/>
            <w:r w:rsidRPr="004805C9">
              <w:rPr>
                <w:sz w:val="18"/>
                <w:szCs w:val="20"/>
              </w:rPr>
              <w:t xml:space="preserve"> </w:t>
            </w:r>
            <w:proofErr w:type="spellStart"/>
            <w:r w:rsidRPr="004805C9">
              <w:rPr>
                <w:sz w:val="18"/>
                <w:szCs w:val="20"/>
              </w:rPr>
              <w:t>Каримуллаевна</w:t>
            </w:r>
            <w:proofErr w:type="spellEnd"/>
          </w:p>
          <w:p w14:paraId="48EA5F39" w14:textId="0FB6BD2A" w:rsidR="000B4F85" w:rsidRPr="004805C9" w:rsidRDefault="000B4F85" w:rsidP="000B4F85">
            <w:pPr>
              <w:rPr>
                <w:sz w:val="18"/>
                <w:szCs w:val="20"/>
              </w:rPr>
            </w:pPr>
            <w:r w:rsidRPr="004805C9">
              <w:rPr>
                <w:sz w:val="18"/>
                <w:szCs w:val="20"/>
              </w:rPr>
              <w:t xml:space="preserve">Педагог: Абдуллина </w:t>
            </w:r>
            <w:proofErr w:type="spellStart"/>
            <w:r w:rsidRPr="004805C9">
              <w:rPr>
                <w:sz w:val="18"/>
                <w:szCs w:val="20"/>
              </w:rPr>
              <w:t>Гульфия</w:t>
            </w:r>
            <w:proofErr w:type="spellEnd"/>
            <w:r w:rsidRPr="004805C9">
              <w:rPr>
                <w:sz w:val="18"/>
                <w:szCs w:val="20"/>
              </w:rPr>
              <w:t xml:space="preserve"> </w:t>
            </w:r>
            <w:proofErr w:type="spellStart"/>
            <w:r w:rsidRPr="004805C9">
              <w:rPr>
                <w:sz w:val="18"/>
                <w:szCs w:val="20"/>
              </w:rPr>
              <w:t>Миннебаевна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7953B" w14:textId="4E8CD869" w:rsidR="000B4F85" w:rsidRPr="00A650FA" w:rsidRDefault="000B4F85" w:rsidP="00AF404F">
            <w:pPr>
              <w:rPr>
                <w:sz w:val="20"/>
                <w:szCs w:val="20"/>
              </w:rPr>
            </w:pPr>
            <w:r>
              <w:rPr>
                <w:sz w:val="20"/>
              </w:rPr>
              <w:t xml:space="preserve">Диплом </w:t>
            </w:r>
            <w:r>
              <w:rPr>
                <w:sz w:val="20"/>
                <w:lang w:val="en-US"/>
              </w:rPr>
              <w:t>III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  <w:lang w:val="en-US"/>
              </w:rPr>
              <w:t>степени</w:t>
            </w:r>
            <w:proofErr w:type="spellEnd"/>
          </w:p>
        </w:tc>
      </w:tr>
      <w:tr w:rsidR="000B4F85" w:rsidRPr="00A650FA" w14:paraId="54EE2C98" w14:textId="77777777" w:rsidTr="00DF64A6">
        <w:tc>
          <w:tcPr>
            <w:tcW w:w="566" w:type="dxa"/>
            <w:shd w:val="clear" w:color="auto" w:fill="auto"/>
          </w:tcPr>
          <w:p w14:paraId="7C325008" w14:textId="77777777" w:rsidR="000B4F85" w:rsidRPr="00A650FA" w:rsidRDefault="000B4F85" w:rsidP="000B4F8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50" w:type="dxa"/>
          </w:tcPr>
          <w:p w14:paraId="37F529DF" w14:textId="48E0ADBB" w:rsidR="000B4F85" w:rsidRPr="00A650FA" w:rsidRDefault="000B4F85" w:rsidP="000B4F85">
            <w:pPr>
              <w:jc w:val="both"/>
              <w:rPr>
                <w:sz w:val="20"/>
                <w:szCs w:val="20"/>
              </w:rPr>
            </w:pPr>
            <w:proofErr w:type="spellStart"/>
            <w:r w:rsidRPr="00A650FA">
              <w:rPr>
                <w:sz w:val="20"/>
                <w:szCs w:val="20"/>
              </w:rPr>
              <w:t>Гатин</w:t>
            </w:r>
            <w:proofErr w:type="spellEnd"/>
            <w:r w:rsidRPr="00A650FA">
              <w:rPr>
                <w:sz w:val="20"/>
                <w:szCs w:val="20"/>
              </w:rPr>
              <w:t xml:space="preserve"> Карим</w:t>
            </w:r>
          </w:p>
        </w:tc>
        <w:tc>
          <w:tcPr>
            <w:tcW w:w="2554" w:type="dxa"/>
          </w:tcPr>
          <w:p w14:paraId="5FC21743" w14:textId="1EB1E717" w:rsidR="000B4F85" w:rsidRPr="00A650FA" w:rsidRDefault="000B4F85" w:rsidP="000B4F85">
            <w:pPr>
              <w:pStyle w:val="af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650FA">
              <w:rPr>
                <w:rFonts w:ascii="Times New Roman" w:eastAsia="Times New Roman" w:hAnsi="Times New Roman" w:cs="Times New Roman"/>
                <w:sz w:val="20"/>
                <w:szCs w:val="20"/>
              </w:rPr>
              <w:t>МБДОУ «Детский сад №89 «Чулпан», г. Набережные Челны</w:t>
            </w:r>
          </w:p>
        </w:tc>
        <w:tc>
          <w:tcPr>
            <w:tcW w:w="1418" w:type="dxa"/>
          </w:tcPr>
          <w:p w14:paraId="7CA40D7B" w14:textId="0C90389B" w:rsidR="000B4F85" w:rsidRPr="00A650FA" w:rsidRDefault="000B4F85" w:rsidP="00245F45">
            <w:pPr>
              <w:rPr>
                <w:sz w:val="18"/>
                <w:szCs w:val="20"/>
              </w:rPr>
            </w:pPr>
            <w:proofErr w:type="spellStart"/>
            <w:r w:rsidRPr="00A650FA">
              <w:rPr>
                <w:sz w:val="18"/>
                <w:szCs w:val="20"/>
              </w:rPr>
              <w:t>Хэерле</w:t>
            </w:r>
            <w:proofErr w:type="spellEnd"/>
            <w:r w:rsidRPr="00A650FA">
              <w:rPr>
                <w:sz w:val="18"/>
                <w:szCs w:val="20"/>
              </w:rPr>
              <w:t xml:space="preserve"> кон», </w:t>
            </w:r>
            <w:proofErr w:type="spellStart"/>
            <w:r w:rsidRPr="00A650FA">
              <w:rPr>
                <w:sz w:val="18"/>
                <w:szCs w:val="20"/>
              </w:rPr>
              <w:t>сл.А</w:t>
            </w:r>
            <w:r w:rsidR="00245F45">
              <w:rPr>
                <w:sz w:val="18"/>
                <w:szCs w:val="20"/>
              </w:rPr>
              <w:t>.</w:t>
            </w:r>
            <w:r w:rsidRPr="00A650FA">
              <w:rPr>
                <w:sz w:val="18"/>
                <w:szCs w:val="20"/>
              </w:rPr>
              <w:t>Минхажев</w:t>
            </w:r>
            <w:proofErr w:type="spellEnd"/>
            <w:r w:rsidRPr="00A650FA">
              <w:rPr>
                <w:sz w:val="18"/>
                <w:szCs w:val="20"/>
              </w:rPr>
              <w:t>,</w:t>
            </w:r>
            <w:r w:rsidR="00245F45">
              <w:rPr>
                <w:sz w:val="18"/>
                <w:szCs w:val="20"/>
              </w:rPr>
              <w:t xml:space="preserve"> </w:t>
            </w:r>
            <w:r w:rsidRPr="00A650FA">
              <w:rPr>
                <w:sz w:val="18"/>
                <w:szCs w:val="20"/>
              </w:rPr>
              <w:t xml:space="preserve">муз. </w:t>
            </w:r>
            <w:proofErr w:type="spellStart"/>
            <w:r w:rsidRPr="00A650FA">
              <w:rPr>
                <w:sz w:val="18"/>
                <w:szCs w:val="20"/>
              </w:rPr>
              <w:t>А</w:t>
            </w:r>
            <w:r w:rsidR="00245F45">
              <w:rPr>
                <w:sz w:val="18"/>
                <w:szCs w:val="20"/>
              </w:rPr>
              <w:t>.</w:t>
            </w:r>
            <w:r w:rsidRPr="00A650FA">
              <w:rPr>
                <w:sz w:val="18"/>
                <w:szCs w:val="20"/>
              </w:rPr>
              <w:t>Хадиева</w:t>
            </w:r>
            <w:proofErr w:type="spellEnd"/>
          </w:p>
        </w:tc>
        <w:tc>
          <w:tcPr>
            <w:tcW w:w="2409" w:type="dxa"/>
          </w:tcPr>
          <w:p w14:paraId="4DF03A3A" w14:textId="574933D2" w:rsidR="000B4F85" w:rsidRPr="00A650FA" w:rsidRDefault="000B4F85" w:rsidP="000B4F85">
            <w:pPr>
              <w:jc w:val="both"/>
              <w:rPr>
                <w:sz w:val="20"/>
                <w:szCs w:val="20"/>
              </w:rPr>
            </w:pPr>
            <w:r w:rsidRPr="00A650FA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A650FA">
              <w:rPr>
                <w:sz w:val="20"/>
                <w:szCs w:val="20"/>
              </w:rPr>
              <w:t>Бастан</w:t>
            </w:r>
            <w:proofErr w:type="spellEnd"/>
            <w:r w:rsidRPr="00A650FA">
              <w:rPr>
                <w:sz w:val="20"/>
                <w:szCs w:val="20"/>
              </w:rPr>
              <w:t xml:space="preserve"> Наталья Викторовна </w:t>
            </w:r>
          </w:p>
        </w:tc>
        <w:tc>
          <w:tcPr>
            <w:tcW w:w="1418" w:type="dxa"/>
          </w:tcPr>
          <w:p w14:paraId="1D20F227" w14:textId="13CB6AEE" w:rsidR="000B4F85" w:rsidRPr="00A650FA" w:rsidRDefault="000B4F85" w:rsidP="00AF404F">
            <w:pPr>
              <w:rPr>
                <w:sz w:val="20"/>
                <w:szCs w:val="20"/>
              </w:rPr>
            </w:pPr>
            <w:r>
              <w:rPr>
                <w:sz w:val="20"/>
              </w:rPr>
              <w:t xml:space="preserve">Диплом </w:t>
            </w:r>
            <w:r>
              <w:rPr>
                <w:sz w:val="20"/>
                <w:lang w:val="en-US"/>
              </w:rPr>
              <w:t>III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  <w:lang w:val="en-US"/>
              </w:rPr>
              <w:t>степени</w:t>
            </w:r>
            <w:proofErr w:type="spellEnd"/>
          </w:p>
        </w:tc>
      </w:tr>
      <w:tr w:rsidR="000B4F85" w:rsidRPr="00A650FA" w14:paraId="0355CA41" w14:textId="77777777" w:rsidTr="00DF64A6">
        <w:tc>
          <w:tcPr>
            <w:tcW w:w="566" w:type="dxa"/>
            <w:tcBorders>
              <w:bottom w:val="single" w:sz="4" w:space="0" w:color="auto"/>
            </w:tcBorders>
            <w:shd w:val="clear" w:color="auto" w:fill="auto"/>
          </w:tcPr>
          <w:p w14:paraId="2A414844" w14:textId="77777777" w:rsidR="000B4F85" w:rsidRPr="00A650FA" w:rsidRDefault="000B4F85" w:rsidP="000B4F8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50" w:type="dxa"/>
          </w:tcPr>
          <w:p w14:paraId="257E1685" w14:textId="7191E650" w:rsidR="000B4F85" w:rsidRPr="00A650FA" w:rsidRDefault="000B4F85" w:rsidP="000B4F85">
            <w:pPr>
              <w:jc w:val="both"/>
              <w:rPr>
                <w:sz w:val="20"/>
                <w:szCs w:val="20"/>
              </w:rPr>
            </w:pPr>
            <w:proofErr w:type="spellStart"/>
            <w:r w:rsidRPr="00A650FA">
              <w:rPr>
                <w:sz w:val="20"/>
                <w:szCs w:val="20"/>
              </w:rPr>
              <w:t>Исангулова</w:t>
            </w:r>
            <w:proofErr w:type="spellEnd"/>
            <w:r w:rsidRPr="00A650FA">
              <w:rPr>
                <w:sz w:val="20"/>
                <w:szCs w:val="20"/>
              </w:rPr>
              <w:t xml:space="preserve"> </w:t>
            </w:r>
            <w:proofErr w:type="spellStart"/>
            <w:r w:rsidRPr="00A650FA">
              <w:rPr>
                <w:sz w:val="20"/>
                <w:szCs w:val="20"/>
              </w:rPr>
              <w:t>Рания</w:t>
            </w:r>
            <w:proofErr w:type="spellEnd"/>
          </w:p>
        </w:tc>
        <w:tc>
          <w:tcPr>
            <w:tcW w:w="2554" w:type="dxa"/>
          </w:tcPr>
          <w:p w14:paraId="7132C088" w14:textId="0F4D0238" w:rsidR="000B4F85" w:rsidRPr="00A650FA" w:rsidRDefault="000B4F85" w:rsidP="000B4F85">
            <w:pPr>
              <w:jc w:val="both"/>
              <w:rPr>
                <w:sz w:val="20"/>
                <w:szCs w:val="20"/>
              </w:rPr>
            </w:pPr>
            <w:r w:rsidRPr="00A650FA">
              <w:rPr>
                <w:sz w:val="20"/>
                <w:szCs w:val="20"/>
              </w:rPr>
              <w:t>МБДОУ «Детский сад №59 «Дружба» г. Набережные Челны</w:t>
            </w:r>
          </w:p>
        </w:tc>
        <w:tc>
          <w:tcPr>
            <w:tcW w:w="1418" w:type="dxa"/>
          </w:tcPr>
          <w:p w14:paraId="431127E7" w14:textId="602E4128" w:rsidR="000B4F85" w:rsidRPr="00A650FA" w:rsidRDefault="000B4F85" w:rsidP="00245F45">
            <w:pPr>
              <w:rPr>
                <w:sz w:val="20"/>
                <w:szCs w:val="20"/>
              </w:rPr>
            </w:pPr>
            <w:r w:rsidRPr="00A650FA">
              <w:rPr>
                <w:sz w:val="20"/>
                <w:szCs w:val="20"/>
              </w:rPr>
              <w:t xml:space="preserve"> «</w:t>
            </w:r>
            <w:proofErr w:type="spellStart"/>
            <w:r w:rsidRPr="00A650FA">
              <w:rPr>
                <w:sz w:val="20"/>
                <w:szCs w:val="20"/>
              </w:rPr>
              <w:t>Гузэл</w:t>
            </w:r>
            <w:proofErr w:type="spellEnd"/>
            <w:r w:rsidRPr="00A650FA">
              <w:rPr>
                <w:sz w:val="20"/>
                <w:szCs w:val="20"/>
              </w:rPr>
              <w:t xml:space="preserve"> </w:t>
            </w:r>
            <w:proofErr w:type="spellStart"/>
            <w:r w:rsidRPr="00A650FA">
              <w:rPr>
                <w:sz w:val="20"/>
                <w:szCs w:val="20"/>
              </w:rPr>
              <w:t>туган</w:t>
            </w:r>
            <w:proofErr w:type="spellEnd"/>
            <w:r w:rsidRPr="00A650FA">
              <w:rPr>
                <w:sz w:val="20"/>
                <w:szCs w:val="20"/>
              </w:rPr>
              <w:t xml:space="preserve"> </w:t>
            </w:r>
            <w:proofErr w:type="spellStart"/>
            <w:r w:rsidRPr="00A650FA">
              <w:rPr>
                <w:sz w:val="20"/>
                <w:szCs w:val="20"/>
              </w:rPr>
              <w:t>ягыбыз</w:t>
            </w:r>
            <w:proofErr w:type="spellEnd"/>
            <w:r w:rsidRPr="00A650FA">
              <w:rPr>
                <w:sz w:val="20"/>
                <w:szCs w:val="20"/>
              </w:rPr>
              <w:t>»</w:t>
            </w:r>
          </w:p>
        </w:tc>
        <w:tc>
          <w:tcPr>
            <w:tcW w:w="2409" w:type="dxa"/>
          </w:tcPr>
          <w:p w14:paraId="0434A48F" w14:textId="46D3A767" w:rsidR="000B4F85" w:rsidRPr="00A650FA" w:rsidRDefault="000B4F85" w:rsidP="000B4F85">
            <w:pPr>
              <w:jc w:val="both"/>
              <w:rPr>
                <w:sz w:val="20"/>
                <w:szCs w:val="20"/>
              </w:rPr>
            </w:pPr>
            <w:r w:rsidRPr="00A650FA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A650FA">
              <w:rPr>
                <w:sz w:val="20"/>
                <w:szCs w:val="20"/>
              </w:rPr>
              <w:t>Шафигуллина</w:t>
            </w:r>
            <w:proofErr w:type="spellEnd"/>
            <w:r w:rsidRPr="00A650FA">
              <w:rPr>
                <w:sz w:val="20"/>
                <w:szCs w:val="20"/>
              </w:rPr>
              <w:t xml:space="preserve"> </w:t>
            </w:r>
            <w:proofErr w:type="spellStart"/>
            <w:r w:rsidRPr="00A650FA">
              <w:rPr>
                <w:sz w:val="20"/>
                <w:szCs w:val="20"/>
              </w:rPr>
              <w:t>Гульнур</w:t>
            </w:r>
            <w:proofErr w:type="spellEnd"/>
            <w:r w:rsidRPr="00A650FA">
              <w:rPr>
                <w:sz w:val="20"/>
                <w:szCs w:val="20"/>
              </w:rPr>
              <w:t xml:space="preserve"> </w:t>
            </w:r>
            <w:proofErr w:type="spellStart"/>
            <w:r w:rsidRPr="00A650FA">
              <w:rPr>
                <w:sz w:val="20"/>
                <w:szCs w:val="20"/>
              </w:rPr>
              <w:t>Губайдулловна</w:t>
            </w:r>
            <w:proofErr w:type="spellEnd"/>
          </w:p>
        </w:tc>
        <w:tc>
          <w:tcPr>
            <w:tcW w:w="1418" w:type="dxa"/>
          </w:tcPr>
          <w:p w14:paraId="7299BB0B" w14:textId="431E12ED" w:rsidR="000B4F85" w:rsidRPr="00A650FA" w:rsidRDefault="000B4F85" w:rsidP="00AF404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E0191">
              <w:rPr>
                <w:sz w:val="20"/>
              </w:rPr>
              <w:t xml:space="preserve">Диплом </w:t>
            </w:r>
            <w:r w:rsidRPr="009E0191">
              <w:rPr>
                <w:sz w:val="20"/>
                <w:lang w:val="en-US"/>
              </w:rPr>
              <w:t xml:space="preserve">II </w:t>
            </w:r>
            <w:proofErr w:type="spellStart"/>
            <w:r w:rsidRPr="009E0191">
              <w:rPr>
                <w:sz w:val="20"/>
                <w:lang w:val="en-US"/>
              </w:rPr>
              <w:t>степени</w:t>
            </w:r>
            <w:proofErr w:type="spellEnd"/>
          </w:p>
        </w:tc>
      </w:tr>
      <w:tr w:rsidR="000B4F85" w:rsidRPr="00A650FA" w14:paraId="203235AB" w14:textId="77777777" w:rsidTr="00DF64A6">
        <w:tc>
          <w:tcPr>
            <w:tcW w:w="566" w:type="dxa"/>
            <w:tcBorders>
              <w:bottom w:val="single" w:sz="4" w:space="0" w:color="auto"/>
            </w:tcBorders>
            <w:shd w:val="clear" w:color="auto" w:fill="auto"/>
          </w:tcPr>
          <w:p w14:paraId="5C981303" w14:textId="77777777" w:rsidR="000B4F85" w:rsidRPr="00A650FA" w:rsidRDefault="000B4F85" w:rsidP="000B4F8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1E42C4" w14:textId="5959ED3E" w:rsidR="000B4F85" w:rsidRPr="00A650FA" w:rsidRDefault="000B4F85" w:rsidP="000B4F85">
            <w:pPr>
              <w:jc w:val="both"/>
              <w:rPr>
                <w:sz w:val="20"/>
                <w:szCs w:val="20"/>
              </w:rPr>
            </w:pPr>
            <w:r w:rsidRPr="00A650FA">
              <w:rPr>
                <w:sz w:val="20"/>
                <w:szCs w:val="20"/>
              </w:rPr>
              <w:t>Тимофеева Екатерина</w:t>
            </w:r>
          </w:p>
        </w:tc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F42988" w14:textId="090B24C5" w:rsidR="000B4F85" w:rsidRPr="00A650FA" w:rsidRDefault="000B4F85" w:rsidP="000B4F85">
            <w:pPr>
              <w:jc w:val="both"/>
              <w:rPr>
                <w:sz w:val="20"/>
                <w:szCs w:val="20"/>
              </w:rPr>
            </w:pPr>
            <w:r w:rsidRPr="00A650FA">
              <w:rPr>
                <w:sz w:val="20"/>
                <w:szCs w:val="20"/>
              </w:rPr>
              <w:t xml:space="preserve">МБДОУ «Детский сад №59 «Дружба» </w:t>
            </w:r>
            <w:proofErr w:type="spellStart"/>
            <w:r w:rsidRPr="00A650FA">
              <w:rPr>
                <w:sz w:val="20"/>
                <w:szCs w:val="20"/>
              </w:rPr>
              <w:t>г.Набережные</w:t>
            </w:r>
            <w:proofErr w:type="spellEnd"/>
            <w:r w:rsidRPr="00A650FA">
              <w:rPr>
                <w:sz w:val="20"/>
                <w:szCs w:val="20"/>
              </w:rPr>
              <w:t xml:space="preserve"> Челны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E9EF19" w14:textId="2A618C5C" w:rsidR="000B4F85" w:rsidRPr="00A650FA" w:rsidRDefault="000B4F85" w:rsidP="00245F45">
            <w:pPr>
              <w:jc w:val="both"/>
              <w:rPr>
                <w:sz w:val="20"/>
                <w:szCs w:val="20"/>
              </w:rPr>
            </w:pPr>
            <w:r w:rsidRPr="00A650FA">
              <w:rPr>
                <w:sz w:val="20"/>
                <w:szCs w:val="20"/>
              </w:rPr>
              <w:t xml:space="preserve"> «Я на солнышко похожа»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863766" w14:textId="1DEEA230" w:rsidR="000B4F85" w:rsidRPr="00A650FA" w:rsidRDefault="000B4F85" w:rsidP="000B4F85">
            <w:pPr>
              <w:jc w:val="both"/>
              <w:rPr>
                <w:sz w:val="20"/>
                <w:szCs w:val="20"/>
              </w:rPr>
            </w:pPr>
            <w:r w:rsidRPr="00A650FA">
              <w:rPr>
                <w:sz w:val="18"/>
                <w:szCs w:val="20"/>
              </w:rPr>
              <w:t xml:space="preserve">Руководители: </w:t>
            </w:r>
            <w:proofErr w:type="spellStart"/>
            <w:r w:rsidRPr="00A650FA">
              <w:rPr>
                <w:sz w:val="18"/>
                <w:szCs w:val="20"/>
              </w:rPr>
              <w:t>Шафигуллина</w:t>
            </w:r>
            <w:proofErr w:type="spellEnd"/>
            <w:r w:rsidRPr="00A650FA">
              <w:rPr>
                <w:sz w:val="18"/>
                <w:szCs w:val="20"/>
              </w:rPr>
              <w:t xml:space="preserve"> </w:t>
            </w:r>
            <w:proofErr w:type="spellStart"/>
            <w:r w:rsidRPr="00A650FA">
              <w:rPr>
                <w:sz w:val="18"/>
                <w:szCs w:val="20"/>
              </w:rPr>
              <w:t>Гульнур</w:t>
            </w:r>
            <w:proofErr w:type="spellEnd"/>
            <w:r w:rsidRPr="00A650FA">
              <w:rPr>
                <w:sz w:val="18"/>
                <w:szCs w:val="20"/>
              </w:rPr>
              <w:t xml:space="preserve"> </w:t>
            </w:r>
            <w:proofErr w:type="spellStart"/>
            <w:r w:rsidRPr="00A650FA">
              <w:rPr>
                <w:sz w:val="18"/>
                <w:szCs w:val="20"/>
              </w:rPr>
              <w:t>Губайдулловна</w:t>
            </w:r>
            <w:proofErr w:type="spellEnd"/>
            <w:r w:rsidRPr="00A650FA">
              <w:rPr>
                <w:sz w:val="18"/>
                <w:szCs w:val="20"/>
              </w:rPr>
              <w:t xml:space="preserve">, Башарова </w:t>
            </w:r>
            <w:proofErr w:type="spellStart"/>
            <w:r w:rsidRPr="00A650FA">
              <w:rPr>
                <w:sz w:val="18"/>
                <w:szCs w:val="20"/>
              </w:rPr>
              <w:t>Ильсия</w:t>
            </w:r>
            <w:proofErr w:type="spellEnd"/>
            <w:r w:rsidRPr="00A650FA">
              <w:rPr>
                <w:sz w:val="18"/>
                <w:szCs w:val="20"/>
              </w:rPr>
              <w:t xml:space="preserve"> </w:t>
            </w:r>
            <w:proofErr w:type="spellStart"/>
            <w:r w:rsidRPr="00A650FA">
              <w:rPr>
                <w:sz w:val="18"/>
                <w:szCs w:val="20"/>
              </w:rPr>
              <w:t>Гаяровна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080910" w14:textId="73C8EEFA" w:rsidR="000B4F85" w:rsidRPr="00A650FA" w:rsidRDefault="000B4F85" w:rsidP="00AF404F">
            <w:pPr>
              <w:rPr>
                <w:sz w:val="18"/>
                <w:szCs w:val="20"/>
              </w:rPr>
            </w:pPr>
            <w:r w:rsidRPr="009E0191">
              <w:rPr>
                <w:sz w:val="20"/>
              </w:rPr>
              <w:t xml:space="preserve">Диплом </w:t>
            </w:r>
            <w:r w:rsidRPr="009E0191">
              <w:rPr>
                <w:sz w:val="20"/>
                <w:lang w:val="en-US"/>
              </w:rPr>
              <w:t xml:space="preserve">II </w:t>
            </w:r>
            <w:proofErr w:type="spellStart"/>
            <w:r w:rsidRPr="009E0191">
              <w:rPr>
                <w:sz w:val="20"/>
                <w:lang w:val="en-US"/>
              </w:rPr>
              <w:t>степени</w:t>
            </w:r>
            <w:proofErr w:type="spellEnd"/>
          </w:p>
        </w:tc>
      </w:tr>
      <w:tr w:rsidR="000B4F85" w:rsidRPr="00A650FA" w14:paraId="32793D9F" w14:textId="77777777" w:rsidTr="00DF64A6">
        <w:tc>
          <w:tcPr>
            <w:tcW w:w="566" w:type="dxa"/>
            <w:tcBorders>
              <w:bottom w:val="single" w:sz="4" w:space="0" w:color="auto"/>
            </w:tcBorders>
            <w:shd w:val="clear" w:color="auto" w:fill="auto"/>
          </w:tcPr>
          <w:p w14:paraId="0709941E" w14:textId="77777777" w:rsidR="000B4F85" w:rsidRPr="00A650FA" w:rsidRDefault="000B4F85" w:rsidP="000B4F8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3FC85" w14:textId="187EED23" w:rsidR="000B4F85" w:rsidRPr="00A650FA" w:rsidRDefault="000B4F85" w:rsidP="000B4F85">
            <w:pPr>
              <w:jc w:val="both"/>
              <w:rPr>
                <w:sz w:val="20"/>
                <w:szCs w:val="20"/>
              </w:rPr>
            </w:pPr>
            <w:proofErr w:type="spellStart"/>
            <w:r w:rsidRPr="00A650FA">
              <w:rPr>
                <w:sz w:val="20"/>
                <w:szCs w:val="20"/>
              </w:rPr>
              <w:t>Горбашева</w:t>
            </w:r>
            <w:proofErr w:type="spellEnd"/>
            <w:r w:rsidRPr="00A650FA">
              <w:rPr>
                <w:sz w:val="20"/>
                <w:szCs w:val="20"/>
              </w:rPr>
              <w:t xml:space="preserve"> Кира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B47F2" w14:textId="3EE9F375" w:rsidR="000B4F85" w:rsidRPr="00A650FA" w:rsidRDefault="000B4F85" w:rsidP="000B4F85">
            <w:pPr>
              <w:jc w:val="both"/>
              <w:rPr>
                <w:sz w:val="20"/>
                <w:szCs w:val="20"/>
              </w:rPr>
            </w:pPr>
            <w:r w:rsidRPr="00A650FA">
              <w:rPr>
                <w:sz w:val="20"/>
                <w:szCs w:val="20"/>
              </w:rPr>
              <w:t>МБДОУ «Детский сад комбинированного вида № 52 «Сказка» г. Набережные Челны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60F54" w14:textId="5897C741" w:rsidR="000B4F85" w:rsidRPr="00A650FA" w:rsidRDefault="000B4F85" w:rsidP="000B4F85">
            <w:pPr>
              <w:widowControl w:val="0"/>
              <w:tabs>
                <w:tab w:val="left" w:pos="498"/>
              </w:tabs>
              <w:jc w:val="both"/>
              <w:rPr>
                <w:sz w:val="20"/>
                <w:szCs w:val="20"/>
              </w:rPr>
            </w:pPr>
            <w:r w:rsidRPr="00A650FA">
              <w:rPr>
                <w:sz w:val="20"/>
                <w:szCs w:val="20"/>
              </w:rPr>
              <w:t xml:space="preserve"> «Праздник к нам пришел» </w:t>
            </w:r>
            <w:proofErr w:type="spellStart"/>
            <w:r w:rsidRPr="00A650FA">
              <w:rPr>
                <w:sz w:val="20"/>
                <w:szCs w:val="20"/>
              </w:rPr>
              <w:t>С.Юдина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6FA49" w14:textId="44324E5B" w:rsidR="000B4F85" w:rsidRPr="00A650FA" w:rsidRDefault="000B4F85" w:rsidP="000B4F85">
            <w:pPr>
              <w:jc w:val="both"/>
              <w:rPr>
                <w:sz w:val="20"/>
                <w:szCs w:val="20"/>
              </w:rPr>
            </w:pPr>
            <w:r w:rsidRPr="00A650FA">
              <w:rPr>
                <w:sz w:val="18"/>
                <w:szCs w:val="20"/>
              </w:rPr>
              <w:t xml:space="preserve">Музыкальные руководители: Сидоркова </w:t>
            </w:r>
            <w:proofErr w:type="spellStart"/>
            <w:r w:rsidRPr="00A650FA">
              <w:rPr>
                <w:sz w:val="18"/>
                <w:szCs w:val="20"/>
              </w:rPr>
              <w:t>Дилара</w:t>
            </w:r>
            <w:proofErr w:type="spellEnd"/>
            <w:r w:rsidRPr="00A650FA">
              <w:rPr>
                <w:sz w:val="18"/>
                <w:szCs w:val="20"/>
              </w:rPr>
              <w:t xml:space="preserve"> </w:t>
            </w:r>
            <w:proofErr w:type="spellStart"/>
            <w:r w:rsidRPr="00A650FA">
              <w:rPr>
                <w:sz w:val="18"/>
                <w:szCs w:val="20"/>
              </w:rPr>
              <w:t>Галимзяновна</w:t>
            </w:r>
            <w:proofErr w:type="spellEnd"/>
            <w:r w:rsidRPr="00A650FA">
              <w:rPr>
                <w:sz w:val="18"/>
                <w:szCs w:val="20"/>
              </w:rPr>
              <w:t>, Мусина Алла Леонидовна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C8428" w14:textId="38EEB029" w:rsidR="000B4F85" w:rsidRPr="00A650FA" w:rsidRDefault="000B4F85" w:rsidP="00AF404F">
            <w:pPr>
              <w:widowControl w:val="0"/>
              <w:tabs>
                <w:tab w:val="left" w:pos="498"/>
              </w:tabs>
              <w:rPr>
                <w:sz w:val="18"/>
                <w:szCs w:val="20"/>
              </w:rPr>
            </w:pPr>
            <w:r w:rsidRPr="00250173">
              <w:rPr>
                <w:sz w:val="20"/>
              </w:rPr>
              <w:t xml:space="preserve">Диплом Лауреата </w:t>
            </w:r>
            <w:r w:rsidRPr="00250173">
              <w:rPr>
                <w:sz w:val="20"/>
                <w:lang w:val="en-US"/>
              </w:rPr>
              <w:t xml:space="preserve">III </w:t>
            </w:r>
            <w:proofErr w:type="spellStart"/>
            <w:r w:rsidRPr="00250173">
              <w:rPr>
                <w:sz w:val="20"/>
                <w:lang w:val="en-US"/>
              </w:rPr>
              <w:t>степени</w:t>
            </w:r>
            <w:proofErr w:type="spellEnd"/>
          </w:p>
        </w:tc>
      </w:tr>
      <w:tr w:rsidR="000B4F85" w:rsidRPr="00A650FA" w14:paraId="398113EC" w14:textId="77777777" w:rsidTr="00DF64A6">
        <w:tc>
          <w:tcPr>
            <w:tcW w:w="566" w:type="dxa"/>
            <w:tcBorders>
              <w:bottom w:val="single" w:sz="4" w:space="0" w:color="auto"/>
            </w:tcBorders>
            <w:shd w:val="clear" w:color="auto" w:fill="auto"/>
          </w:tcPr>
          <w:p w14:paraId="2C0610D7" w14:textId="77777777" w:rsidR="000B4F85" w:rsidRPr="00A650FA" w:rsidRDefault="000B4F85" w:rsidP="000B4F8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0D607" w14:textId="1D35826F" w:rsidR="000B4F85" w:rsidRPr="00A650FA" w:rsidRDefault="000B4F85" w:rsidP="000B4F85">
            <w:pPr>
              <w:jc w:val="both"/>
              <w:rPr>
                <w:sz w:val="20"/>
                <w:szCs w:val="20"/>
              </w:rPr>
            </w:pPr>
            <w:r w:rsidRPr="00A650FA">
              <w:rPr>
                <w:sz w:val="20"/>
                <w:szCs w:val="20"/>
              </w:rPr>
              <w:t xml:space="preserve">Ибрагимов </w:t>
            </w:r>
            <w:proofErr w:type="spellStart"/>
            <w:r w:rsidRPr="00A650FA">
              <w:rPr>
                <w:sz w:val="20"/>
                <w:szCs w:val="20"/>
              </w:rPr>
              <w:t>Азамат</w:t>
            </w:r>
            <w:proofErr w:type="spellEnd"/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FC727" w14:textId="611FD9A6" w:rsidR="000B4F85" w:rsidRPr="00A650FA" w:rsidRDefault="000B4F85" w:rsidP="000B4F85">
            <w:pPr>
              <w:rPr>
                <w:sz w:val="20"/>
                <w:szCs w:val="20"/>
              </w:rPr>
            </w:pPr>
            <w:r w:rsidRPr="00A650FA">
              <w:rPr>
                <w:sz w:val="20"/>
                <w:szCs w:val="20"/>
              </w:rPr>
              <w:t>МБДОУ «Детский сад № 22«Колокольчик» г. Набережные Челны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7D957" w14:textId="0D089CE8" w:rsidR="000B4F85" w:rsidRPr="004805C9" w:rsidRDefault="000B4F85" w:rsidP="00245F45">
            <w:pPr>
              <w:rPr>
                <w:sz w:val="18"/>
                <w:szCs w:val="20"/>
              </w:rPr>
            </w:pPr>
            <w:r w:rsidRPr="004805C9">
              <w:rPr>
                <w:sz w:val="18"/>
                <w:szCs w:val="20"/>
              </w:rPr>
              <w:t xml:space="preserve"> «Песенка о маме» Муз. А. </w:t>
            </w:r>
            <w:proofErr w:type="spellStart"/>
            <w:r w:rsidRPr="004805C9">
              <w:rPr>
                <w:sz w:val="18"/>
                <w:szCs w:val="20"/>
              </w:rPr>
              <w:t>Олейниковой</w:t>
            </w:r>
            <w:proofErr w:type="spellEnd"/>
            <w:r w:rsidRPr="004805C9">
              <w:rPr>
                <w:sz w:val="18"/>
                <w:szCs w:val="20"/>
              </w:rPr>
              <w:t xml:space="preserve">, </w:t>
            </w:r>
            <w:proofErr w:type="spellStart"/>
            <w:r w:rsidRPr="004805C9">
              <w:rPr>
                <w:sz w:val="18"/>
                <w:szCs w:val="20"/>
              </w:rPr>
              <w:t>Сл.Л</w:t>
            </w:r>
            <w:proofErr w:type="spellEnd"/>
            <w:r w:rsidRPr="004805C9">
              <w:rPr>
                <w:sz w:val="18"/>
                <w:szCs w:val="20"/>
              </w:rPr>
              <w:t xml:space="preserve">. </w:t>
            </w:r>
            <w:proofErr w:type="spellStart"/>
            <w:r w:rsidRPr="004805C9">
              <w:rPr>
                <w:sz w:val="18"/>
                <w:szCs w:val="20"/>
              </w:rPr>
              <w:t>Ратич</w:t>
            </w:r>
            <w:proofErr w:type="spellEnd"/>
            <w:r w:rsidRPr="004805C9">
              <w:rPr>
                <w:sz w:val="18"/>
                <w:szCs w:val="20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9C4F6" w14:textId="574B8D08" w:rsidR="000B4F85" w:rsidRPr="00A650FA" w:rsidRDefault="000B4F85" w:rsidP="000B4F85">
            <w:pPr>
              <w:rPr>
                <w:sz w:val="20"/>
                <w:szCs w:val="20"/>
              </w:rPr>
            </w:pPr>
            <w:r w:rsidRPr="00A650FA">
              <w:rPr>
                <w:sz w:val="18"/>
                <w:szCs w:val="20"/>
              </w:rPr>
              <w:t xml:space="preserve">Музыкальный руководитель: </w:t>
            </w:r>
            <w:proofErr w:type="spellStart"/>
            <w:r w:rsidRPr="00A650FA">
              <w:rPr>
                <w:sz w:val="18"/>
                <w:szCs w:val="20"/>
              </w:rPr>
              <w:t>Гильманова</w:t>
            </w:r>
            <w:proofErr w:type="spellEnd"/>
            <w:r w:rsidRPr="00A650FA">
              <w:rPr>
                <w:sz w:val="18"/>
                <w:szCs w:val="20"/>
              </w:rPr>
              <w:t xml:space="preserve"> </w:t>
            </w:r>
            <w:proofErr w:type="spellStart"/>
            <w:r w:rsidRPr="00A650FA">
              <w:rPr>
                <w:sz w:val="18"/>
                <w:szCs w:val="20"/>
              </w:rPr>
              <w:t>Зульфия</w:t>
            </w:r>
            <w:proofErr w:type="spellEnd"/>
            <w:r w:rsidRPr="00A650FA">
              <w:rPr>
                <w:sz w:val="18"/>
                <w:szCs w:val="20"/>
              </w:rPr>
              <w:t xml:space="preserve"> </w:t>
            </w:r>
            <w:proofErr w:type="spellStart"/>
            <w:r w:rsidRPr="00A650FA">
              <w:rPr>
                <w:sz w:val="18"/>
                <w:szCs w:val="20"/>
              </w:rPr>
              <w:t>Закировна</w:t>
            </w:r>
            <w:proofErr w:type="spellEnd"/>
            <w:r w:rsidRPr="00A650FA">
              <w:rPr>
                <w:sz w:val="18"/>
                <w:szCs w:val="20"/>
              </w:rPr>
              <w:t xml:space="preserve"> Воспитатель: </w:t>
            </w:r>
            <w:proofErr w:type="spellStart"/>
            <w:r w:rsidRPr="00A650FA">
              <w:rPr>
                <w:sz w:val="18"/>
                <w:szCs w:val="20"/>
              </w:rPr>
              <w:t>Шарипова</w:t>
            </w:r>
            <w:proofErr w:type="spellEnd"/>
            <w:r w:rsidRPr="00A650FA">
              <w:rPr>
                <w:sz w:val="18"/>
                <w:szCs w:val="20"/>
              </w:rPr>
              <w:t xml:space="preserve"> </w:t>
            </w:r>
            <w:proofErr w:type="spellStart"/>
            <w:r w:rsidRPr="00A650FA">
              <w:rPr>
                <w:sz w:val="18"/>
                <w:szCs w:val="20"/>
              </w:rPr>
              <w:t>Лейсан</w:t>
            </w:r>
            <w:proofErr w:type="spellEnd"/>
            <w:r w:rsidRPr="00A650FA">
              <w:rPr>
                <w:sz w:val="18"/>
                <w:szCs w:val="20"/>
              </w:rPr>
              <w:t xml:space="preserve"> </w:t>
            </w:r>
            <w:proofErr w:type="spellStart"/>
            <w:r w:rsidRPr="00A650FA">
              <w:rPr>
                <w:sz w:val="18"/>
                <w:szCs w:val="20"/>
              </w:rPr>
              <w:t>Салимяновна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5C97D" w14:textId="37E8D8C8" w:rsidR="000B4F85" w:rsidRPr="00A650FA" w:rsidRDefault="000B4F85" w:rsidP="00AF404F">
            <w:pPr>
              <w:widowControl w:val="0"/>
              <w:tabs>
                <w:tab w:val="left" w:pos="498"/>
              </w:tabs>
              <w:rPr>
                <w:sz w:val="18"/>
                <w:szCs w:val="20"/>
              </w:rPr>
            </w:pPr>
            <w:r w:rsidRPr="00250173">
              <w:rPr>
                <w:sz w:val="20"/>
              </w:rPr>
              <w:t xml:space="preserve">Диплом Лауреата </w:t>
            </w:r>
            <w:r w:rsidRPr="00250173">
              <w:rPr>
                <w:sz w:val="20"/>
                <w:lang w:val="en-US"/>
              </w:rPr>
              <w:t xml:space="preserve">III </w:t>
            </w:r>
            <w:proofErr w:type="spellStart"/>
            <w:r w:rsidRPr="00250173">
              <w:rPr>
                <w:sz w:val="20"/>
                <w:lang w:val="en-US"/>
              </w:rPr>
              <w:t>степени</w:t>
            </w:r>
            <w:proofErr w:type="spellEnd"/>
          </w:p>
        </w:tc>
      </w:tr>
      <w:tr w:rsidR="000B4F85" w:rsidRPr="00A650FA" w14:paraId="21E1FA41" w14:textId="77777777" w:rsidTr="00DF64A6">
        <w:tc>
          <w:tcPr>
            <w:tcW w:w="566" w:type="dxa"/>
            <w:tcBorders>
              <w:bottom w:val="single" w:sz="4" w:space="0" w:color="auto"/>
            </w:tcBorders>
            <w:shd w:val="clear" w:color="auto" w:fill="auto"/>
          </w:tcPr>
          <w:p w14:paraId="424DBA1F" w14:textId="77777777" w:rsidR="000B4F85" w:rsidRPr="00A650FA" w:rsidRDefault="000B4F85" w:rsidP="000B4F8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A009E" w14:textId="71E2ECCF" w:rsidR="000B4F85" w:rsidRPr="00A650FA" w:rsidRDefault="000B4F85" w:rsidP="000B4F85">
            <w:pPr>
              <w:jc w:val="both"/>
              <w:rPr>
                <w:sz w:val="20"/>
                <w:szCs w:val="20"/>
              </w:rPr>
            </w:pPr>
            <w:proofErr w:type="spellStart"/>
            <w:r w:rsidRPr="00A650FA">
              <w:rPr>
                <w:sz w:val="20"/>
                <w:szCs w:val="20"/>
              </w:rPr>
              <w:t>Минахметова</w:t>
            </w:r>
            <w:proofErr w:type="spellEnd"/>
            <w:r w:rsidRPr="00A650FA">
              <w:rPr>
                <w:sz w:val="20"/>
                <w:szCs w:val="20"/>
              </w:rPr>
              <w:t xml:space="preserve"> Амира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68092" w14:textId="258D0239" w:rsidR="000B4F85" w:rsidRPr="00A650FA" w:rsidRDefault="000B4F85" w:rsidP="000B4F85">
            <w:pPr>
              <w:rPr>
                <w:sz w:val="20"/>
                <w:szCs w:val="20"/>
              </w:rPr>
            </w:pPr>
            <w:r w:rsidRPr="00A650FA">
              <w:rPr>
                <w:sz w:val="20"/>
                <w:szCs w:val="20"/>
              </w:rPr>
              <w:t>МБДОУ «Детский сад комбинированного вида  №12 «</w:t>
            </w:r>
            <w:proofErr w:type="spellStart"/>
            <w:r w:rsidRPr="00A650FA">
              <w:rPr>
                <w:sz w:val="20"/>
                <w:szCs w:val="20"/>
              </w:rPr>
              <w:t>Гусельки</w:t>
            </w:r>
            <w:proofErr w:type="spellEnd"/>
            <w:r w:rsidRPr="00A650FA">
              <w:rPr>
                <w:sz w:val="20"/>
                <w:szCs w:val="20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F2C57" w14:textId="741EC982" w:rsidR="000B4F85" w:rsidRPr="00A650FA" w:rsidRDefault="000B4F85" w:rsidP="00245F45">
            <w:pPr>
              <w:rPr>
                <w:sz w:val="20"/>
                <w:szCs w:val="20"/>
              </w:rPr>
            </w:pPr>
            <w:r w:rsidRPr="00A650FA">
              <w:rPr>
                <w:sz w:val="20"/>
                <w:szCs w:val="20"/>
              </w:rPr>
              <w:t xml:space="preserve"> «</w:t>
            </w:r>
            <w:proofErr w:type="spellStart"/>
            <w:r w:rsidRPr="00A650FA">
              <w:rPr>
                <w:sz w:val="20"/>
                <w:szCs w:val="20"/>
              </w:rPr>
              <w:t>Үз</w:t>
            </w:r>
            <w:proofErr w:type="spellEnd"/>
            <w:r w:rsidRPr="00A650FA">
              <w:rPr>
                <w:sz w:val="20"/>
                <w:szCs w:val="20"/>
              </w:rPr>
              <w:t xml:space="preserve"> </w:t>
            </w:r>
            <w:proofErr w:type="spellStart"/>
            <w:r w:rsidRPr="00A650FA">
              <w:rPr>
                <w:sz w:val="20"/>
                <w:szCs w:val="20"/>
              </w:rPr>
              <w:t>җырыбыз</w:t>
            </w:r>
            <w:proofErr w:type="spellEnd"/>
            <w:r w:rsidRPr="00A650FA">
              <w:rPr>
                <w:sz w:val="20"/>
                <w:szCs w:val="20"/>
              </w:rPr>
              <w:t>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4F480" w14:textId="0DCEF003" w:rsidR="000B4F85" w:rsidRPr="00A650FA" w:rsidRDefault="000B4F85" w:rsidP="000B4F85">
            <w:pPr>
              <w:jc w:val="both"/>
              <w:rPr>
                <w:sz w:val="20"/>
                <w:szCs w:val="20"/>
              </w:rPr>
            </w:pPr>
            <w:r w:rsidRPr="00A650FA">
              <w:rPr>
                <w:sz w:val="20"/>
                <w:szCs w:val="20"/>
              </w:rPr>
              <w:t xml:space="preserve">Музыкальный руководитель: </w:t>
            </w:r>
            <w:proofErr w:type="spellStart"/>
            <w:r w:rsidRPr="00A650FA">
              <w:rPr>
                <w:sz w:val="20"/>
                <w:szCs w:val="20"/>
              </w:rPr>
              <w:t>Гилязова</w:t>
            </w:r>
            <w:proofErr w:type="spellEnd"/>
            <w:r w:rsidRPr="00A650FA">
              <w:rPr>
                <w:sz w:val="20"/>
                <w:szCs w:val="20"/>
              </w:rPr>
              <w:t xml:space="preserve"> Гульнара </w:t>
            </w:r>
            <w:proofErr w:type="spellStart"/>
            <w:r w:rsidRPr="00A650FA">
              <w:rPr>
                <w:sz w:val="20"/>
                <w:szCs w:val="20"/>
              </w:rPr>
              <w:t>Фануровна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4A5BF" w14:textId="7AD139DC" w:rsidR="000B4F85" w:rsidRPr="00A650FA" w:rsidRDefault="000B4F85" w:rsidP="00AF404F">
            <w:pPr>
              <w:rPr>
                <w:sz w:val="20"/>
                <w:szCs w:val="20"/>
              </w:rPr>
            </w:pPr>
            <w:r w:rsidRPr="00250173">
              <w:rPr>
                <w:sz w:val="20"/>
              </w:rPr>
              <w:t xml:space="preserve">Диплом Лауреата </w:t>
            </w:r>
            <w:r w:rsidRPr="00250173">
              <w:rPr>
                <w:sz w:val="20"/>
                <w:lang w:val="en-US"/>
              </w:rPr>
              <w:t xml:space="preserve">III </w:t>
            </w:r>
            <w:proofErr w:type="spellStart"/>
            <w:r w:rsidRPr="00250173">
              <w:rPr>
                <w:sz w:val="20"/>
                <w:lang w:val="en-US"/>
              </w:rPr>
              <w:t>степени</w:t>
            </w:r>
            <w:proofErr w:type="spellEnd"/>
          </w:p>
        </w:tc>
      </w:tr>
      <w:tr w:rsidR="000B4F85" w:rsidRPr="00A650FA" w14:paraId="66182365" w14:textId="77777777" w:rsidTr="00DF64A6">
        <w:tc>
          <w:tcPr>
            <w:tcW w:w="566" w:type="dxa"/>
            <w:tcBorders>
              <w:bottom w:val="single" w:sz="4" w:space="0" w:color="auto"/>
            </w:tcBorders>
            <w:shd w:val="clear" w:color="auto" w:fill="auto"/>
          </w:tcPr>
          <w:p w14:paraId="17DC24AE" w14:textId="77777777" w:rsidR="000B4F85" w:rsidRPr="00A650FA" w:rsidRDefault="000B4F85" w:rsidP="000B4F8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7F043" w14:textId="4D0B8CB3" w:rsidR="000B4F85" w:rsidRPr="00A650FA" w:rsidRDefault="000B4F85" w:rsidP="000B4F85">
            <w:pPr>
              <w:rPr>
                <w:sz w:val="20"/>
                <w:szCs w:val="20"/>
              </w:rPr>
            </w:pPr>
            <w:proofErr w:type="spellStart"/>
            <w:r w:rsidRPr="00A650FA">
              <w:rPr>
                <w:sz w:val="20"/>
                <w:szCs w:val="20"/>
              </w:rPr>
              <w:t>Шагвалиев</w:t>
            </w:r>
            <w:proofErr w:type="spellEnd"/>
            <w:r w:rsidRPr="00A650FA">
              <w:rPr>
                <w:sz w:val="20"/>
                <w:szCs w:val="20"/>
              </w:rPr>
              <w:t xml:space="preserve"> </w:t>
            </w:r>
            <w:proofErr w:type="spellStart"/>
            <w:r w:rsidRPr="00A650FA">
              <w:rPr>
                <w:sz w:val="20"/>
                <w:szCs w:val="20"/>
              </w:rPr>
              <w:t>Камиль</w:t>
            </w:r>
            <w:proofErr w:type="spellEnd"/>
            <w:r w:rsidRPr="00A650FA">
              <w:rPr>
                <w:sz w:val="20"/>
                <w:szCs w:val="20"/>
              </w:rPr>
              <w:t xml:space="preserve"> и Хореографическая группа «Родничок»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93E5D" w14:textId="72A9A944" w:rsidR="000B4F85" w:rsidRPr="00A650FA" w:rsidRDefault="000B4F85" w:rsidP="000B4F85">
            <w:pPr>
              <w:rPr>
                <w:sz w:val="20"/>
                <w:szCs w:val="20"/>
              </w:rPr>
            </w:pPr>
            <w:r w:rsidRPr="00A650FA">
              <w:rPr>
                <w:sz w:val="20"/>
                <w:szCs w:val="20"/>
              </w:rPr>
              <w:t>МБДОУ «Детский сад №56 «Родничок» г. Набережные Челны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A51B9" w14:textId="6C9B7937" w:rsidR="000B4F85" w:rsidRPr="00A650FA" w:rsidRDefault="000B4F85" w:rsidP="00245F45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A650FA">
              <w:rPr>
                <w:sz w:val="20"/>
                <w:szCs w:val="20"/>
              </w:rPr>
              <w:t>«Домовенок»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DFB2C" w14:textId="139C0ECE" w:rsidR="000B4F85" w:rsidRPr="00A650FA" w:rsidRDefault="000B4F85" w:rsidP="000B4F85">
            <w:pPr>
              <w:pStyle w:val="Default"/>
              <w:rPr>
                <w:color w:val="auto"/>
                <w:sz w:val="20"/>
                <w:szCs w:val="20"/>
              </w:rPr>
            </w:pPr>
            <w:r w:rsidRPr="00A650FA">
              <w:rPr>
                <w:sz w:val="18"/>
                <w:szCs w:val="20"/>
              </w:rPr>
              <w:t xml:space="preserve">Музыкальный руководитель: </w:t>
            </w:r>
            <w:proofErr w:type="spellStart"/>
            <w:r w:rsidRPr="00A650FA">
              <w:rPr>
                <w:sz w:val="18"/>
                <w:szCs w:val="20"/>
              </w:rPr>
              <w:t>Хуснуллина</w:t>
            </w:r>
            <w:proofErr w:type="spellEnd"/>
            <w:r w:rsidRPr="00A650FA">
              <w:rPr>
                <w:sz w:val="18"/>
                <w:szCs w:val="20"/>
              </w:rPr>
              <w:t xml:space="preserve"> Равиля </w:t>
            </w:r>
            <w:proofErr w:type="spellStart"/>
            <w:r w:rsidRPr="00A650FA">
              <w:rPr>
                <w:sz w:val="18"/>
                <w:szCs w:val="20"/>
              </w:rPr>
              <w:t>Раисовна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9C671" w14:textId="47A59885" w:rsidR="000B4F85" w:rsidRPr="00A650FA" w:rsidRDefault="000B4F85" w:rsidP="00AF404F">
            <w:pPr>
              <w:rPr>
                <w:sz w:val="18"/>
                <w:szCs w:val="20"/>
              </w:rPr>
            </w:pPr>
            <w:r w:rsidRPr="00250173">
              <w:rPr>
                <w:sz w:val="20"/>
              </w:rPr>
              <w:t xml:space="preserve">Диплом Лауреата </w:t>
            </w:r>
            <w:r w:rsidRPr="00250173">
              <w:rPr>
                <w:sz w:val="20"/>
                <w:lang w:val="en-US"/>
              </w:rPr>
              <w:t xml:space="preserve">III </w:t>
            </w:r>
            <w:proofErr w:type="spellStart"/>
            <w:r w:rsidRPr="00250173">
              <w:rPr>
                <w:sz w:val="20"/>
                <w:lang w:val="en-US"/>
              </w:rPr>
              <w:t>степени</w:t>
            </w:r>
            <w:proofErr w:type="spellEnd"/>
          </w:p>
        </w:tc>
      </w:tr>
      <w:tr w:rsidR="000B4F85" w:rsidRPr="00A650FA" w14:paraId="61554586" w14:textId="77777777" w:rsidTr="00DF64A6">
        <w:tc>
          <w:tcPr>
            <w:tcW w:w="566" w:type="dxa"/>
            <w:tcBorders>
              <w:bottom w:val="single" w:sz="4" w:space="0" w:color="auto"/>
            </w:tcBorders>
            <w:shd w:val="clear" w:color="auto" w:fill="auto"/>
          </w:tcPr>
          <w:p w14:paraId="4B8BB38C" w14:textId="77777777" w:rsidR="000B4F85" w:rsidRPr="00A650FA" w:rsidRDefault="000B4F85" w:rsidP="000B4F8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3CCA3" w14:textId="403ACC19" w:rsidR="000B4F85" w:rsidRPr="00A650FA" w:rsidRDefault="000B4F85" w:rsidP="000B4F85">
            <w:pPr>
              <w:rPr>
                <w:sz w:val="20"/>
                <w:szCs w:val="20"/>
              </w:rPr>
            </w:pPr>
            <w:r w:rsidRPr="00A650FA">
              <w:rPr>
                <w:sz w:val="20"/>
                <w:szCs w:val="20"/>
              </w:rPr>
              <w:t xml:space="preserve">Абдуллина </w:t>
            </w:r>
            <w:proofErr w:type="spellStart"/>
            <w:r w:rsidRPr="00A650FA">
              <w:rPr>
                <w:sz w:val="20"/>
                <w:szCs w:val="20"/>
              </w:rPr>
              <w:t>Айлина</w:t>
            </w:r>
            <w:proofErr w:type="spellEnd"/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E6DB1" w14:textId="2AB4B6DF" w:rsidR="000B4F85" w:rsidRPr="00A650FA" w:rsidRDefault="000B4F85" w:rsidP="000B4F85">
            <w:pPr>
              <w:rPr>
                <w:sz w:val="20"/>
                <w:szCs w:val="20"/>
              </w:rPr>
            </w:pPr>
            <w:r w:rsidRPr="00A650FA">
              <w:rPr>
                <w:sz w:val="20"/>
                <w:szCs w:val="20"/>
              </w:rPr>
              <w:t>МАУДО «Детская музыкальная школа №4» г. Набережные Челны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30F64" w14:textId="71D8500B" w:rsidR="000B4F85" w:rsidRPr="00A650FA" w:rsidRDefault="000B4F85" w:rsidP="000B4F85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A650FA">
              <w:rPr>
                <w:sz w:val="20"/>
                <w:szCs w:val="20"/>
              </w:rPr>
              <w:t xml:space="preserve"> «Кар </w:t>
            </w:r>
            <w:proofErr w:type="spellStart"/>
            <w:r w:rsidRPr="00A650FA">
              <w:rPr>
                <w:sz w:val="20"/>
                <w:szCs w:val="20"/>
              </w:rPr>
              <w:t>кызы</w:t>
            </w:r>
            <w:proofErr w:type="spellEnd"/>
            <w:r w:rsidRPr="00A650FA">
              <w:rPr>
                <w:sz w:val="20"/>
                <w:szCs w:val="20"/>
              </w:rPr>
              <w:t xml:space="preserve">» 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3EFA0" w14:textId="77777777" w:rsidR="000B4F85" w:rsidRPr="00A650FA" w:rsidRDefault="000B4F85" w:rsidP="000B4F85">
            <w:pPr>
              <w:rPr>
                <w:sz w:val="20"/>
                <w:szCs w:val="20"/>
              </w:rPr>
            </w:pPr>
            <w:r w:rsidRPr="00A650FA">
              <w:rPr>
                <w:sz w:val="20"/>
                <w:szCs w:val="20"/>
              </w:rPr>
              <w:t xml:space="preserve">Руководитель: Орлова Алина </w:t>
            </w:r>
            <w:proofErr w:type="spellStart"/>
            <w:r w:rsidRPr="00A650FA">
              <w:rPr>
                <w:sz w:val="20"/>
                <w:szCs w:val="20"/>
              </w:rPr>
              <w:t>Ильясовна</w:t>
            </w:r>
            <w:proofErr w:type="spellEnd"/>
          </w:p>
          <w:p w14:paraId="2AB26558" w14:textId="17DC83AD" w:rsidR="000B4F85" w:rsidRPr="00A650FA" w:rsidRDefault="000B4F85" w:rsidP="000B4F85">
            <w:pPr>
              <w:pStyle w:val="Default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A650FA">
              <w:rPr>
                <w:sz w:val="20"/>
                <w:szCs w:val="20"/>
              </w:rPr>
              <w:t>Хореограф: Поплавская Екатерина Алексеевна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697AB" w14:textId="49AA175F" w:rsidR="000B4F85" w:rsidRPr="00A650FA" w:rsidRDefault="000B4F85" w:rsidP="00AF404F">
            <w:pPr>
              <w:rPr>
                <w:sz w:val="18"/>
                <w:szCs w:val="20"/>
              </w:rPr>
            </w:pPr>
            <w:r>
              <w:rPr>
                <w:sz w:val="20"/>
              </w:rPr>
              <w:t xml:space="preserve">Диплом Лауреата </w:t>
            </w:r>
            <w:r>
              <w:rPr>
                <w:sz w:val="20"/>
                <w:lang w:val="en-US"/>
              </w:rPr>
              <w:t xml:space="preserve">II  </w:t>
            </w:r>
            <w:r>
              <w:rPr>
                <w:sz w:val="20"/>
              </w:rPr>
              <w:t>степени</w:t>
            </w:r>
          </w:p>
        </w:tc>
      </w:tr>
      <w:tr w:rsidR="000B4F85" w:rsidRPr="004805C9" w14:paraId="6C4E2445" w14:textId="77777777" w:rsidTr="00DF64A6">
        <w:tc>
          <w:tcPr>
            <w:tcW w:w="10915" w:type="dxa"/>
            <w:gridSpan w:val="6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81012" w14:textId="709B37E8" w:rsidR="000B4F85" w:rsidRPr="004805C9" w:rsidRDefault="000B4F85" w:rsidP="000B4F85">
            <w:pPr>
              <w:jc w:val="center"/>
              <w:rPr>
                <w:b/>
                <w:sz w:val="20"/>
              </w:rPr>
            </w:pPr>
            <w:r w:rsidRPr="004805C9">
              <w:rPr>
                <w:b/>
                <w:sz w:val="20"/>
              </w:rPr>
              <w:t>Вокал – дуэты</w:t>
            </w:r>
          </w:p>
          <w:p w14:paraId="7721F202" w14:textId="077D6513" w:rsidR="000B4F85" w:rsidRPr="004805C9" w:rsidRDefault="000B4F85" w:rsidP="000B4F85">
            <w:pPr>
              <w:tabs>
                <w:tab w:val="left" w:pos="4949"/>
              </w:tabs>
              <w:jc w:val="center"/>
              <w:rPr>
                <w:b/>
                <w:sz w:val="20"/>
                <w:szCs w:val="20"/>
              </w:rPr>
            </w:pPr>
            <w:r w:rsidRPr="004805C9">
              <w:rPr>
                <w:b/>
                <w:sz w:val="20"/>
              </w:rPr>
              <w:t>1 младшая группа 4 – 6 лет</w:t>
            </w:r>
          </w:p>
        </w:tc>
      </w:tr>
      <w:tr w:rsidR="000B4F85" w:rsidRPr="00A650FA" w14:paraId="1E635829" w14:textId="77777777" w:rsidTr="00DF64A6">
        <w:tc>
          <w:tcPr>
            <w:tcW w:w="566" w:type="dxa"/>
            <w:tcBorders>
              <w:bottom w:val="single" w:sz="4" w:space="0" w:color="auto"/>
            </w:tcBorders>
            <w:shd w:val="clear" w:color="auto" w:fill="auto"/>
          </w:tcPr>
          <w:p w14:paraId="2D87E449" w14:textId="77777777" w:rsidR="000B4F85" w:rsidRPr="00A650FA" w:rsidRDefault="000B4F85" w:rsidP="000B4F8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D8A5A" w14:textId="586109EA" w:rsidR="000B4F85" w:rsidRPr="00A650FA" w:rsidRDefault="000B4F85" w:rsidP="000B4F85">
            <w:pPr>
              <w:rPr>
                <w:sz w:val="20"/>
                <w:szCs w:val="20"/>
              </w:rPr>
            </w:pPr>
            <w:proofErr w:type="spellStart"/>
            <w:r w:rsidRPr="00A650FA">
              <w:rPr>
                <w:sz w:val="20"/>
                <w:szCs w:val="20"/>
                <w:lang w:val="x-none" w:eastAsia="ar-SA"/>
              </w:rPr>
              <w:t>Фаизова</w:t>
            </w:r>
            <w:proofErr w:type="spellEnd"/>
            <w:r w:rsidRPr="00A650FA">
              <w:rPr>
                <w:sz w:val="20"/>
                <w:szCs w:val="20"/>
                <w:lang w:val="x-none" w:eastAsia="ar-SA"/>
              </w:rPr>
              <w:t xml:space="preserve"> </w:t>
            </w:r>
            <w:proofErr w:type="spellStart"/>
            <w:r w:rsidRPr="00A650FA">
              <w:rPr>
                <w:sz w:val="20"/>
                <w:szCs w:val="20"/>
                <w:lang w:val="x-none" w:eastAsia="ar-SA"/>
              </w:rPr>
              <w:t>Саира</w:t>
            </w:r>
            <w:proofErr w:type="spellEnd"/>
            <w:r w:rsidRPr="00A650FA">
              <w:rPr>
                <w:sz w:val="20"/>
                <w:szCs w:val="20"/>
                <w:lang w:val="x-none" w:eastAsia="ar-SA"/>
              </w:rPr>
              <w:t xml:space="preserve"> и </w:t>
            </w:r>
            <w:proofErr w:type="spellStart"/>
            <w:r w:rsidRPr="00A650FA">
              <w:rPr>
                <w:sz w:val="20"/>
                <w:szCs w:val="20"/>
                <w:lang w:val="x-none" w:eastAsia="ar-SA"/>
              </w:rPr>
              <w:t>Клюенкова</w:t>
            </w:r>
            <w:proofErr w:type="spellEnd"/>
            <w:r w:rsidRPr="00A650FA">
              <w:rPr>
                <w:sz w:val="20"/>
                <w:szCs w:val="20"/>
                <w:lang w:val="x-none" w:eastAsia="ar-SA"/>
              </w:rPr>
              <w:t xml:space="preserve"> Дана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183A0" w14:textId="1DC635D8" w:rsidR="000B4F85" w:rsidRPr="00A650FA" w:rsidRDefault="000B4F85" w:rsidP="000B4F85">
            <w:pPr>
              <w:rPr>
                <w:sz w:val="20"/>
                <w:szCs w:val="20"/>
              </w:rPr>
            </w:pPr>
            <w:r w:rsidRPr="00A650FA">
              <w:rPr>
                <w:sz w:val="20"/>
                <w:szCs w:val="20"/>
                <w:lang w:val="x-none" w:eastAsia="ar-SA"/>
              </w:rPr>
              <w:t>МАУДО «Детская музыкальная школа №4» г. Набережные Челны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35E4D" w14:textId="35DFF89B" w:rsidR="000B4F85" w:rsidRPr="00A650FA" w:rsidRDefault="000B4F85" w:rsidP="000B4F85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A650FA">
              <w:rPr>
                <w:sz w:val="20"/>
                <w:szCs w:val="20"/>
                <w:lang w:val="x-none" w:eastAsia="ar-SA"/>
              </w:rPr>
              <w:t xml:space="preserve">«Ёжик»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E86EA" w14:textId="77777777" w:rsidR="000B4F85" w:rsidRPr="00695461" w:rsidRDefault="000B4F85" w:rsidP="000B4F85">
            <w:pPr>
              <w:rPr>
                <w:sz w:val="18"/>
                <w:szCs w:val="20"/>
                <w:lang w:val="x-none" w:eastAsia="ar-SA"/>
              </w:rPr>
            </w:pPr>
            <w:r w:rsidRPr="00695461">
              <w:rPr>
                <w:sz w:val="18"/>
                <w:szCs w:val="20"/>
                <w:lang w:val="x-none" w:eastAsia="ar-SA"/>
              </w:rPr>
              <w:t xml:space="preserve">Руководитель: </w:t>
            </w:r>
            <w:proofErr w:type="spellStart"/>
            <w:r w:rsidRPr="00695461">
              <w:rPr>
                <w:sz w:val="18"/>
                <w:szCs w:val="20"/>
                <w:lang w:val="x-none" w:eastAsia="ar-SA"/>
              </w:rPr>
              <w:t>Ахметшина</w:t>
            </w:r>
            <w:proofErr w:type="spellEnd"/>
            <w:r w:rsidRPr="00695461">
              <w:rPr>
                <w:sz w:val="18"/>
                <w:szCs w:val="20"/>
                <w:lang w:val="x-none" w:eastAsia="ar-SA"/>
              </w:rPr>
              <w:t xml:space="preserve"> </w:t>
            </w:r>
            <w:proofErr w:type="spellStart"/>
            <w:r w:rsidRPr="00695461">
              <w:rPr>
                <w:sz w:val="18"/>
                <w:szCs w:val="20"/>
                <w:lang w:val="x-none" w:eastAsia="ar-SA"/>
              </w:rPr>
              <w:t>Нафиса</w:t>
            </w:r>
            <w:proofErr w:type="spellEnd"/>
            <w:r w:rsidRPr="00695461">
              <w:rPr>
                <w:sz w:val="18"/>
                <w:szCs w:val="20"/>
                <w:lang w:val="x-none" w:eastAsia="ar-SA"/>
              </w:rPr>
              <w:t xml:space="preserve"> </w:t>
            </w:r>
            <w:proofErr w:type="spellStart"/>
            <w:r w:rsidRPr="00695461">
              <w:rPr>
                <w:sz w:val="18"/>
                <w:szCs w:val="20"/>
                <w:lang w:val="x-none" w:eastAsia="ar-SA"/>
              </w:rPr>
              <w:t>Исхаковна</w:t>
            </w:r>
            <w:proofErr w:type="spellEnd"/>
          </w:p>
          <w:p w14:paraId="5D8A9B2B" w14:textId="77777777" w:rsidR="000B4F85" w:rsidRPr="00695461" w:rsidRDefault="000B4F85" w:rsidP="000B4F85">
            <w:pPr>
              <w:rPr>
                <w:sz w:val="18"/>
                <w:szCs w:val="20"/>
                <w:lang w:val="x-none" w:eastAsia="ar-SA"/>
              </w:rPr>
            </w:pPr>
            <w:r w:rsidRPr="00695461">
              <w:rPr>
                <w:sz w:val="18"/>
                <w:szCs w:val="20"/>
                <w:lang w:val="x-none" w:eastAsia="ar-SA"/>
              </w:rPr>
              <w:t xml:space="preserve">Концертмейстер: </w:t>
            </w:r>
            <w:proofErr w:type="spellStart"/>
            <w:r w:rsidRPr="00695461">
              <w:rPr>
                <w:sz w:val="18"/>
                <w:szCs w:val="20"/>
                <w:lang w:val="x-none" w:eastAsia="ar-SA"/>
              </w:rPr>
              <w:t>Бикова</w:t>
            </w:r>
            <w:proofErr w:type="spellEnd"/>
            <w:r w:rsidRPr="00695461">
              <w:rPr>
                <w:sz w:val="18"/>
                <w:szCs w:val="20"/>
                <w:lang w:val="x-none" w:eastAsia="ar-SA"/>
              </w:rPr>
              <w:t xml:space="preserve"> Лилия </w:t>
            </w:r>
            <w:proofErr w:type="spellStart"/>
            <w:r w:rsidRPr="00695461">
              <w:rPr>
                <w:sz w:val="18"/>
                <w:szCs w:val="20"/>
                <w:lang w:val="x-none" w:eastAsia="ar-SA"/>
              </w:rPr>
              <w:t>Фаатовна</w:t>
            </w:r>
            <w:proofErr w:type="spellEnd"/>
          </w:p>
          <w:p w14:paraId="31AAA6E4" w14:textId="77777777" w:rsidR="000B4F85" w:rsidRDefault="000B4F85" w:rsidP="000B4F85">
            <w:pPr>
              <w:rPr>
                <w:sz w:val="18"/>
                <w:szCs w:val="20"/>
                <w:lang w:val="x-none" w:eastAsia="ar-SA"/>
              </w:rPr>
            </w:pPr>
            <w:r w:rsidRPr="00695461">
              <w:rPr>
                <w:sz w:val="18"/>
                <w:szCs w:val="20"/>
                <w:lang w:val="x-none" w:eastAsia="ar-SA"/>
              </w:rPr>
              <w:t>Хореограф: Поплавская Екатерина Алексеевна</w:t>
            </w:r>
          </w:p>
          <w:p w14:paraId="75A58D41" w14:textId="71E67886" w:rsidR="004805C9" w:rsidRPr="00A650FA" w:rsidRDefault="004805C9" w:rsidP="000B4F85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8FC48" w14:textId="627AACDC" w:rsidR="000B4F85" w:rsidRPr="00695461" w:rsidRDefault="000B4F85" w:rsidP="000B4F85">
            <w:pPr>
              <w:rPr>
                <w:sz w:val="18"/>
                <w:szCs w:val="20"/>
              </w:rPr>
            </w:pPr>
            <w:r>
              <w:rPr>
                <w:sz w:val="20"/>
              </w:rPr>
              <w:t xml:space="preserve">Диплом </w:t>
            </w:r>
            <w:r>
              <w:rPr>
                <w:sz w:val="20"/>
                <w:lang w:val="en-US"/>
              </w:rPr>
              <w:t>III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  <w:lang w:val="en-US"/>
              </w:rPr>
              <w:t>степени</w:t>
            </w:r>
            <w:proofErr w:type="spellEnd"/>
          </w:p>
        </w:tc>
      </w:tr>
      <w:tr w:rsidR="000B4F85" w:rsidRPr="004805C9" w14:paraId="5034AB17" w14:textId="77777777" w:rsidTr="00DF64A6">
        <w:tc>
          <w:tcPr>
            <w:tcW w:w="10915" w:type="dxa"/>
            <w:gridSpan w:val="6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32BD9E" w14:textId="0F9FD9F8" w:rsidR="000B4F85" w:rsidRPr="004805C9" w:rsidRDefault="000B4F85" w:rsidP="000B4F85">
            <w:pPr>
              <w:jc w:val="center"/>
              <w:rPr>
                <w:b/>
                <w:sz w:val="20"/>
                <w:szCs w:val="22"/>
              </w:rPr>
            </w:pPr>
            <w:r w:rsidRPr="004805C9">
              <w:rPr>
                <w:b/>
                <w:sz w:val="20"/>
                <w:szCs w:val="22"/>
              </w:rPr>
              <w:lastRenderedPageBreak/>
              <w:t>вокал – дуэты</w:t>
            </w:r>
          </w:p>
          <w:p w14:paraId="107E1692" w14:textId="45A13F39" w:rsidR="000B4F85" w:rsidRPr="004805C9" w:rsidRDefault="000B4F85" w:rsidP="000B4F85">
            <w:pPr>
              <w:jc w:val="center"/>
              <w:rPr>
                <w:sz w:val="20"/>
                <w:szCs w:val="20"/>
                <w:lang w:val="x-none" w:eastAsia="ar-SA"/>
              </w:rPr>
            </w:pPr>
            <w:r w:rsidRPr="004805C9">
              <w:rPr>
                <w:b/>
                <w:sz w:val="20"/>
                <w:szCs w:val="22"/>
              </w:rPr>
              <w:t>2 младшая группа  7 – 9 лет</w:t>
            </w:r>
          </w:p>
        </w:tc>
      </w:tr>
      <w:tr w:rsidR="000B4F85" w:rsidRPr="00A650FA" w14:paraId="4E7BDEA5" w14:textId="77777777" w:rsidTr="00DF64A6">
        <w:tc>
          <w:tcPr>
            <w:tcW w:w="566" w:type="dxa"/>
            <w:tcBorders>
              <w:bottom w:val="single" w:sz="4" w:space="0" w:color="auto"/>
            </w:tcBorders>
            <w:shd w:val="clear" w:color="auto" w:fill="auto"/>
          </w:tcPr>
          <w:p w14:paraId="67429FEE" w14:textId="77777777" w:rsidR="000B4F85" w:rsidRPr="00A650FA" w:rsidRDefault="000B4F85" w:rsidP="000B4F8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1FE65CD" w14:textId="16CD3900" w:rsidR="000B4F85" w:rsidRPr="00A650FA" w:rsidRDefault="000B4F85" w:rsidP="000B4F85">
            <w:pPr>
              <w:rPr>
                <w:sz w:val="20"/>
                <w:szCs w:val="20"/>
                <w:lang w:val="x-none" w:eastAsia="ar-SA"/>
              </w:rPr>
            </w:pPr>
            <w:r w:rsidRPr="007A1B87">
              <w:rPr>
                <w:sz w:val="20"/>
                <w:szCs w:val="20"/>
              </w:rPr>
              <w:t>Архипова Таисия</w:t>
            </w:r>
            <w:r w:rsidRPr="007A1B87">
              <w:rPr>
                <w:sz w:val="20"/>
                <w:szCs w:val="20"/>
              </w:rPr>
              <w:br/>
              <w:t xml:space="preserve">Борисова </w:t>
            </w:r>
            <w:proofErr w:type="spellStart"/>
            <w:r w:rsidRPr="007A1B87">
              <w:rPr>
                <w:sz w:val="20"/>
                <w:szCs w:val="20"/>
              </w:rPr>
              <w:t>Юстина</w:t>
            </w:r>
            <w:proofErr w:type="spellEnd"/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7941203" w14:textId="5A106135" w:rsidR="000B4F85" w:rsidRPr="00A650FA" w:rsidRDefault="000B4F85" w:rsidP="000B4F85">
            <w:pPr>
              <w:rPr>
                <w:sz w:val="20"/>
                <w:szCs w:val="20"/>
                <w:lang w:val="x-none" w:eastAsia="ar-SA"/>
              </w:rPr>
            </w:pPr>
            <w:r w:rsidRPr="00A650FA">
              <w:rPr>
                <w:sz w:val="20"/>
                <w:szCs w:val="20"/>
              </w:rPr>
              <w:t>МАУ ДО «Детская школа искусств №13(т)»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683BAD6" w14:textId="5D1DAA68" w:rsidR="000B4F85" w:rsidRPr="00A650FA" w:rsidRDefault="00245F45" w:rsidP="00245F45">
            <w:pPr>
              <w:rPr>
                <w:sz w:val="20"/>
                <w:szCs w:val="20"/>
                <w:lang w:val="x-none" w:eastAsia="ar-SA"/>
              </w:rPr>
            </w:pPr>
            <w:r w:rsidRPr="00A650FA">
              <w:rPr>
                <w:sz w:val="20"/>
                <w:szCs w:val="20"/>
              </w:rPr>
              <w:t xml:space="preserve"> </w:t>
            </w:r>
            <w:r w:rsidR="000B4F85" w:rsidRPr="00A650FA">
              <w:rPr>
                <w:sz w:val="20"/>
                <w:szCs w:val="20"/>
              </w:rPr>
              <w:t>«Большая пребольшая»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BC3FCD3" w14:textId="77777777" w:rsidR="000B4F85" w:rsidRPr="00A650FA" w:rsidRDefault="000B4F85" w:rsidP="000B4F85">
            <w:pPr>
              <w:rPr>
                <w:sz w:val="20"/>
                <w:szCs w:val="20"/>
              </w:rPr>
            </w:pPr>
            <w:r w:rsidRPr="00A650FA">
              <w:rPr>
                <w:sz w:val="20"/>
                <w:szCs w:val="20"/>
              </w:rPr>
              <w:t>Муравьева Юлия Геннадьевна</w:t>
            </w:r>
          </w:p>
          <w:p w14:paraId="26A361A3" w14:textId="438B22D4" w:rsidR="000B4F85" w:rsidRPr="00A650FA" w:rsidRDefault="000B4F85" w:rsidP="000B4F85">
            <w:pPr>
              <w:rPr>
                <w:sz w:val="20"/>
                <w:szCs w:val="20"/>
                <w:lang w:val="x-none" w:eastAsia="ar-SA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64E55F0A" w14:textId="69C3833D" w:rsidR="000B4F85" w:rsidRPr="00A650FA" w:rsidRDefault="000B4F85" w:rsidP="000B4F85">
            <w:pPr>
              <w:rPr>
                <w:sz w:val="20"/>
                <w:szCs w:val="20"/>
                <w:lang w:val="x-none" w:eastAsia="ar-SA"/>
              </w:rPr>
            </w:pPr>
            <w:r>
              <w:rPr>
                <w:sz w:val="20"/>
              </w:rPr>
              <w:t xml:space="preserve">Диплом Лауреата </w:t>
            </w:r>
            <w:r>
              <w:rPr>
                <w:sz w:val="20"/>
                <w:lang w:val="en-US"/>
              </w:rPr>
              <w:t xml:space="preserve">III </w:t>
            </w:r>
            <w:proofErr w:type="spellStart"/>
            <w:r>
              <w:rPr>
                <w:sz w:val="20"/>
                <w:lang w:val="en-US"/>
              </w:rPr>
              <w:t>степени</w:t>
            </w:r>
            <w:proofErr w:type="spellEnd"/>
          </w:p>
        </w:tc>
      </w:tr>
      <w:tr w:rsidR="000B4F85" w:rsidRPr="004805C9" w14:paraId="0F0B036E" w14:textId="77777777" w:rsidTr="00DF64A6">
        <w:tc>
          <w:tcPr>
            <w:tcW w:w="10915" w:type="dxa"/>
            <w:gridSpan w:val="6"/>
            <w:shd w:val="clear" w:color="auto" w:fill="auto"/>
          </w:tcPr>
          <w:p w14:paraId="240DB6DF" w14:textId="72253E90" w:rsidR="000B4F85" w:rsidRPr="004805C9" w:rsidRDefault="000B4F85" w:rsidP="000B4F85">
            <w:pPr>
              <w:jc w:val="center"/>
              <w:rPr>
                <w:b/>
                <w:sz w:val="20"/>
                <w:szCs w:val="22"/>
              </w:rPr>
            </w:pPr>
            <w:r w:rsidRPr="004805C9">
              <w:rPr>
                <w:b/>
                <w:sz w:val="20"/>
                <w:szCs w:val="22"/>
              </w:rPr>
              <w:t>вокал – соло</w:t>
            </w:r>
          </w:p>
          <w:p w14:paraId="17E6DF23" w14:textId="3D2D3CA3" w:rsidR="000B4F85" w:rsidRPr="004805C9" w:rsidRDefault="000B4F85" w:rsidP="000B4F85">
            <w:pPr>
              <w:jc w:val="center"/>
              <w:rPr>
                <w:sz w:val="20"/>
                <w:szCs w:val="20"/>
              </w:rPr>
            </w:pPr>
            <w:r w:rsidRPr="004805C9">
              <w:rPr>
                <w:b/>
                <w:sz w:val="20"/>
                <w:szCs w:val="22"/>
              </w:rPr>
              <w:t>2 младшая группа  7 – 9 лет</w:t>
            </w:r>
          </w:p>
        </w:tc>
      </w:tr>
      <w:tr w:rsidR="000B4F85" w:rsidRPr="00A650FA" w14:paraId="561F5FCF" w14:textId="77777777" w:rsidTr="00DF64A6">
        <w:tc>
          <w:tcPr>
            <w:tcW w:w="566" w:type="dxa"/>
            <w:tcBorders>
              <w:bottom w:val="single" w:sz="4" w:space="0" w:color="auto"/>
            </w:tcBorders>
            <w:shd w:val="clear" w:color="auto" w:fill="auto"/>
          </w:tcPr>
          <w:p w14:paraId="438D58C1" w14:textId="77777777" w:rsidR="000B4F85" w:rsidRPr="00A650FA" w:rsidRDefault="000B4F85" w:rsidP="000B4F8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50" w:type="dxa"/>
            <w:tcBorders>
              <w:bottom w:val="single" w:sz="4" w:space="0" w:color="auto"/>
            </w:tcBorders>
          </w:tcPr>
          <w:p w14:paraId="2092CD78" w14:textId="77777777" w:rsidR="000B4F85" w:rsidRPr="00A650FA" w:rsidRDefault="000B4F85" w:rsidP="000B4F85">
            <w:pPr>
              <w:jc w:val="both"/>
              <w:rPr>
                <w:sz w:val="20"/>
                <w:szCs w:val="20"/>
              </w:rPr>
            </w:pPr>
            <w:proofErr w:type="spellStart"/>
            <w:r w:rsidRPr="00A650FA">
              <w:rPr>
                <w:sz w:val="20"/>
                <w:szCs w:val="20"/>
              </w:rPr>
              <w:t>Шарафутдинова</w:t>
            </w:r>
            <w:proofErr w:type="spellEnd"/>
            <w:r w:rsidRPr="00A650FA">
              <w:rPr>
                <w:sz w:val="20"/>
                <w:szCs w:val="20"/>
              </w:rPr>
              <w:t xml:space="preserve"> </w:t>
            </w:r>
            <w:proofErr w:type="spellStart"/>
            <w:r w:rsidRPr="00A650FA">
              <w:rPr>
                <w:sz w:val="20"/>
                <w:szCs w:val="20"/>
              </w:rPr>
              <w:t>Мерида</w:t>
            </w:r>
            <w:proofErr w:type="spellEnd"/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AE1278C" w14:textId="77777777" w:rsidR="000B4F85" w:rsidRPr="00A650FA" w:rsidRDefault="000B4F85" w:rsidP="000B4F85">
            <w:pPr>
              <w:jc w:val="both"/>
              <w:rPr>
                <w:sz w:val="18"/>
                <w:szCs w:val="20"/>
              </w:rPr>
            </w:pPr>
            <w:r w:rsidRPr="00A650FA">
              <w:rPr>
                <w:sz w:val="18"/>
                <w:szCs w:val="20"/>
              </w:rPr>
              <w:t>Студия эстрадного вокала «XXI век» МБОУ «СОШ №19», МАУДО «</w:t>
            </w:r>
            <w:proofErr w:type="spellStart"/>
            <w:r w:rsidRPr="00A650FA">
              <w:rPr>
                <w:sz w:val="18"/>
                <w:szCs w:val="20"/>
              </w:rPr>
              <w:t>ГДТДиМ</w:t>
            </w:r>
            <w:proofErr w:type="spellEnd"/>
            <w:r w:rsidRPr="00A650FA">
              <w:rPr>
                <w:sz w:val="18"/>
                <w:szCs w:val="20"/>
              </w:rPr>
              <w:t xml:space="preserve"> №1» г. Набережные Челны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6AB6ED1D" w14:textId="77777777" w:rsidR="000B4F85" w:rsidRPr="00A650FA" w:rsidRDefault="000B4F85" w:rsidP="000B4F85">
            <w:pPr>
              <w:jc w:val="both"/>
              <w:rPr>
                <w:sz w:val="20"/>
                <w:szCs w:val="20"/>
              </w:rPr>
            </w:pPr>
            <w:r w:rsidRPr="00A650FA">
              <w:rPr>
                <w:sz w:val="20"/>
                <w:szCs w:val="20"/>
              </w:rPr>
              <w:t>«Влюбленный ковбой»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auto"/>
          </w:tcPr>
          <w:p w14:paraId="06B367C7" w14:textId="26868BFB" w:rsidR="000B4F85" w:rsidRPr="00A650FA" w:rsidRDefault="000B4F85" w:rsidP="000B4F85">
            <w:pPr>
              <w:jc w:val="both"/>
              <w:rPr>
                <w:sz w:val="20"/>
                <w:szCs w:val="20"/>
              </w:rPr>
            </w:pPr>
            <w:r w:rsidRPr="00A650FA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A650FA">
              <w:rPr>
                <w:sz w:val="20"/>
                <w:szCs w:val="20"/>
              </w:rPr>
              <w:t>Зенн</w:t>
            </w:r>
            <w:proofErr w:type="spellEnd"/>
            <w:r w:rsidRPr="00A650FA">
              <w:rPr>
                <w:sz w:val="20"/>
                <w:szCs w:val="20"/>
              </w:rPr>
              <w:t xml:space="preserve"> Лилия Владимировна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2BA0E289" w14:textId="4A7C3F65" w:rsidR="000B4F85" w:rsidRPr="00A650FA" w:rsidRDefault="000B4F85" w:rsidP="00AF404F">
            <w:pPr>
              <w:rPr>
                <w:sz w:val="20"/>
                <w:szCs w:val="20"/>
              </w:rPr>
            </w:pPr>
            <w:r>
              <w:rPr>
                <w:sz w:val="20"/>
              </w:rPr>
              <w:t xml:space="preserve">Диплом Лауреата </w:t>
            </w:r>
            <w:r>
              <w:rPr>
                <w:sz w:val="20"/>
                <w:lang w:val="en-US"/>
              </w:rPr>
              <w:t xml:space="preserve">II  </w:t>
            </w:r>
            <w:r>
              <w:rPr>
                <w:sz w:val="20"/>
              </w:rPr>
              <w:t>степени</w:t>
            </w:r>
          </w:p>
        </w:tc>
      </w:tr>
      <w:tr w:rsidR="000B4F85" w:rsidRPr="00A650FA" w14:paraId="253B6139" w14:textId="77777777" w:rsidTr="00DF64A6">
        <w:tc>
          <w:tcPr>
            <w:tcW w:w="566" w:type="dxa"/>
            <w:tcBorders>
              <w:bottom w:val="single" w:sz="4" w:space="0" w:color="auto"/>
            </w:tcBorders>
            <w:shd w:val="clear" w:color="auto" w:fill="auto"/>
          </w:tcPr>
          <w:p w14:paraId="348F51E7" w14:textId="77777777" w:rsidR="000B4F85" w:rsidRPr="00A650FA" w:rsidRDefault="000B4F85" w:rsidP="000B4F8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50" w:type="dxa"/>
            <w:tcBorders>
              <w:bottom w:val="single" w:sz="4" w:space="0" w:color="auto"/>
            </w:tcBorders>
          </w:tcPr>
          <w:p w14:paraId="7945D492" w14:textId="77777777" w:rsidR="000B4F85" w:rsidRPr="00A650FA" w:rsidRDefault="000B4F85" w:rsidP="000B4F85">
            <w:pPr>
              <w:jc w:val="both"/>
              <w:rPr>
                <w:sz w:val="20"/>
                <w:szCs w:val="20"/>
              </w:rPr>
            </w:pPr>
            <w:r w:rsidRPr="00A650FA">
              <w:rPr>
                <w:sz w:val="20"/>
                <w:szCs w:val="20"/>
              </w:rPr>
              <w:t>Султанова Алина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6F8D416" w14:textId="77777777" w:rsidR="000B4F85" w:rsidRPr="00A650FA" w:rsidRDefault="000B4F85" w:rsidP="000B4F85">
            <w:pPr>
              <w:jc w:val="both"/>
              <w:rPr>
                <w:sz w:val="18"/>
                <w:szCs w:val="20"/>
              </w:rPr>
            </w:pPr>
            <w:r w:rsidRPr="00A650FA">
              <w:rPr>
                <w:sz w:val="18"/>
                <w:szCs w:val="20"/>
              </w:rPr>
              <w:t>Студия эстрадного вокала «XXI век» МБОУ «СОШ №19», МАУДО «</w:t>
            </w:r>
            <w:proofErr w:type="spellStart"/>
            <w:r w:rsidRPr="00A650FA">
              <w:rPr>
                <w:sz w:val="18"/>
                <w:szCs w:val="20"/>
              </w:rPr>
              <w:t>ГДТДиМ</w:t>
            </w:r>
            <w:proofErr w:type="spellEnd"/>
            <w:r w:rsidRPr="00A650FA">
              <w:rPr>
                <w:sz w:val="18"/>
                <w:szCs w:val="20"/>
              </w:rPr>
              <w:t xml:space="preserve"> №1» г. Набережные Челны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12ED0AF7" w14:textId="77777777" w:rsidR="000B4F85" w:rsidRPr="00A650FA" w:rsidRDefault="000B4F85" w:rsidP="000B4F85">
            <w:pPr>
              <w:jc w:val="both"/>
              <w:rPr>
                <w:sz w:val="20"/>
                <w:szCs w:val="20"/>
              </w:rPr>
            </w:pPr>
            <w:r w:rsidRPr="00A650FA">
              <w:rPr>
                <w:sz w:val="20"/>
                <w:szCs w:val="20"/>
              </w:rPr>
              <w:t xml:space="preserve"> «Маков Цвет»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auto"/>
          </w:tcPr>
          <w:p w14:paraId="2ACA5756" w14:textId="4104B03C" w:rsidR="000B4F85" w:rsidRPr="00A650FA" w:rsidRDefault="000B4F85" w:rsidP="000B4F85">
            <w:pPr>
              <w:jc w:val="both"/>
              <w:rPr>
                <w:sz w:val="20"/>
                <w:szCs w:val="20"/>
              </w:rPr>
            </w:pPr>
            <w:r w:rsidRPr="00A650FA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A650FA">
              <w:rPr>
                <w:sz w:val="20"/>
                <w:szCs w:val="20"/>
              </w:rPr>
              <w:t>Зенн</w:t>
            </w:r>
            <w:proofErr w:type="spellEnd"/>
            <w:r w:rsidRPr="00A650FA">
              <w:rPr>
                <w:sz w:val="20"/>
                <w:szCs w:val="20"/>
              </w:rPr>
              <w:t xml:space="preserve"> Лилия Владимировна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2F853B29" w14:textId="6B647688" w:rsidR="000B4F85" w:rsidRPr="00A650FA" w:rsidRDefault="000B4F85" w:rsidP="00AF404F">
            <w:pPr>
              <w:rPr>
                <w:sz w:val="20"/>
                <w:szCs w:val="20"/>
              </w:rPr>
            </w:pPr>
            <w:r>
              <w:rPr>
                <w:sz w:val="20"/>
              </w:rPr>
              <w:t xml:space="preserve">Диплом Лауреата </w:t>
            </w:r>
            <w:r>
              <w:rPr>
                <w:sz w:val="20"/>
                <w:lang w:val="en-US"/>
              </w:rPr>
              <w:t xml:space="preserve">I </w:t>
            </w:r>
            <w:proofErr w:type="spellStart"/>
            <w:r>
              <w:rPr>
                <w:sz w:val="20"/>
                <w:lang w:val="en-US"/>
              </w:rPr>
              <w:t>степени</w:t>
            </w:r>
            <w:proofErr w:type="spellEnd"/>
          </w:p>
        </w:tc>
      </w:tr>
      <w:tr w:rsidR="000B4F85" w:rsidRPr="00A650FA" w14:paraId="78DEF0C9" w14:textId="77777777" w:rsidTr="00DF64A6">
        <w:tc>
          <w:tcPr>
            <w:tcW w:w="566" w:type="dxa"/>
            <w:tcBorders>
              <w:bottom w:val="single" w:sz="4" w:space="0" w:color="auto"/>
            </w:tcBorders>
            <w:shd w:val="clear" w:color="auto" w:fill="auto"/>
          </w:tcPr>
          <w:p w14:paraId="1390053D" w14:textId="77777777" w:rsidR="000B4F85" w:rsidRPr="00A650FA" w:rsidRDefault="000B4F85" w:rsidP="000B4F8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725A664" w14:textId="77777777" w:rsidR="000B4F85" w:rsidRPr="00A650FA" w:rsidRDefault="000B4F85" w:rsidP="000B4F85">
            <w:pPr>
              <w:jc w:val="both"/>
              <w:rPr>
                <w:sz w:val="20"/>
                <w:szCs w:val="20"/>
              </w:rPr>
            </w:pPr>
            <w:proofErr w:type="spellStart"/>
            <w:r w:rsidRPr="00A650FA">
              <w:rPr>
                <w:sz w:val="20"/>
                <w:szCs w:val="20"/>
              </w:rPr>
              <w:t>Песигина</w:t>
            </w:r>
            <w:proofErr w:type="spellEnd"/>
            <w:r w:rsidRPr="00A650FA">
              <w:rPr>
                <w:sz w:val="20"/>
                <w:szCs w:val="20"/>
              </w:rPr>
              <w:t xml:space="preserve"> Анастасия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A6D0AC5" w14:textId="77777777" w:rsidR="000B4F85" w:rsidRPr="00A650FA" w:rsidRDefault="000B4F85" w:rsidP="000B4F85">
            <w:pPr>
              <w:jc w:val="both"/>
              <w:rPr>
                <w:sz w:val="18"/>
                <w:szCs w:val="20"/>
              </w:rPr>
            </w:pPr>
            <w:r w:rsidRPr="00A650FA">
              <w:rPr>
                <w:sz w:val="18"/>
                <w:szCs w:val="20"/>
              </w:rPr>
              <w:t>Студия эстрадного вокала «XXI век» МБОУ «СОШ №19», МАУДО «</w:t>
            </w:r>
            <w:proofErr w:type="spellStart"/>
            <w:r w:rsidRPr="00A650FA">
              <w:rPr>
                <w:sz w:val="18"/>
                <w:szCs w:val="20"/>
              </w:rPr>
              <w:t>ГДТДиМ</w:t>
            </w:r>
            <w:proofErr w:type="spellEnd"/>
            <w:r w:rsidRPr="00A650FA">
              <w:rPr>
                <w:sz w:val="18"/>
                <w:szCs w:val="20"/>
              </w:rPr>
              <w:t xml:space="preserve"> №1» г. Набережные Челны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442E322" w14:textId="77777777" w:rsidR="000B4F85" w:rsidRPr="00A650FA" w:rsidRDefault="000B4F85" w:rsidP="000B4F85">
            <w:pPr>
              <w:jc w:val="both"/>
              <w:rPr>
                <w:sz w:val="20"/>
                <w:szCs w:val="20"/>
              </w:rPr>
            </w:pPr>
            <w:r w:rsidRPr="00A650FA">
              <w:rPr>
                <w:sz w:val="20"/>
                <w:szCs w:val="20"/>
              </w:rPr>
              <w:t>«Мистер жук»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51078B3" w14:textId="020CD05B" w:rsidR="000B4F85" w:rsidRPr="00A650FA" w:rsidRDefault="000B4F85" w:rsidP="000B4F85">
            <w:pPr>
              <w:jc w:val="both"/>
              <w:rPr>
                <w:sz w:val="20"/>
                <w:szCs w:val="20"/>
              </w:rPr>
            </w:pPr>
            <w:r w:rsidRPr="00A650FA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A650FA">
              <w:rPr>
                <w:sz w:val="20"/>
                <w:szCs w:val="20"/>
              </w:rPr>
              <w:t>Зенн</w:t>
            </w:r>
            <w:proofErr w:type="spellEnd"/>
            <w:r w:rsidRPr="00A650FA">
              <w:rPr>
                <w:sz w:val="20"/>
                <w:szCs w:val="20"/>
              </w:rPr>
              <w:t xml:space="preserve"> Лилия Владимировна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13F353B5" w14:textId="05E0C439" w:rsidR="000B4F85" w:rsidRPr="00A650FA" w:rsidRDefault="000B4F85" w:rsidP="00AF404F">
            <w:pPr>
              <w:rPr>
                <w:sz w:val="20"/>
                <w:szCs w:val="20"/>
              </w:rPr>
            </w:pPr>
            <w:r>
              <w:rPr>
                <w:sz w:val="20"/>
              </w:rPr>
              <w:t xml:space="preserve">Диплом Лауреата </w:t>
            </w:r>
            <w:r>
              <w:rPr>
                <w:sz w:val="20"/>
                <w:lang w:val="en-US"/>
              </w:rPr>
              <w:t xml:space="preserve">III </w:t>
            </w:r>
            <w:proofErr w:type="spellStart"/>
            <w:r>
              <w:rPr>
                <w:sz w:val="20"/>
                <w:lang w:val="en-US"/>
              </w:rPr>
              <w:t>степени</w:t>
            </w:r>
            <w:proofErr w:type="spellEnd"/>
          </w:p>
        </w:tc>
      </w:tr>
      <w:tr w:rsidR="000B4F85" w:rsidRPr="00A650FA" w14:paraId="361ACABB" w14:textId="77777777" w:rsidTr="00DF64A6">
        <w:tc>
          <w:tcPr>
            <w:tcW w:w="566" w:type="dxa"/>
            <w:tcBorders>
              <w:bottom w:val="single" w:sz="4" w:space="0" w:color="auto"/>
            </w:tcBorders>
            <w:shd w:val="clear" w:color="auto" w:fill="auto"/>
          </w:tcPr>
          <w:p w14:paraId="65FF5CB1" w14:textId="77777777" w:rsidR="000B4F85" w:rsidRPr="00A650FA" w:rsidRDefault="000B4F85" w:rsidP="000B4F8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093D56F" w14:textId="0EAD5C6A" w:rsidR="000B4F85" w:rsidRPr="00A650FA" w:rsidRDefault="000B4F85" w:rsidP="000B4F85">
            <w:pPr>
              <w:jc w:val="both"/>
              <w:rPr>
                <w:sz w:val="20"/>
                <w:szCs w:val="20"/>
              </w:rPr>
            </w:pPr>
            <w:r w:rsidRPr="00A650FA">
              <w:rPr>
                <w:sz w:val="20"/>
                <w:szCs w:val="20"/>
              </w:rPr>
              <w:t>Архипова Таисия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26FC2B7" w14:textId="2BBF0FD9" w:rsidR="000B4F85" w:rsidRPr="00A650FA" w:rsidRDefault="000B4F85" w:rsidP="000B4F85">
            <w:pPr>
              <w:jc w:val="both"/>
              <w:rPr>
                <w:sz w:val="18"/>
                <w:szCs w:val="20"/>
              </w:rPr>
            </w:pPr>
            <w:r w:rsidRPr="00A650FA">
              <w:rPr>
                <w:sz w:val="20"/>
                <w:szCs w:val="20"/>
              </w:rPr>
              <w:t>МАУ ДО «Детская школа искусств №13(т)»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48DB394" w14:textId="00D5A07C" w:rsidR="000B4F85" w:rsidRPr="00A650FA" w:rsidRDefault="000B4F85" w:rsidP="00245F45">
            <w:pPr>
              <w:jc w:val="both"/>
              <w:rPr>
                <w:sz w:val="20"/>
                <w:szCs w:val="20"/>
              </w:rPr>
            </w:pPr>
            <w:r w:rsidRPr="00A650FA">
              <w:rPr>
                <w:sz w:val="20"/>
                <w:szCs w:val="20"/>
              </w:rPr>
              <w:t xml:space="preserve"> «</w:t>
            </w:r>
            <w:proofErr w:type="spellStart"/>
            <w:r w:rsidRPr="00A650FA">
              <w:rPr>
                <w:sz w:val="20"/>
                <w:szCs w:val="20"/>
              </w:rPr>
              <w:t>Дигидон</w:t>
            </w:r>
            <w:proofErr w:type="spellEnd"/>
            <w:r w:rsidRPr="00A650FA">
              <w:rPr>
                <w:sz w:val="20"/>
                <w:szCs w:val="20"/>
              </w:rPr>
              <w:t>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B2F3173" w14:textId="2026CFA6" w:rsidR="000B4F85" w:rsidRPr="00A650FA" w:rsidRDefault="000B4F85" w:rsidP="000B4F85">
            <w:pPr>
              <w:jc w:val="both"/>
              <w:rPr>
                <w:sz w:val="20"/>
                <w:szCs w:val="20"/>
              </w:rPr>
            </w:pPr>
            <w:r w:rsidRPr="00A650FA">
              <w:rPr>
                <w:sz w:val="20"/>
                <w:szCs w:val="20"/>
              </w:rPr>
              <w:t>Муравьева Юлия Геннадьевна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4C88C5D8" w14:textId="008D6F5B" w:rsidR="000B4F85" w:rsidRPr="00A650FA" w:rsidRDefault="000B4F85" w:rsidP="00AF404F">
            <w:pPr>
              <w:rPr>
                <w:sz w:val="20"/>
                <w:szCs w:val="20"/>
              </w:rPr>
            </w:pPr>
            <w:r>
              <w:rPr>
                <w:sz w:val="20"/>
              </w:rPr>
              <w:t xml:space="preserve">Диплом </w:t>
            </w:r>
            <w:r>
              <w:rPr>
                <w:sz w:val="20"/>
                <w:lang w:val="en-US"/>
              </w:rPr>
              <w:t xml:space="preserve">I </w:t>
            </w:r>
            <w:proofErr w:type="spellStart"/>
            <w:r>
              <w:rPr>
                <w:sz w:val="20"/>
                <w:lang w:val="en-US"/>
              </w:rPr>
              <w:t>степ</w:t>
            </w:r>
            <w:proofErr w:type="spellEnd"/>
            <w:r>
              <w:rPr>
                <w:sz w:val="20"/>
              </w:rPr>
              <w:t>е</w:t>
            </w:r>
            <w:proofErr w:type="spellStart"/>
            <w:r>
              <w:rPr>
                <w:sz w:val="20"/>
                <w:lang w:val="en-US"/>
              </w:rPr>
              <w:t>ни</w:t>
            </w:r>
            <w:proofErr w:type="spellEnd"/>
          </w:p>
        </w:tc>
      </w:tr>
      <w:tr w:rsidR="000B4F85" w:rsidRPr="00A650FA" w14:paraId="57E1BE2F" w14:textId="77777777" w:rsidTr="00DF64A6">
        <w:tc>
          <w:tcPr>
            <w:tcW w:w="566" w:type="dxa"/>
            <w:tcBorders>
              <w:bottom w:val="single" w:sz="4" w:space="0" w:color="auto"/>
            </w:tcBorders>
            <w:shd w:val="clear" w:color="auto" w:fill="auto"/>
          </w:tcPr>
          <w:p w14:paraId="5B670376" w14:textId="77777777" w:rsidR="000B4F85" w:rsidRPr="00A650FA" w:rsidRDefault="000B4F85" w:rsidP="000B4F8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9FCA807" w14:textId="65B6ABC3" w:rsidR="000B4F85" w:rsidRPr="00A650FA" w:rsidRDefault="000B4F85" w:rsidP="000B4F85">
            <w:pPr>
              <w:jc w:val="both"/>
              <w:rPr>
                <w:sz w:val="20"/>
                <w:szCs w:val="20"/>
              </w:rPr>
            </w:pPr>
            <w:proofErr w:type="spellStart"/>
            <w:r w:rsidRPr="00A650FA">
              <w:rPr>
                <w:sz w:val="20"/>
                <w:szCs w:val="20"/>
              </w:rPr>
              <w:t>Светашова</w:t>
            </w:r>
            <w:proofErr w:type="spellEnd"/>
            <w:r w:rsidRPr="00A650FA">
              <w:rPr>
                <w:sz w:val="20"/>
                <w:szCs w:val="20"/>
              </w:rPr>
              <w:t xml:space="preserve"> Таисия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CC6C613" w14:textId="2BE84157" w:rsidR="000B4F85" w:rsidRPr="00A650FA" w:rsidRDefault="000B4F85" w:rsidP="000B4F85">
            <w:pPr>
              <w:jc w:val="both"/>
              <w:rPr>
                <w:sz w:val="18"/>
                <w:szCs w:val="20"/>
              </w:rPr>
            </w:pPr>
            <w:r w:rsidRPr="00A650FA">
              <w:rPr>
                <w:sz w:val="20"/>
                <w:szCs w:val="20"/>
              </w:rPr>
              <w:t>МАУДО «Детская музыкальная школа №4» г. Набережные Челны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0A97CDA" w14:textId="0E16B048" w:rsidR="000B4F85" w:rsidRPr="00A650FA" w:rsidRDefault="000B4F85" w:rsidP="00245F45">
            <w:pPr>
              <w:jc w:val="both"/>
              <w:rPr>
                <w:sz w:val="20"/>
                <w:szCs w:val="20"/>
              </w:rPr>
            </w:pPr>
            <w:r w:rsidRPr="00A650FA">
              <w:rPr>
                <w:sz w:val="20"/>
                <w:szCs w:val="20"/>
              </w:rPr>
              <w:t xml:space="preserve"> «Бабка-</w:t>
            </w:r>
            <w:proofErr w:type="spellStart"/>
            <w:r w:rsidRPr="00A650FA">
              <w:rPr>
                <w:sz w:val="20"/>
                <w:szCs w:val="20"/>
              </w:rPr>
              <w:t>ёжка</w:t>
            </w:r>
            <w:proofErr w:type="spellEnd"/>
            <w:r w:rsidRPr="00A650FA">
              <w:rPr>
                <w:sz w:val="20"/>
                <w:szCs w:val="20"/>
              </w:rPr>
              <w:t xml:space="preserve">»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12788A5" w14:textId="66A8E1E1" w:rsidR="000B4F85" w:rsidRPr="00A650FA" w:rsidRDefault="000B4F85" w:rsidP="000B4F85">
            <w:pPr>
              <w:jc w:val="both"/>
              <w:rPr>
                <w:sz w:val="20"/>
                <w:szCs w:val="20"/>
              </w:rPr>
            </w:pPr>
            <w:r w:rsidRPr="00A650FA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A650FA">
              <w:rPr>
                <w:sz w:val="20"/>
                <w:szCs w:val="20"/>
              </w:rPr>
              <w:t>Бикова</w:t>
            </w:r>
            <w:proofErr w:type="spellEnd"/>
            <w:r w:rsidRPr="00A650FA">
              <w:rPr>
                <w:sz w:val="20"/>
                <w:szCs w:val="20"/>
              </w:rPr>
              <w:t xml:space="preserve"> </w:t>
            </w:r>
            <w:proofErr w:type="spellStart"/>
            <w:r w:rsidRPr="00A650FA">
              <w:rPr>
                <w:sz w:val="20"/>
                <w:szCs w:val="20"/>
              </w:rPr>
              <w:t>Нэля</w:t>
            </w:r>
            <w:proofErr w:type="spellEnd"/>
            <w:r w:rsidRPr="00A650FA">
              <w:rPr>
                <w:sz w:val="20"/>
                <w:szCs w:val="20"/>
              </w:rPr>
              <w:t xml:space="preserve"> </w:t>
            </w:r>
            <w:proofErr w:type="spellStart"/>
            <w:r w:rsidRPr="00A650FA">
              <w:rPr>
                <w:sz w:val="20"/>
                <w:szCs w:val="20"/>
              </w:rPr>
              <w:t>Фаатовна</w:t>
            </w:r>
            <w:proofErr w:type="spellEnd"/>
            <w:r w:rsidRPr="00A650FA">
              <w:rPr>
                <w:sz w:val="20"/>
                <w:szCs w:val="20"/>
              </w:rPr>
              <w:t xml:space="preserve"> Хореограф: Поплавская Екатерина Алексеевна 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24B1E66E" w14:textId="3469178C" w:rsidR="000B4F85" w:rsidRPr="00A650FA" w:rsidRDefault="000B4F85" w:rsidP="00AF404F">
            <w:pPr>
              <w:rPr>
                <w:sz w:val="20"/>
                <w:szCs w:val="20"/>
              </w:rPr>
            </w:pPr>
            <w:r>
              <w:rPr>
                <w:sz w:val="18"/>
                <w:szCs w:val="20"/>
              </w:rPr>
              <w:t>ГРАН ПРИ</w:t>
            </w:r>
          </w:p>
        </w:tc>
      </w:tr>
      <w:tr w:rsidR="000B4F85" w:rsidRPr="00A650FA" w14:paraId="17EC231E" w14:textId="77777777" w:rsidTr="00DF64A6">
        <w:tc>
          <w:tcPr>
            <w:tcW w:w="566" w:type="dxa"/>
            <w:tcBorders>
              <w:bottom w:val="single" w:sz="4" w:space="0" w:color="auto"/>
            </w:tcBorders>
            <w:shd w:val="clear" w:color="auto" w:fill="auto"/>
          </w:tcPr>
          <w:p w14:paraId="0C0B7D50" w14:textId="77777777" w:rsidR="000B4F85" w:rsidRPr="00A650FA" w:rsidRDefault="000B4F85" w:rsidP="000B4F8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FD31C76" w14:textId="2AF1B3E0" w:rsidR="000B4F85" w:rsidRPr="00A650FA" w:rsidRDefault="000B4F85" w:rsidP="000B4F85">
            <w:pPr>
              <w:jc w:val="both"/>
              <w:rPr>
                <w:sz w:val="20"/>
                <w:szCs w:val="20"/>
              </w:rPr>
            </w:pPr>
            <w:r w:rsidRPr="00A650FA">
              <w:rPr>
                <w:sz w:val="20"/>
                <w:szCs w:val="20"/>
              </w:rPr>
              <w:t>Лыткина Арина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0F7AFC3" w14:textId="158E5A8A" w:rsidR="000B4F85" w:rsidRPr="00A650FA" w:rsidRDefault="000B4F85" w:rsidP="000B4F85">
            <w:pPr>
              <w:jc w:val="both"/>
              <w:rPr>
                <w:sz w:val="18"/>
                <w:szCs w:val="20"/>
              </w:rPr>
            </w:pPr>
            <w:r w:rsidRPr="00A650FA">
              <w:rPr>
                <w:sz w:val="20"/>
                <w:szCs w:val="20"/>
              </w:rPr>
              <w:t>МАУДО «Детская музыкальная школа №4» г. Набережные Челны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91E9DF6" w14:textId="124599ED" w:rsidR="000B4F85" w:rsidRPr="00A650FA" w:rsidRDefault="000B4F85" w:rsidP="00245F45">
            <w:pPr>
              <w:jc w:val="both"/>
              <w:rPr>
                <w:sz w:val="20"/>
                <w:szCs w:val="20"/>
              </w:rPr>
            </w:pPr>
            <w:r w:rsidRPr="00A650FA">
              <w:rPr>
                <w:sz w:val="20"/>
                <w:szCs w:val="20"/>
              </w:rPr>
              <w:t xml:space="preserve"> «</w:t>
            </w:r>
            <w:r>
              <w:rPr>
                <w:sz w:val="20"/>
                <w:szCs w:val="20"/>
              </w:rPr>
              <w:t>Гармонист Тимошка</w:t>
            </w:r>
            <w:r w:rsidRPr="00A650FA">
              <w:rPr>
                <w:sz w:val="20"/>
                <w:szCs w:val="20"/>
              </w:rPr>
              <w:t>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69EC334" w14:textId="10AD42E0" w:rsidR="000B4F85" w:rsidRPr="00A650FA" w:rsidRDefault="000B4F85" w:rsidP="000B4F85">
            <w:pPr>
              <w:jc w:val="both"/>
              <w:rPr>
                <w:sz w:val="20"/>
                <w:szCs w:val="20"/>
              </w:rPr>
            </w:pPr>
            <w:r w:rsidRPr="00A650FA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A650FA">
              <w:rPr>
                <w:sz w:val="20"/>
                <w:szCs w:val="20"/>
              </w:rPr>
              <w:t>Бикова</w:t>
            </w:r>
            <w:proofErr w:type="spellEnd"/>
            <w:r w:rsidRPr="00A650FA">
              <w:rPr>
                <w:sz w:val="20"/>
                <w:szCs w:val="20"/>
              </w:rPr>
              <w:t xml:space="preserve"> </w:t>
            </w:r>
            <w:proofErr w:type="spellStart"/>
            <w:r w:rsidRPr="00A650FA">
              <w:rPr>
                <w:sz w:val="20"/>
                <w:szCs w:val="20"/>
              </w:rPr>
              <w:t>Нэля</w:t>
            </w:r>
            <w:proofErr w:type="spellEnd"/>
            <w:r w:rsidRPr="00A650FA">
              <w:rPr>
                <w:sz w:val="20"/>
                <w:szCs w:val="20"/>
              </w:rPr>
              <w:t xml:space="preserve"> </w:t>
            </w:r>
            <w:proofErr w:type="spellStart"/>
            <w:r w:rsidRPr="00A650FA">
              <w:rPr>
                <w:sz w:val="20"/>
                <w:szCs w:val="20"/>
              </w:rPr>
              <w:t>Фаатовна</w:t>
            </w:r>
            <w:proofErr w:type="spellEnd"/>
            <w:r w:rsidRPr="00A650FA">
              <w:rPr>
                <w:sz w:val="20"/>
                <w:szCs w:val="20"/>
              </w:rPr>
              <w:t xml:space="preserve"> Хореограф: </w:t>
            </w:r>
            <w:proofErr w:type="spellStart"/>
            <w:r w:rsidRPr="00A650FA">
              <w:rPr>
                <w:sz w:val="20"/>
                <w:szCs w:val="20"/>
              </w:rPr>
              <w:t>Гарифуллина</w:t>
            </w:r>
            <w:proofErr w:type="spellEnd"/>
            <w:r w:rsidRPr="00A650FA">
              <w:rPr>
                <w:sz w:val="20"/>
                <w:szCs w:val="20"/>
              </w:rPr>
              <w:t xml:space="preserve"> Алена Вадимовна 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03B37DC2" w14:textId="74F9BAA9" w:rsidR="000B4F85" w:rsidRPr="00A650FA" w:rsidRDefault="000B4F85" w:rsidP="00AF404F">
            <w:pPr>
              <w:rPr>
                <w:sz w:val="20"/>
                <w:szCs w:val="20"/>
              </w:rPr>
            </w:pPr>
            <w:r>
              <w:rPr>
                <w:sz w:val="20"/>
              </w:rPr>
              <w:t xml:space="preserve">Диплом Лауреата </w:t>
            </w:r>
            <w:r>
              <w:rPr>
                <w:sz w:val="20"/>
                <w:lang w:val="en-US"/>
              </w:rPr>
              <w:t xml:space="preserve">II  </w:t>
            </w:r>
            <w:r>
              <w:rPr>
                <w:sz w:val="20"/>
              </w:rPr>
              <w:t>степени</w:t>
            </w:r>
          </w:p>
        </w:tc>
      </w:tr>
      <w:tr w:rsidR="000B4F85" w:rsidRPr="00A650FA" w14:paraId="0A959A53" w14:textId="77777777" w:rsidTr="00DF64A6">
        <w:tc>
          <w:tcPr>
            <w:tcW w:w="566" w:type="dxa"/>
            <w:tcBorders>
              <w:bottom w:val="single" w:sz="4" w:space="0" w:color="auto"/>
            </w:tcBorders>
            <w:shd w:val="clear" w:color="auto" w:fill="auto"/>
          </w:tcPr>
          <w:p w14:paraId="0B2511D6" w14:textId="77777777" w:rsidR="000B4F85" w:rsidRPr="00A650FA" w:rsidRDefault="000B4F85" w:rsidP="000B4F8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82A0194" w14:textId="6569D5FF" w:rsidR="000B4F85" w:rsidRPr="00A650FA" w:rsidRDefault="000B4F85" w:rsidP="000B4F85">
            <w:pPr>
              <w:jc w:val="both"/>
              <w:rPr>
                <w:sz w:val="20"/>
                <w:szCs w:val="20"/>
              </w:rPr>
            </w:pPr>
            <w:proofErr w:type="spellStart"/>
            <w:r w:rsidRPr="00A650FA">
              <w:rPr>
                <w:sz w:val="20"/>
                <w:szCs w:val="20"/>
              </w:rPr>
              <w:t>Шаймуратова</w:t>
            </w:r>
            <w:proofErr w:type="spellEnd"/>
            <w:r w:rsidRPr="00A650FA">
              <w:rPr>
                <w:sz w:val="20"/>
                <w:szCs w:val="20"/>
              </w:rPr>
              <w:t xml:space="preserve"> Гузель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E8B6580" w14:textId="28437F7D" w:rsidR="000B4F85" w:rsidRPr="00A650FA" w:rsidRDefault="000B4F85" w:rsidP="000B4F85">
            <w:pPr>
              <w:jc w:val="both"/>
              <w:rPr>
                <w:sz w:val="18"/>
                <w:szCs w:val="20"/>
              </w:rPr>
            </w:pPr>
            <w:r w:rsidRPr="00A650FA">
              <w:rPr>
                <w:sz w:val="20"/>
                <w:szCs w:val="20"/>
              </w:rPr>
              <w:t>МАУДО «Детская музыкальная школа №4» г. Набережные Челны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4C1DE6D" w14:textId="01E0D6E2" w:rsidR="000B4F85" w:rsidRPr="00A650FA" w:rsidRDefault="000B4F85" w:rsidP="00245F45">
            <w:pPr>
              <w:jc w:val="both"/>
              <w:rPr>
                <w:sz w:val="20"/>
                <w:szCs w:val="20"/>
              </w:rPr>
            </w:pPr>
            <w:r w:rsidRPr="00A650FA">
              <w:rPr>
                <w:sz w:val="20"/>
                <w:szCs w:val="20"/>
              </w:rPr>
              <w:t xml:space="preserve"> «</w:t>
            </w:r>
            <w:proofErr w:type="spellStart"/>
            <w:r w:rsidRPr="00A650FA">
              <w:rPr>
                <w:sz w:val="20"/>
                <w:szCs w:val="20"/>
              </w:rPr>
              <w:t>Челита</w:t>
            </w:r>
            <w:proofErr w:type="spellEnd"/>
            <w:r w:rsidRPr="00A650FA">
              <w:rPr>
                <w:sz w:val="20"/>
                <w:szCs w:val="20"/>
              </w:rPr>
              <w:t xml:space="preserve">»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1EB3E66" w14:textId="77777777" w:rsidR="000B4F85" w:rsidRPr="00A650FA" w:rsidRDefault="000B4F85" w:rsidP="000B4F85">
            <w:pPr>
              <w:rPr>
                <w:sz w:val="20"/>
                <w:szCs w:val="20"/>
              </w:rPr>
            </w:pPr>
            <w:r w:rsidRPr="00A650FA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A650FA">
              <w:rPr>
                <w:sz w:val="20"/>
                <w:szCs w:val="20"/>
              </w:rPr>
              <w:t>Каюмова</w:t>
            </w:r>
            <w:proofErr w:type="spellEnd"/>
            <w:r w:rsidRPr="00A650FA">
              <w:rPr>
                <w:sz w:val="20"/>
                <w:szCs w:val="20"/>
              </w:rPr>
              <w:t xml:space="preserve"> </w:t>
            </w:r>
            <w:proofErr w:type="spellStart"/>
            <w:r w:rsidRPr="00A650FA">
              <w:rPr>
                <w:sz w:val="20"/>
                <w:szCs w:val="20"/>
              </w:rPr>
              <w:t>Гульназ</w:t>
            </w:r>
            <w:proofErr w:type="spellEnd"/>
            <w:r w:rsidRPr="00A650FA">
              <w:rPr>
                <w:sz w:val="20"/>
                <w:szCs w:val="20"/>
              </w:rPr>
              <w:t xml:space="preserve"> </w:t>
            </w:r>
            <w:proofErr w:type="spellStart"/>
            <w:r w:rsidRPr="00A650FA">
              <w:rPr>
                <w:sz w:val="20"/>
                <w:szCs w:val="20"/>
              </w:rPr>
              <w:t>Ильдусовна</w:t>
            </w:r>
            <w:proofErr w:type="spellEnd"/>
          </w:p>
          <w:p w14:paraId="4C7EF069" w14:textId="18C5C3A5" w:rsidR="000B4F85" w:rsidRPr="00A650FA" w:rsidRDefault="000B4F85" w:rsidP="000B4F85">
            <w:pPr>
              <w:jc w:val="both"/>
              <w:rPr>
                <w:sz w:val="20"/>
                <w:szCs w:val="20"/>
              </w:rPr>
            </w:pPr>
            <w:r w:rsidRPr="00A650FA">
              <w:rPr>
                <w:sz w:val="20"/>
                <w:szCs w:val="20"/>
              </w:rPr>
              <w:t>Хореограф: Поплавская Екатерина Алексеевна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3CD9CCE1" w14:textId="51C48310" w:rsidR="000B4F85" w:rsidRPr="00A650FA" w:rsidRDefault="000B4F85" w:rsidP="00AF404F">
            <w:pPr>
              <w:rPr>
                <w:sz w:val="20"/>
                <w:szCs w:val="20"/>
              </w:rPr>
            </w:pPr>
            <w:r>
              <w:rPr>
                <w:sz w:val="20"/>
              </w:rPr>
              <w:t xml:space="preserve">Диплом Лауреата </w:t>
            </w:r>
            <w:r>
              <w:rPr>
                <w:sz w:val="20"/>
                <w:lang w:val="en-US"/>
              </w:rPr>
              <w:t xml:space="preserve">II  </w:t>
            </w:r>
            <w:r>
              <w:rPr>
                <w:sz w:val="20"/>
              </w:rPr>
              <w:t>степени</w:t>
            </w:r>
          </w:p>
        </w:tc>
      </w:tr>
      <w:tr w:rsidR="000B4F85" w:rsidRPr="00A650FA" w14:paraId="035EBD1C" w14:textId="77777777" w:rsidTr="00DF64A6">
        <w:tc>
          <w:tcPr>
            <w:tcW w:w="566" w:type="dxa"/>
            <w:tcBorders>
              <w:bottom w:val="single" w:sz="4" w:space="0" w:color="auto"/>
            </w:tcBorders>
            <w:shd w:val="clear" w:color="auto" w:fill="auto"/>
          </w:tcPr>
          <w:p w14:paraId="31422FC3" w14:textId="77777777" w:rsidR="000B4F85" w:rsidRPr="00A650FA" w:rsidRDefault="000B4F85" w:rsidP="000B4F8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32F07EE" w14:textId="7B2C59C8" w:rsidR="000B4F85" w:rsidRPr="00A650FA" w:rsidRDefault="000B4F85" w:rsidP="000B4F85">
            <w:pPr>
              <w:jc w:val="both"/>
              <w:rPr>
                <w:sz w:val="20"/>
                <w:szCs w:val="20"/>
              </w:rPr>
            </w:pPr>
            <w:proofErr w:type="spellStart"/>
            <w:r w:rsidRPr="00A650FA">
              <w:rPr>
                <w:sz w:val="20"/>
                <w:szCs w:val="20"/>
              </w:rPr>
              <w:t>Анасова</w:t>
            </w:r>
            <w:proofErr w:type="spellEnd"/>
            <w:r w:rsidRPr="00A650FA">
              <w:rPr>
                <w:sz w:val="20"/>
                <w:szCs w:val="20"/>
              </w:rPr>
              <w:t xml:space="preserve"> Лиана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E502939" w14:textId="6F7D46D0" w:rsidR="000B4F85" w:rsidRPr="00A650FA" w:rsidRDefault="000B4F85" w:rsidP="000B4F85">
            <w:pPr>
              <w:jc w:val="both"/>
              <w:rPr>
                <w:sz w:val="18"/>
                <w:szCs w:val="20"/>
              </w:rPr>
            </w:pPr>
            <w:r w:rsidRPr="00A650FA">
              <w:rPr>
                <w:sz w:val="20"/>
                <w:szCs w:val="20"/>
              </w:rPr>
              <w:t>МАУДО «Детская музыкальная школа №4» г. Набережные Челны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44A61E5" w14:textId="63C4620E" w:rsidR="000B4F85" w:rsidRPr="00A650FA" w:rsidRDefault="000B4F85" w:rsidP="00245F45">
            <w:pPr>
              <w:jc w:val="both"/>
              <w:rPr>
                <w:sz w:val="20"/>
                <w:szCs w:val="20"/>
              </w:rPr>
            </w:pPr>
            <w:r w:rsidRPr="00A650FA">
              <w:rPr>
                <w:sz w:val="20"/>
                <w:szCs w:val="20"/>
              </w:rPr>
              <w:t>ТНП «</w:t>
            </w:r>
            <w:proofErr w:type="spellStart"/>
            <w:r w:rsidRPr="00A650FA">
              <w:rPr>
                <w:sz w:val="20"/>
                <w:szCs w:val="20"/>
              </w:rPr>
              <w:t>Сафия</w:t>
            </w:r>
            <w:proofErr w:type="spellEnd"/>
            <w:r w:rsidRPr="00A650FA">
              <w:rPr>
                <w:sz w:val="20"/>
                <w:szCs w:val="20"/>
              </w:rPr>
              <w:t xml:space="preserve">»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AC3E4A3" w14:textId="77777777" w:rsidR="000B4F85" w:rsidRPr="00A650FA" w:rsidRDefault="000B4F85" w:rsidP="000B4F85">
            <w:pPr>
              <w:rPr>
                <w:sz w:val="20"/>
                <w:szCs w:val="20"/>
              </w:rPr>
            </w:pPr>
            <w:r w:rsidRPr="00A650FA">
              <w:rPr>
                <w:sz w:val="20"/>
                <w:szCs w:val="20"/>
              </w:rPr>
              <w:t xml:space="preserve">Руководитель: Орлова Алина </w:t>
            </w:r>
            <w:proofErr w:type="spellStart"/>
            <w:r w:rsidRPr="00A650FA">
              <w:rPr>
                <w:sz w:val="20"/>
                <w:szCs w:val="20"/>
              </w:rPr>
              <w:t>Ильясовна</w:t>
            </w:r>
            <w:proofErr w:type="spellEnd"/>
          </w:p>
          <w:p w14:paraId="649A8780" w14:textId="4827489C" w:rsidR="000B4F85" w:rsidRPr="00A650FA" w:rsidRDefault="000B4F85" w:rsidP="000B4F85">
            <w:pPr>
              <w:jc w:val="both"/>
              <w:rPr>
                <w:sz w:val="20"/>
                <w:szCs w:val="20"/>
              </w:rPr>
            </w:pPr>
            <w:r w:rsidRPr="00A650FA">
              <w:rPr>
                <w:sz w:val="20"/>
                <w:szCs w:val="20"/>
              </w:rPr>
              <w:t>Хореограф: Поплавская Екатерина Алексеевна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174D1657" w14:textId="3B23E4FE" w:rsidR="000B4F85" w:rsidRPr="00A650FA" w:rsidRDefault="000B4F85" w:rsidP="00AF404F">
            <w:pPr>
              <w:rPr>
                <w:sz w:val="20"/>
                <w:szCs w:val="20"/>
              </w:rPr>
            </w:pPr>
            <w:r>
              <w:rPr>
                <w:sz w:val="20"/>
              </w:rPr>
              <w:t xml:space="preserve">Диплом Лауреата </w:t>
            </w:r>
            <w:r>
              <w:rPr>
                <w:sz w:val="20"/>
                <w:lang w:val="en-US"/>
              </w:rPr>
              <w:t xml:space="preserve">I </w:t>
            </w:r>
            <w:proofErr w:type="spellStart"/>
            <w:r>
              <w:rPr>
                <w:sz w:val="20"/>
                <w:lang w:val="en-US"/>
              </w:rPr>
              <w:t>степени</w:t>
            </w:r>
            <w:proofErr w:type="spellEnd"/>
          </w:p>
        </w:tc>
      </w:tr>
      <w:tr w:rsidR="000B4F85" w:rsidRPr="00A650FA" w14:paraId="3F0DB366" w14:textId="77777777" w:rsidTr="00DF64A6">
        <w:tc>
          <w:tcPr>
            <w:tcW w:w="566" w:type="dxa"/>
            <w:tcBorders>
              <w:bottom w:val="single" w:sz="4" w:space="0" w:color="auto"/>
            </w:tcBorders>
            <w:shd w:val="clear" w:color="auto" w:fill="auto"/>
          </w:tcPr>
          <w:p w14:paraId="1458E020" w14:textId="77777777" w:rsidR="000B4F85" w:rsidRPr="00A650FA" w:rsidRDefault="000B4F85" w:rsidP="000B4F8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09AEE74" w14:textId="3F06EE7D" w:rsidR="000B4F85" w:rsidRPr="00A650FA" w:rsidRDefault="000B4F85" w:rsidP="000B4F85">
            <w:pPr>
              <w:jc w:val="both"/>
              <w:rPr>
                <w:sz w:val="20"/>
                <w:szCs w:val="20"/>
              </w:rPr>
            </w:pPr>
            <w:proofErr w:type="spellStart"/>
            <w:r w:rsidRPr="00A650FA">
              <w:rPr>
                <w:sz w:val="20"/>
                <w:szCs w:val="20"/>
              </w:rPr>
              <w:t>Миндубаева</w:t>
            </w:r>
            <w:proofErr w:type="spellEnd"/>
            <w:r w:rsidRPr="00A650FA">
              <w:rPr>
                <w:sz w:val="20"/>
                <w:szCs w:val="20"/>
              </w:rPr>
              <w:t xml:space="preserve"> </w:t>
            </w:r>
            <w:proofErr w:type="spellStart"/>
            <w:r w:rsidRPr="00A650FA">
              <w:rPr>
                <w:sz w:val="20"/>
                <w:szCs w:val="20"/>
              </w:rPr>
              <w:t>Ясмина</w:t>
            </w:r>
            <w:proofErr w:type="spellEnd"/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2BAA3A2" w14:textId="07F7F8BF" w:rsidR="000B4F85" w:rsidRPr="00A650FA" w:rsidRDefault="000B4F85" w:rsidP="000B4F85">
            <w:pPr>
              <w:jc w:val="both"/>
              <w:rPr>
                <w:sz w:val="18"/>
                <w:szCs w:val="20"/>
              </w:rPr>
            </w:pPr>
            <w:r w:rsidRPr="00A650FA">
              <w:rPr>
                <w:sz w:val="20"/>
                <w:szCs w:val="20"/>
              </w:rPr>
              <w:t>МАУДО «Детская музыкальная школа №4» г. Набережные Челны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D2444A0" w14:textId="644FD9D1" w:rsidR="000B4F85" w:rsidRPr="00A650FA" w:rsidRDefault="000B4F85" w:rsidP="00245F45">
            <w:pPr>
              <w:jc w:val="both"/>
              <w:rPr>
                <w:sz w:val="20"/>
                <w:szCs w:val="20"/>
              </w:rPr>
            </w:pPr>
            <w:r w:rsidRPr="00A650FA">
              <w:rPr>
                <w:sz w:val="20"/>
                <w:szCs w:val="20"/>
              </w:rPr>
              <w:t xml:space="preserve">РНП «Варежки»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E56A0E6" w14:textId="77777777" w:rsidR="000B4F85" w:rsidRPr="00A650FA" w:rsidRDefault="000B4F85" w:rsidP="000B4F85">
            <w:pPr>
              <w:rPr>
                <w:sz w:val="20"/>
                <w:szCs w:val="20"/>
              </w:rPr>
            </w:pPr>
            <w:r w:rsidRPr="00A650FA">
              <w:rPr>
                <w:sz w:val="20"/>
                <w:szCs w:val="20"/>
              </w:rPr>
              <w:t xml:space="preserve">Руководитель: Орлова Алина </w:t>
            </w:r>
            <w:proofErr w:type="spellStart"/>
            <w:r w:rsidRPr="00A650FA">
              <w:rPr>
                <w:sz w:val="20"/>
                <w:szCs w:val="20"/>
              </w:rPr>
              <w:t>Ильясовна</w:t>
            </w:r>
            <w:proofErr w:type="spellEnd"/>
          </w:p>
          <w:p w14:paraId="436963EC" w14:textId="7C676ADF" w:rsidR="000B4F85" w:rsidRPr="00A650FA" w:rsidRDefault="000B4F85" w:rsidP="000B4F85">
            <w:pPr>
              <w:jc w:val="both"/>
              <w:rPr>
                <w:sz w:val="20"/>
                <w:szCs w:val="20"/>
              </w:rPr>
            </w:pPr>
            <w:r w:rsidRPr="00A650FA">
              <w:rPr>
                <w:sz w:val="20"/>
                <w:szCs w:val="20"/>
              </w:rPr>
              <w:t>Хореограф: Поплавская Екатерина Алексеевна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3D2B3E9C" w14:textId="16CA441A" w:rsidR="000B4F85" w:rsidRPr="00A650FA" w:rsidRDefault="000B4F85" w:rsidP="00AF404F">
            <w:pPr>
              <w:rPr>
                <w:sz w:val="20"/>
                <w:szCs w:val="20"/>
              </w:rPr>
            </w:pPr>
            <w:r>
              <w:rPr>
                <w:sz w:val="20"/>
              </w:rPr>
              <w:t xml:space="preserve">Диплом Лауреата </w:t>
            </w:r>
            <w:r>
              <w:rPr>
                <w:sz w:val="20"/>
                <w:lang w:val="en-US"/>
              </w:rPr>
              <w:t xml:space="preserve">I </w:t>
            </w:r>
            <w:proofErr w:type="spellStart"/>
            <w:r>
              <w:rPr>
                <w:sz w:val="20"/>
                <w:lang w:val="en-US"/>
              </w:rPr>
              <w:t>степени</w:t>
            </w:r>
            <w:proofErr w:type="spellEnd"/>
          </w:p>
        </w:tc>
      </w:tr>
      <w:tr w:rsidR="000B4F85" w:rsidRPr="00A650FA" w14:paraId="74817445" w14:textId="77777777" w:rsidTr="00DF64A6">
        <w:tc>
          <w:tcPr>
            <w:tcW w:w="566" w:type="dxa"/>
            <w:tcBorders>
              <w:bottom w:val="single" w:sz="4" w:space="0" w:color="auto"/>
            </w:tcBorders>
            <w:shd w:val="clear" w:color="auto" w:fill="auto"/>
          </w:tcPr>
          <w:p w14:paraId="79C4E6C9" w14:textId="77777777" w:rsidR="000B4F85" w:rsidRPr="00A650FA" w:rsidRDefault="000B4F85" w:rsidP="000B4F8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1D6A4D5" w14:textId="2103A0E8" w:rsidR="000B4F85" w:rsidRPr="00A650FA" w:rsidRDefault="000B4F85" w:rsidP="000B4F85">
            <w:pPr>
              <w:jc w:val="both"/>
              <w:rPr>
                <w:sz w:val="20"/>
                <w:szCs w:val="20"/>
              </w:rPr>
            </w:pPr>
            <w:proofErr w:type="spellStart"/>
            <w:r w:rsidRPr="00A650FA">
              <w:rPr>
                <w:sz w:val="20"/>
                <w:szCs w:val="20"/>
              </w:rPr>
              <w:t>Шарафутдинова</w:t>
            </w:r>
            <w:proofErr w:type="spellEnd"/>
            <w:r w:rsidRPr="00A650FA">
              <w:rPr>
                <w:sz w:val="20"/>
                <w:szCs w:val="20"/>
              </w:rPr>
              <w:t xml:space="preserve"> </w:t>
            </w:r>
            <w:proofErr w:type="spellStart"/>
            <w:r w:rsidRPr="00A650FA">
              <w:rPr>
                <w:sz w:val="20"/>
                <w:szCs w:val="20"/>
              </w:rPr>
              <w:t>Мерида</w:t>
            </w:r>
            <w:proofErr w:type="spellEnd"/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27E43EF" w14:textId="2340AB8A" w:rsidR="000B4F85" w:rsidRPr="00A650FA" w:rsidRDefault="000B4F85" w:rsidP="000B4F85">
            <w:pPr>
              <w:jc w:val="both"/>
              <w:rPr>
                <w:sz w:val="20"/>
                <w:szCs w:val="20"/>
              </w:rPr>
            </w:pPr>
            <w:r w:rsidRPr="00A650FA">
              <w:rPr>
                <w:sz w:val="20"/>
                <w:szCs w:val="20"/>
              </w:rPr>
              <w:t>Студия эстрадного вокала «XXI век» МБОУ «СОШ №19», МАУДО «</w:t>
            </w:r>
            <w:proofErr w:type="spellStart"/>
            <w:r w:rsidRPr="00A650FA">
              <w:rPr>
                <w:sz w:val="20"/>
                <w:szCs w:val="20"/>
              </w:rPr>
              <w:t>ГДТДиМ</w:t>
            </w:r>
            <w:proofErr w:type="spellEnd"/>
            <w:r w:rsidRPr="00A650FA">
              <w:rPr>
                <w:sz w:val="20"/>
                <w:szCs w:val="20"/>
              </w:rPr>
              <w:t xml:space="preserve"> №1» г. Набережные Челны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3019D03" w14:textId="77777777" w:rsidR="000B4F85" w:rsidRPr="00A650FA" w:rsidRDefault="000B4F85" w:rsidP="000B4F85">
            <w:pPr>
              <w:jc w:val="both"/>
              <w:rPr>
                <w:sz w:val="20"/>
                <w:szCs w:val="20"/>
              </w:rPr>
            </w:pPr>
            <w:r w:rsidRPr="00A650FA">
              <w:rPr>
                <w:sz w:val="20"/>
                <w:szCs w:val="20"/>
              </w:rPr>
              <w:t>«Я живу в России»</w:t>
            </w:r>
          </w:p>
          <w:p w14:paraId="71012FBE" w14:textId="77777777" w:rsidR="000B4F85" w:rsidRPr="00A650FA" w:rsidRDefault="000B4F85" w:rsidP="000B4F85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B3129C2" w14:textId="77777777" w:rsidR="000B4F85" w:rsidRPr="00695461" w:rsidRDefault="000B4F85" w:rsidP="000B4F85">
            <w:pPr>
              <w:rPr>
                <w:sz w:val="18"/>
                <w:szCs w:val="20"/>
              </w:rPr>
            </w:pPr>
            <w:proofErr w:type="spellStart"/>
            <w:r w:rsidRPr="00695461">
              <w:rPr>
                <w:sz w:val="18"/>
                <w:szCs w:val="20"/>
              </w:rPr>
              <w:t>Зенн</w:t>
            </w:r>
            <w:proofErr w:type="spellEnd"/>
            <w:r w:rsidRPr="00695461">
              <w:rPr>
                <w:sz w:val="18"/>
                <w:szCs w:val="20"/>
              </w:rPr>
              <w:t xml:space="preserve"> Лилия Владимировна</w:t>
            </w:r>
          </w:p>
          <w:p w14:paraId="281BF8CE" w14:textId="77777777" w:rsidR="000B4F85" w:rsidRPr="00695461" w:rsidRDefault="000B4F85" w:rsidP="000B4F85">
            <w:pPr>
              <w:rPr>
                <w:sz w:val="18"/>
                <w:szCs w:val="20"/>
              </w:rPr>
            </w:pPr>
            <w:r w:rsidRPr="00695461">
              <w:rPr>
                <w:sz w:val="18"/>
                <w:szCs w:val="20"/>
              </w:rPr>
              <w:t xml:space="preserve">Гареева Лилия </w:t>
            </w:r>
            <w:proofErr w:type="spellStart"/>
            <w:r w:rsidRPr="00695461">
              <w:rPr>
                <w:sz w:val="18"/>
                <w:szCs w:val="20"/>
              </w:rPr>
              <w:t>Ильмировна</w:t>
            </w:r>
            <w:proofErr w:type="spellEnd"/>
          </w:p>
          <w:p w14:paraId="5591790B" w14:textId="5424BE18" w:rsidR="000B4F85" w:rsidRPr="00A650FA" w:rsidRDefault="000B4F85" w:rsidP="000B4F85">
            <w:pPr>
              <w:jc w:val="both"/>
              <w:rPr>
                <w:sz w:val="20"/>
                <w:szCs w:val="20"/>
              </w:rPr>
            </w:pPr>
            <w:r w:rsidRPr="00695461">
              <w:rPr>
                <w:sz w:val="18"/>
                <w:szCs w:val="20"/>
              </w:rPr>
              <w:t>Корнеева Людмила Вячеславовна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48DD7FED" w14:textId="755D3AB6" w:rsidR="000B4F85" w:rsidRPr="00695461" w:rsidRDefault="000B4F85" w:rsidP="00AF404F">
            <w:pPr>
              <w:rPr>
                <w:sz w:val="18"/>
                <w:szCs w:val="20"/>
              </w:rPr>
            </w:pPr>
            <w:r>
              <w:rPr>
                <w:sz w:val="20"/>
              </w:rPr>
              <w:t xml:space="preserve">Диплом Лауреата </w:t>
            </w:r>
            <w:r>
              <w:rPr>
                <w:sz w:val="20"/>
                <w:lang w:val="en-US"/>
              </w:rPr>
              <w:t xml:space="preserve">II  </w:t>
            </w:r>
            <w:r>
              <w:rPr>
                <w:sz w:val="20"/>
              </w:rPr>
              <w:t>степени</w:t>
            </w:r>
          </w:p>
        </w:tc>
      </w:tr>
      <w:tr w:rsidR="000B4F85" w:rsidRPr="00A650FA" w14:paraId="6E17CB28" w14:textId="77777777" w:rsidTr="00DF64A6">
        <w:tc>
          <w:tcPr>
            <w:tcW w:w="566" w:type="dxa"/>
            <w:tcBorders>
              <w:bottom w:val="single" w:sz="4" w:space="0" w:color="auto"/>
            </w:tcBorders>
            <w:shd w:val="clear" w:color="auto" w:fill="auto"/>
          </w:tcPr>
          <w:p w14:paraId="4835315F" w14:textId="77777777" w:rsidR="000B4F85" w:rsidRPr="00A650FA" w:rsidRDefault="000B4F85" w:rsidP="000B4F8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BB3E680" w14:textId="7CC3A9A9" w:rsidR="000B4F85" w:rsidRPr="005101F8" w:rsidRDefault="000B4F85" w:rsidP="000B4F85">
            <w:pPr>
              <w:jc w:val="both"/>
              <w:rPr>
                <w:sz w:val="20"/>
                <w:szCs w:val="20"/>
              </w:rPr>
            </w:pPr>
            <w:proofErr w:type="spellStart"/>
            <w:r w:rsidRPr="005101F8">
              <w:rPr>
                <w:sz w:val="20"/>
                <w:szCs w:val="20"/>
              </w:rPr>
              <w:t>Песигина</w:t>
            </w:r>
            <w:proofErr w:type="spellEnd"/>
            <w:r w:rsidRPr="005101F8">
              <w:rPr>
                <w:sz w:val="20"/>
                <w:szCs w:val="20"/>
              </w:rPr>
              <w:t xml:space="preserve"> Анастасия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F9E7FEF" w14:textId="7950A32A" w:rsidR="000B4F85" w:rsidRPr="005101F8" w:rsidRDefault="000B4F85" w:rsidP="000B4F85">
            <w:pPr>
              <w:jc w:val="both"/>
              <w:rPr>
                <w:sz w:val="16"/>
                <w:szCs w:val="20"/>
              </w:rPr>
            </w:pPr>
            <w:r w:rsidRPr="005101F8">
              <w:rPr>
                <w:sz w:val="16"/>
                <w:szCs w:val="20"/>
              </w:rPr>
              <w:t>Студия эстрадного вокала «XXI век» МБОУ «СОШ №19», МАУДО «</w:t>
            </w:r>
            <w:proofErr w:type="spellStart"/>
            <w:r w:rsidRPr="005101F8">
              <w:rPr>
                <w:sz w:val="16"/>
                <w:szCs w:val="20"/>
              </w:rPr>
              <w:t>ГДТДиМ</w:t>
            </w:r>
            <w:proofErr w:type="spellEnd"/>
            <w:r w:rsidRPr="005101F8">
              <w:rPr>
                <w:sz w:val="16"/>
                <w:szCs w:val="20"/>
              </w:rPr>
              <w:t xml:space="preserve"> №1» г. Набережные Челны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E9EDFF1" w14:textId="79FD8CC4" w:rsidR="000B4F85" w:rsidRPr="005101F8" w:rsidRDefault="000B4F85" w:rsidP="000B4F85">
            <w:pPr>
              <w:jc w:val="both"/>
              <w:rPr>
                <w:sz w:val="20"/>
                <w:szCs w:val="20"/>
              </w:rPr>
            </w:pPr>
            <w:r w:rsidRPr="005101F8">
              <w:rPr>
                <w:sz w:val="20"/>
                <w:szCs w:val="20"/>
              </w:rPr>
              <w:t>«Трава»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00224F3" w14:textId="52A888D2" w:rsidR="000B4F85" w:rsidRPr="005101F8" w:rsidRDefault="000B4F85" w:rsidP="000B4F85">
            <w:pPr>
              <w:jc w:val="both"/>
              <w:rPr>
                <w:sz w:val="20"/>
                <w:szCs w:val="20"/>
              </w:rPr>
            </w:pPr>
            <w:r w:rsidRPr="005101F8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5101F8">
              <w:rPr>
                <w:sz w:val="20"/>
                <w:szCs w:val="20"/>
              </w:rPr>
              <w:t>Зенн</w:t>
            </w:r>
            <w:proofErr w:type="spellEnd"/>
            <w:r w:rsidRPr="005101F8">
              <w:rPr>
                <w:sz w:val="20"/>
                <w:szCs w:val="20"/>
              </w:rPr>
              <w:t xml:space="preserve"> Лилия Владимировна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5D50569E" w14:textId="2FC6E796" w:rsidR="000B4F85" w:rsidRPr="00570D33" w:rsidRDefault="000B4F85" w:rsidP="00AF404F">
            <w:pPr>
              <w:rPr>
                <w:sz w:val="20"/>
                <w:szCs w:val="20"/>
                <w:highlight w:val="yellow"/>
              </w:rPr>
            </w:pPr>
            <w:r>
              <w:rPr>
                <w:sz w:val="20"/>
              </w:rPr>
              <w:t xml:space="preserve">Диплом Лауреата </w:t>
            </w:r>
            <w:r>
              <w:rPr>
                <w:sz w:val="20"/>
                <w:lang w:val="en-US"/>
              </w:rPr>
              <w:t xml:space="preserve">I </w:t>
            </w:r>
            <w:proofErr w:type="spellStart"/>
            <w:r>
              <w:rPr>
                <w:sz w:val="20"/>
                <w:lang w:val="en-US"/>
              </w:rPr>
              <w:t>степени</w:t>
            </w:r>
            <w:proofErr w:type="spellEnd"/>
          </w:p>
        </w:tc>
      </w:tr>
      <w:tr w:rsidR="000B4F85" w:rsidRPr="00A650FA" w14:paraId="315CF6D9" w14:textId="77777777" w:rsidTr="00DF64A6">
        <w:tc>
          <w:tcPr>
            <w:tcW w:w="566" w:type="dxa"/>
            <w:tcBorders>
              <w:bottom w:val="single" w:sz="4" w:space="0" w:color="auto"/>
            </w:tcBorders>
            <w:shd w:val="clear" w:color="auto" w:fill="auto"/>
          </w:tcPr>
          <w:p w14:paraId="51603251" w14:textId="77777777" w:rsidR="000B4F85" w:rsidRPr="00A650FA" w:rsidRDefault="000B4F85" w:rsidP="000B4F8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2772145" w14:textId="7A99D36E" w:rsidR="000B4F85" w:rsidRPr="00A650FA" w:rsidRDefault="000B4F85" w:rsidP="000B4F85">
            <w:pPr>
              <w:jc w:val="both"/>
              <w:rPr>
                <w:sz w:val="20"/>
                <w:szCs w:val="20"/>
              </w:rPr>
            </w:pPr>
            <w:r w:rsidRPr="00A650FA">
              <w:rPr>
                <w:sz w:val="20"/>
                <w:szCs w:val="20"/>
              </w:rPr>
              <w:t>Назаров Рамазан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F4437B8" w14:textId="7A51179F" w:rsidR="000B4F85" w:rsidRPr="00A650FA" w:rsidRDefault="000B4F85" w:rsidP="000B4F85">
            <w:pPr>
              <w:jc w:val="both"/>
              <w:rPr>
                <w:sz w:val="20"/>
                <w:szCs w:val="20"/>
              </w:rPr>
            </w:pPr>
            <w:r w:rsidRPr="00A650FA">
              <w:rPr>
                <w:sz w:val="20"/>
                <w:szCs w:val="20"/>
              </w:rPr>
              <w:t>МАУ ДО «Детская школа искусств №13(т)»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71A7E29" w14:textId="3088DE3D" w:rsidR="000B4F85" w:rsidRPr="00A650FA" w:rsidRDefault="000B4F85" w:rsidP="00245F45">
            <w:pPr>
              <w:rPr>
                <w:sz w:val="20"/>
                <w:szCs w:val="20"/>
              </w:rPr>
            </w:pPr>
            <w:r w:rsidRPr="00A650FA">
              <w:rPr>
                <w:sz w:val="20"/>
                <w:szCs w:val="20"/>
              </w:rPr>
              <w:t xml:space="preserve"> «Маленький солдатик»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695C4B2" w14:textId="77777777" w:rsidR="000B4F85" w:rsidRPr="00A650FA" w:rsidRDefault="000B4F85" w:rsidP="000B4F85">
            <w:pPr>
              <w:rPr>
                <w:sz w:val="20"/>
                <w:szCs w:val="20"/>
              </w:rPr>
            </w:pPr>
            <w:r w:rsidRPr="00A650FA">
              <w:rPr>
                <w:sz w:val="20"/>
                <w:szCs w:val="20"/>
              </w:rPr>
              <w:t>Муравьева Юлия Геннадьевна</w:t>
            </w:r>
          </w:p>
          <w:p w14:paraId="2E66CF73" w14:textId="77777777" w:rsidR="000B4F85" w:rsidRPr="00A650FA" w:rsidRDefault="000B4F85" w:rsidP="000B4F8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39313F7A" w14:textId="7E9269A0" w:rsidR="000B4F85" w:rsidRPr="00A650FA" w:rsidRDefault="000B4F85" w:rsidP="00AF404F">
            <w:pPr>
              <w:rPr>
                <w:sz w:val="20"/>
                <w:szCs w:val="20"/>
              </w:rPr>
            </w:pPr>
            <w:r>
              <w:rPr>
                <w:sz w:val="20"/>
              </w:rPr>
              <w:t xml:space="preserve">Диплом </w:t>
            </w:r>
            <w:r>
              <w:rPr>
                <w:sz w:val="20"/>
                <w:lang w:val="en-US"/>
              </w:rPr>
              <w:t xml:space="preserve">I </w:t>
            </w:r>
            <w:proofErr w:type="spellStart"/>
            <w:r>
              <w:rPr>
                <w:sz w:val="20"/>
                <w:lang w:val="en-US"/>
              </w:rPr>
              <w:t>степ</w:t>
            </w:r>
            <w:proofErr w:type="spellEnd"/>
            <w:r>
              <w:rPr>
                <w:sz w:val="20"/>
              </w:rPr>
              <w:t>е</w:t>
            </w:r>
            <w:proofErr w:type="spellStart"/>
            <w:r>
              <w:rPr>
                <w:sz w:val="20"/>
                <w:lang w:val="en-US"/>
              </w:rPr>
              <w:t>ни</w:t>
            </w:r>
            <w:proofErr w:type="spellEnd"/>
          </w:p>
        </w:tc>
      </w:tr>
      <w:tr w:rsidR="000B4F85" w:rsidRPr="00A650FA" w14:paraId="24503D99" w14:textId="77777777" w:rsidTr="00DF64A6">
        <w:tc>
          <w:tcPr>
            <w:tcW w:w="566" w:type="dxa"/>
            <w:tcBorders>
              <w:bottom w:val="single" w:sz="4" w:space="0" w:color="auto"/>
            </w:tcBorders>
            <w:shd w:val="clear" w:color="auto" w:fill="auto"/>
          </w:tcPr>
          <w:p w14:paraId="68041D86" w14:textId="77777777" w:rsidR="000B4F85" w:rsidRPr="00A650FA" w:rsidRDefault="000B4F85" w:rsidP="000B4F8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0ED8349" w14:textId="0BAF30D6" w:rsidR="000B4F85" w:rsidRPr="00A650FA" w:rsidRDefault="000B4F85" w:rsidP="000B4F85">
            <w:pPr>
              <w:jc w:val="both"/>
              <w:rPr>
                <w:sz w:val="20"/>
                <w:szCs w:val="20"/>
              </w:rPr>
            </w:pPr>
            <w:proofErr w:type="spellStart"/>
            <w:r w:rsidRPr="00A650FA">
              <w:rPr>
                <w:sz w:val="20"/>
                <w:szCs w:val="20"/>
              </w:rPr>
              <w:t>Солдачук</w:t>
            </w:r>
            <w:proofErr w:type="spellEnd"/>
            <w:r w:rsidRPr="00A650FA">
              <w:rPr>
                <w:sz w:val="20"/>
                <w:szCs w:val="20"/>
              </w:rPr>
              <w:t xml:space="preserve"> Марианна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2D246AF" w14:textId="5AF14194" w:rsidR="000B4F85" w:rsidRPr="00A650FA" w:rsidRDefault="000B4F85" w:rsidP="000B4F85">
            <w:pPr>
              <w:jc w:val="both"/>
              <w:rPr>
                <w:sz w:val="20"/>
                <w:szCs w:val="20"/>
              </w:rPr>
            </w:pPr>
            <w:r w:rsidRPr="00A650FA">
              <w:rPr>
                <w:sz w:val="20"/>
                <w:szCs w:val="20"/>
              </w:rPr>
              <w:t>МБОУ «Средняя общеобразовательная школа №53»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7EE8622" w14:textId="51A51E0D" w:rsidR="000B4F85" w:rsidRPr="00A650FA" w:rsidRDefault="000B4F85" w:rsidP="00245F45">
            <w:pPr>
              <w:rPr>
                <w:sz w:val="20"/>
                <w:szCs w:val="20"/>
              </w:rPr>
            </w:pPr>
            <w:r w:rsidRPr="00A650FA">
              <w:rPr>
                <w:sz w:val="20"/>
                <w:szCs w:val="20"/>
              </w:rPr>
              <w:t xml:space="preserve"> «Прекрасное далеко»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AA7A36D" w14:textId="77777777" w:rsidR="000B4F85" w:rsidRPr="00A650FA" w:rsidRDefault="000B4F85" w:rsidP="000B4F85">
            <w:pPr>
              <w:rPr>
                <w:sz w:val="20"/>
                <w:szCs w:val="20"/>
              </w:rPr>
            </w:pPr>
            <w:r w:rsidRPr="00A650FA">
              <w:rPr>
                <w:sz w:val="20"/>
                <w:szCs w:val="20"/>
              </w:rPr>
              <w:t>Муравьева Юлия Геннадьевна</w:t>
            </w:r>
          </w:p>
          <w:p w14:paraId="249CB489" w14:textId="77777777" w:rsidR="000B4F85" w:rsidRPr="00A650FA" w:rsidRDefault="000B4F85" w:rsidP="000B4F8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2AC6B666" w14:textId="32584BFF" w:rsidR="000B4F85" w:rsidRPr="00A650FA" w:rsidRDefault="000B4F85" w:rsidP="00AF404F">
            <w:pPr>
              <w:rPr>
                <w:sz w:val="20"/>
                <w:szCs w:val="20"/>
              </w:rPr>
            </w:pPr>
            <w:r>
              <w:rPr>
                <w:sz w:val="20"/>
              </w:rPr>
              <w:t xml:space="preserve">Диплом </w:t>
            </w:r>
            <w:r>
              <w:rPr>
                <w:sz w:val="20"/>
                <w:lang w:val="en-US"/>
              </w:rPr>
              <w:t xml:space="preserve">II </w:t>
            </w:r>
            <w:proofErr w:type="spellStart"/>
            <w:r>
              <w:rPr>
                <w:sz w:val="20"/>
                <w:lang w:val="en-US"/>
              </w:rPr>
              <w:t>степени</w:t>
            </w:r>
            <w:proofErr w:type="spellEnd"/>
          </w:p>
        </w:tc>
      </w:tr>
      <w:tr w:rsidR="000B4F85" w:rsidRPr="004805C9" w14:paraId="1742346D" w14:textId="74ABE024" w:rsidTr="00DF64A6">
        <w:tc>
          <w:tcPr>
            <w:tcW w:w="10915" w:type="dxa"/>
            <w:gridSpan w:val="6"/>
            <w:shd w:val="clear" w:color="auto" w:fill="auto"/>
          </w:tcPr>
          <w:p w14:paraId="078EF500" w14:textId="77777777" w:rsidR="000B4F85" w:rsidRPr="004805C9" w:rsidRDefault="000B4F85" w:rsidP="000B4F85">
            <w:pPr>
              <w:jc w:val="center"/>
              <w:rPr>
                <w:b/>
                <w:sz w:val="20"/>
                <w:szCs w:val="22"/>
              </w:rPr>
            </w:pPr>
            <w:r w:rsidRPr="004805C9">
              <w:rPr>
                <w:b/>
                <w:sz w:val="20"/>
                <w:szCs w:val="22"/>
              </w:rPr>
              <w:t>вокал – соло</w:t>
            </w:r>
          </w:p>
          <w:p w14:paraId="1259BA06" w14:textId="77777777" w:rsidR="000B4F85" w:rsidRPr="004805C9" w:rsidRDefault="000B4F85" w:rsidP="000B4F85">
            <w:pPr>
              <w:pStyle w:val="a3"/>
              <w:spacing w:after="0"/>
              <w:jc w:val="center"/>
              <w:rPr>
                <w:sz w:val="20"/>
                <w:szCs w:val="22"/>
                <w:lang w:val="ru-RU" w:eastAsia="ru-RU"/>
              </w:rPr>
            </w:pPr>
            <w:r w:rsidRPr="004805C9">
              <w:rPr>
                <w:b/>
                <w:sz w:val="20"/>
                <w:szCs w:val="22"/>
              </w:rPr>
              <w:t>средняя  группа  10 – 12 лет</w:t>
            </w:r>
          </w:p>
        </w:tc>
      </w:tr>
      <w:tr w:rsidR="000B4F85" w:rsidRPr="00A650FA" w14:paraId="35E18277" w14:textId="77777777" w:rsidTr="00DF64A6">
        <w:tc>
          <w:tcPr>
            <w:tcW w:w="566" w:type="dxa"/>
            <w:shd w:val="clear" w:color="auto" w:fill="auto"/>
          </w:tcPr>
          <w:p w14:paraId="61E1EE92" w14:textId="77777777" w:rsidR="000B4F85" w:rsidRPr="00A650FA" w:rsidRDefault="000B4F85" w:rsidP="000B4F8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9EBFD9B" w14:textId="70349316" w:rsidR="000B4F85" w:rsidRPr="00A650FA" w:rsidRDefault="000B4F85" w:rsidP="000B4F85">
            <w:pPr>
              <w:jc w:val="both"/>
              <w:rPr>
                <w:sz w:val="20"/>
                <w:szCs w:val="20"/>
              </w:rPr>
            </w:pPr>
            <w:proofErr w:type="spellStart"/>
            <w:r w:rsidRPr="00A650FA">
              <w:rPr>
                <w:sz w:val="20"/>
                <w:szCs w:val="20"/>
              </w:rPr>
              <w:t>Панасенкова</w:t>
            </w:r>
            <w:proofErr w:type="spellEnd"/>
            <w:r w:rsidRPr="00A650FA">
              <w:rPr>
                <w:sz w:val="20"/>
                <w:szCs w:val="20"/>
              </w:rPr>
              <w:t xml:space="preserve"> Полина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3859DBA" w14:textId="01568B8F" w:rsidR="000B4F85" w:rsidRPr="00A650FA" w:rsidRDefault="000B4F85" w:rsidP="000B4F85">
            <w:pPr>
              <w:jc w:val="both"/>
              <w:rPr>
                <w:sz w:val="18"/>
                <w:szCs w:val="20"/>
              </w:rPr>
            </w:pPr>
            <w:r w:rsidRPr="00A650FA">
              <w:rPr>
                <w:sz w:val="18"/>
                <w:szCs w:val="20"/>
              </w:rPr>
              <w:t>Студия эстрадного вокала «XXI век» МБОУ «СОШ №19»,МАУДО «</w:t>
            </w:r>
            <w:proofErr w:type="spellStart"/>
            <w:r w:rsidRPr="00A650FA">
              <w:rPr>
                <w:sz w:val="18"/>
                <w:szCs w:val="20"/>
              </w:rPr>
              <w:t>ГДТДиМ</w:t>
            </w:r>
            <w:proofErr w:type="spellEnd"/>
            <w:r w:rsidRPr="00A650FA">
              <w:rPr>
                <w:sz w:val="18"/>
                <w:szCs w:val="20"/>
              </w:rPr>
              <w:t xml:space="preserve"> №1» г. Набережные Челны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B5AFF6E" w14:textId="198D1F3C" w:rsidR="000B4F85" w:rsidRPr="00A650FA" w:rsidRDefault="000B4F85" w:rsidP="000B4F85">
            <w:pPr>
              <w:jc w:val="both"/>
              <w:rPr>
                <w:sz w:val="20"/>
                <w:szCs w:val="20"/>
              </w:rPr>
            </w:pPr>
            <w:r w:rsidRPr="00A650FA">
              <w:rPr>
                <w:sz w:val="20"/>
                <w:szCs w:val="20"/>
              </w:rPr>
              <w:t xml:space="preserve"> «Ой, метель»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D05D955" w14:textId="47737A54" w:rsidR="000B4F85" w:rsidRPr="00A650FA" w:rsidRDefault="000B4F85" w:rsidP="000B4F85">
            <w:pPr>
              <w:rPr>
                <w:sz w:val="20"/>
                <w:szCs w:val="20"/>
              </w:rPr>
            </w:pPr>
            <w:r w:rsidRPr="00A650FA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A650FA">
              <w:rPr>
                <w:sz w:val="20"/>
                <w:szCs w:val="20"/>
              </w:rPr>
              <w:t>Зенн</w:t>
            </w:r>
            <w:proofErr w:type="spellEnd"/>
            <w:r w:rsidRPr="00A650FA">
              <w:rPr>
                <w:sz w:val="20"/>
                <w:szCs w:val="20"/>
              </w:rPr>
              <w:t xml:space="preserve"> Лилия Владимировна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18D9216" w14:textId="10E82F19" w:rsidR="000B4F85" w:rsidRPr="00A650FA" w:rsidRDefault="000B4F85" w:rsidP="00AF404F">
            <w:pPr>
              <w:rPr>
                <w:sz w:val="20"/>
                <w:szCs w:val="20"/>
              </w:rPr>
            </w:pPr>
            <w:r>
              <w:rPr>
                <w:sz w:val="20"/>
              </w:rPr>
              <w:t xml:space="preserve">Диплом Лауреата </w:t>
            </w:r>
            <w:r>
              <w:rPr>
                <w:sz w:val="20"/>
                <w:lang w:val="en-US"/>
              </w:rPr>
              <w:t xml:space="preserve">I </w:t>
            </w:r>
            <w:proofErr w:type="spellStart"/>
            <w:r>
              <w:rPr>
                <w:sz w:val="20"/>
                <w:lang w:val="en-US"/>
              </w:rPr>
              <w:t>степени</w:t>
            </w:r>
            <w:proofErr w:type="spellEnd"/>
          </w:p>
        </w:tc>
      </w:tr>
      <w:tr w:rsidR="000B4F85" w:rsidRPr="00A650FA" w14:paraId="49319330" w14:textId="77777777" w:rsidTr="00DF64A6">
        <w:tc>
          <w:tcPr>
            <w:tcW w:w="566" w:type="dxa"/>
            <w:shd w:val="clear" w:color="auto" w:fill="auto"/>
          </w:tcPr>
          <w:p w14:paraId="2756E879" w14:textId="77777777" w:rsidR="000B4F85" w:rsidRPr="00A650FA" w:rsidRDefault="000B4F85" w:rsidP="000B4F8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F5E86E2" w14:textId="30B860DD" w:rsidR="000B4F85" w:rsidRPr="00A650FA" w:rsidRDefault="000B4F85" w:rsidP="000B4F85">
            <w:pPr>
              <w:jc w:val="both"/>
              <w:rPr>
                <w:sz w:val="20"/>
                <w:szCs w:val="20"/>
              </w:rPr>
            </w:pPr>
            <w:proofErr w:type="spellStart"/>
            <w:r w:rsidRPr="00A650FA">
              <w:rPr>
                <w:sz w:val="20"/>
                <w:szCs w:val="20"/>
              </w:rPr>
              <w:t>Синятуллина</w:t>
            </w:r>
            <w:proofErr w:type="spellEnd"/>
            <w:r w:rsidRPr="00A650FA">
              <w:rPr>
                <w:sz w:val="20"/>
                <w:szCs w:val="20"/>
              </w:rPr>
              <w:t xml:space="preserve"> Сафина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504DB6B" w14:textId="29462D2E" w:rsidR="000B4F85" w:rsidRPr="00A650FA" w:rsidRDefault="000B4F85" w:rsidP="000B4F85">
            <w:pPr>
              <w:jc w:val="both"/>
              <w:rPr>
                <w:sz w:val="18"/>
                <w:szCs w:val="20"/>
              </w:rPr>
            </w:pPr>
            <w:r w:rsidRPr="00A650FA">
              <w:rPr>
                <w:sz w:val="18"/>
                <w:szCs w:val="20"/>
              </w:rPr>
              <w:t>Студия эстрадного вокала «XXI век» МБОУ «СОШ №19»,МАУДО «</w:t>
            </w:r>
            <w:proofErr w:type="spellStart"/>
            <w:r w:rsidRPr="00A650FA">
              <w:rPr>
                <w:sz w:val="18"/>
                <w:szCs w:val="20"/>
              </w:rPr>
              <w:t>ГДТДиМ</w:t>
            </w:r>
            <w:proofErr w:type="spellEnd"/>
            <w:r w:rsidRPr="00A650FA">
              <w:rPr>
                <w:sz w:val="18"/>
                <w:szCs w:val="20"/>
              </w:rPr>
              <w:t xml:space="preserve"> №1» г. Набережные Челны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880727F" w14:textId="0440093E" w:rsidR="000B4F85" w:rsidRPr="00A650FA" w:rsidRDefault="000B4F85" w:rsidP="000B4F85">
            <w:pPr>
              <w:jc w:val="both"/>
              <w:rPr>
                <w:sz w:val="20"/>
                <w:szCs w:val="20"/>
              </w:rPr>
            </w:pPr>
            <w:r w:rsidRPr="00A650FA">
              <w:rPr>
                <w:sz w:val="20"/>
                <w:szCs w:val="20"/>
              </w:rPr>
              <w:t xml:space="preserve"> «В припрыжку»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2B55A5C" w14:textId="19E5F80B" w:rsidR="000B4F85" w:rsidRPr="00A650FA" w:rsidRDefault="000B4F85" w:rsidP="000B4F85">
            <w:pPr>
              <w:rPr>
                <w:sz w:val="20"/>
                <w:szCs w:val="20"/>
              </w:rPr>
            </w:pPr>
            <w:r w:rsidRPr="00A650FA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A650FA">
              <w:rPr>
                <w:sz w:val="20"/>
                <w:szCs w:val="20"/>
              </w:rPr>
              <w:t>Зенн</w:t>
            </w:r>
            <w:proofErr w:type="spellEnd"/>
            <w:r w:rsidRPr="00A650FA">
              <w:rPr>
                <w:sz w:val="20"/>
                <w:szCs w:val="20"/>
              </w:rPr>
              <w:t xml:space="preserve"> Лилия Владимировна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E5D2CBE" w14:textId="73EC5EFF" w:rsidR="000B4F85" w:rsidRPr="00A650FA" w:rsidRDefault="000B4F85" w:rsidP="00AF404F">
            <w:pPr>
              <w:rPr>
                <w:sz w:val="20"/>
                <w:szCs w:val="20"/>
              </w:rPr>
            </w:pPr>
            <w:r>
              <w:rPr>
                <w:sz w:val="20"/>
              </w:rPr>
              <w:t xml:space="preserve">Диплом Лауреата </w:t>
            </w:r>
            <w:r>
              <w:rPr>
                <w:sz w:val="20"/>
                <w:lang w:val="en-US"/>
              </w:rPr>
              <w:t xml:space="preserve">II  </w:t>
            </w:r>
            <w:r>
              <w:rPr>
                <w:sz w:val="20"/>
              </w:rPr>
              <w:t>степени</w:t>
            </w:r>
          </w:p>
        </w:tc>
      </w:tr>
      <w:tr w:rsidR="000B4F85" w:rsidRPr="00A650FA" w14:paraId="260F86D9" w14:textId="77777777" w:rsidTr="00DF64A6">
        <w:tc>
          <w:tcPr>
            <w:tcW w:w="566" w:type="dxa"/>
            <w:shd w:val="clear" w:color="auto" w:fill="auto"/>
          </w:tcPr>
          <w:p w14:paraId="0DE882FD" w14:textId="77777777" w:rsidR="000B4F85" w:rsidRPr="00A650FA" w:rsidRDefault="000B4F85" w:rsidP="000B4F8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303EF3E" w14:textId="1DD28801" w:rsidR="000B4F85" w:rsidRPr="00A650FA" w:rsidRDefault="000B4F85" w:rsidP="000B4F85">
            <w:pPr>
              <w:jc w:val="both"/>
              <w:rPr>
                <w:sz w:val="20"/>
                <w:szCs w:val="20"/>
              </w:rPr>
            </w:pPr>
            <w:r w:rsidRPr="00A650FA">
              <w:rPr>
                <w:sz w:val="20"/>
                <w:szCs w:val="20"/>
              </w:rPr>
              <w:t>Юлова- Цыганова Екатерина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5D02CDF" w14:textId="07EF5598" w:rsidR="000B4F85" w:rsidRPr="00A650FA" w:rsidRDefault="000B4F85" w:rsidP="000B4F85">
            <w:pPr>
              <w:jc w:val="both"/>
              <w:rPr>
                <w:sz w:val="18"/>
                <w:szCs w:val="20"/>
              </w:rPr>
            </w:pPr>
            <w:r w:rsidRPr="00A650FA">
              <w:rPr>
                <w:sz w:val="18"/>
                <w:szCs w:val="20"/>
              </w:rPr>
              <w:t>Студия эстрадного вокала «XXI век» МБОУ «СОШ №19», МАУДО «</w:t>
            </w:r>
            <w:proofErr w:type="spellStart"/>
            <w:r w:rsidRPr="00A650FA">
              <w:rPr>
                <w:sz w:val="18"/>
                <w:szCs w:val="20"/>
              </w:rPr>
              <w:t>ГДТДиМ</w:t>
            </w:r>
            <w:proofErr w:type="spellEnd"/>
            <w:r w:rsidRPr="00A650FA">
              <w:rPr>
                <w:sz w:val="18"/>
                <w:szCs w:val="20"/>
              </w:rPr>
              <w:t xml:space="preserve"> №1» г. Набережные Челны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E6D1816" w14:textId="4FC37C87" w:rsidR="000B4F85" w:rsidRPr="00A650FA" w:rsidRDefault="000B4F85" w:rsidP="000B4F85">
            <w:pPr>
              <w:jc w:val="both"/>
              <w:rPr>
                <w:sz w:val="20"/>
                <w:szCs w:val="20"/>
              </w:rPr>
            </w:pPr>
            <w:r w:rsidRPr="00A650FA">
              <w:rPr>
                <w:sz w:val="20"/>
                <w:szCs w:val="20"/>
              </w:rPr>
              <w:t xml:space="preserve"> «Гололёд»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A41B7FE" w14:textId="3A5A90C7" w:rsidR="000B4F85" w:rsidRPr="00A650FA" w:rsidRDefault="000B4F85" w:rsidP="000B4F85">
            <w:pPr>
              <w:rPr>
                <w:sz w:val="20"/>
                <w:szCs w:val="20"/>
              </w:rPr>
            </w:pPr>
            <w:r w:rsidRPr="00A650FA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A650FA">
              <w:rPr>
                <w:sz w:val="20"/>
                <w:szCs w:val="20"/>
              </w:rPr>
              <w:t>Зенн</w:t>
            </w:r>
            <w:proofErr w:type="spellEnd"/>
            <w:r w:rsidRPr="00A650FA">
              <w:rPr>
                <w:sz w:val="20"/>
                <w:szCs w:val="20"/>
              </w:rPr>
              <w:t xml:space="preserve"> Лилия Владимировна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A324353" w14:textId="08934C07" w:rsidR="000B4F85" w:rsidRPr="00A650FA" w:rsidRDefault="000B4F85" w:rsidP="00AF404F">
            <w:pPr>
              <w:rPr>
                <w:sz w:val="20"/>
                <w:szCs w:val="20"/>
              </w:rPr>
            </w:pPr>
            <w:r>
              <w:rPr>
                <w:sz w:val="20"/>
              </w:rPr>
              <w:t xml:space="preserve">Диплом Лауреата </w:t>
            </w:r>
            <w:r>
              <w:rPr>
                <w:sz w:val="20"/>
                <w:lang w:val="en-US"/>
              </w:rPr>
              <w:t xml:space="preserve">I </w:t>
            </w:r>
            <w:proofErr w:type="spellStart"/>
            <w:r>
              <w:rPr>
                <w:sz w:val="20"/>
                <w:lang w:val="en-US"/>
              </w:rPr>
              <w:t>степени</w:t>
            </w:r>
            <w:proofErr w:type="spellEnd"/>
          </w:p>
        </w:tc>
      </w:tr>
      <w:tr w:rsidR="000B4F85" w:rsidRPr="00A650FA" w14:paraId="4B4F4E00" w14:textId="77777777" w:rsidTr="00DF64A6">
        <w:tc>
          <w:tcPr>
            <w:tcW w:w="566" w:type="dxa"/>
            <w:shd w:val="clear" w:color="auto" w:fill="auto"/>
          </w:tcPr>
          <w:p w14:paraId="11FCDCF6" w14:textId="77777777" w:rsidR="000B4F85" w:rsidRPr="00A650FA" w:rsidRDefault="000B4F85" w:rsidP="000B4F8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CB5933F" w14:textId="2790DA25" w:rsidR="000B4F85" w:rsidRPr="00A650FA" w:rsidRDefault="000B4F85" w:rsidP="000B4F85">
            <w:pPr>
              <w:jc w:val="both"/>
              <w:rPr>
                <w:sz w:val="20"/>
                <w:szCs w:val="20"/>
              </w:rPr>
            </w:pPr>
            <w:proofErr w:type="spellStart"/>
            <w:r w:rsidRPr="00A650FA">
              <w:rPr>
                <w:sz w:val="20"/>
                <w:szCs w:val="20"/>
              </w:rPr>
              <w:t>Мызникова</w:t>
            </w:r>
            <w:proofErr w:type="spellEnd"/>
            <w:r w:rsidRPr="00A650FA">
              <w:rPr>
                <w:sz w:val="20"/>
                <w:szCs w:val="20"/>
              </w:rPr>
              <w:t xml:space="preserve"> Вера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CDEB579" w14:textId="7B0D7C3A" w:rsidR="000B4F85" w:rsidRPr="00A650FA" w:rsidRDefault="000B4F85" w:rsidP="000B4F85">
            <w:pPr>
              <w:jc w:val="both"/>
              <w:rPr>
                <w:sz w:val="18"/>
                <w:szCs w:val="20"/>
              </w:rPr>
            </w:pPr>
            <w:r w:rsidRPr="00A650FA">
              <w:rPr>
                <w:sz w:val="20"/>
                <w:szCs w:val="20"/>
              </w:rPr>
              <w:t>МАУДО «Детская музыкальная школа №4» г. Набережные Челны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6E4B7C7" w14:textId="5B9D64FE" w:rsidR="000B4F85" w:rsidRPr="00A650FA" w:rsidRDefault="000B4F85" w:rsidP="00245F45">
            <w:pPr>
              <w:jc w:val="both"/>
              <w:rPr>
                <w:sz w:val="20"/>
                <w:szCs w:val="20"/>
              </w:rPr>
            </w:pPr>
            <w:r w:rsidRPr="00A650FA">
              <w:rPr>
                <w:sz w:val="20"/>
                <w:szCs w:val="20"/>
              </w:rPr>
              <w:t xml:space="preserve">РНП «Матушка»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F71056C" w14:textId="77777777" w:rsidR="000B4F85" w:rsidRPr="00695461" w:rsidRDefault="000B4F85" w:rsidP="000B4F85">
            <w:pPr>
              <w:rPr>
                <w:sz w:val="18"/>
                <w:szCs w:val="20"/>
              </w:rPr>
            </w:pPr>
            <w:r w:rsidRPr="00695461">
              <w:rPr>
                <w:sz w:val="18"/>
                <w:szCs w:val="20"/>
              </w:rPr>
              <w:t xml:space="preserve">Руководитель: Орлова Алина </w:t>
            </w:r>
            <w:proofErr w:type="spellStart"/>
            <w:r w:rsidRPr="00695461">
              <w:rPr>
                <w:sz w:val="18"/>
                <w:szCs w:val="20"/>
              </w:rPr>
              <w:t>Ильясовна</w:t>
            </w:r>
            <w:proofErr w:type="spellEnd"/>
          </w:p>
          <w:p w14:paraId="5F6B1872" w14:textId="6DE9E5FC" w:rsidR="000B4F85" w:rsidRPr="00A650FA" w:rsidRDefault="000B4F85" w:rsidP="000B4F85">
            <w:pPr>
              <w:rPr>
                <w:sz w:val="20"/>
                <w:szCs w:val="20"/>
              </w:rPr>
            </w:pPr>
            <w:r w:rsidRPr="00695461">
              <w:rPr>
                <w:sz w:val="18"/>
                <w:szCs w:val="20"/>
              </w:rPr>
              <w:t>Хореограф: Поплавская Екатерина Алексеевна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A95AE5F" w14:textId="2944B434" w:rsidR="000B4F85" w:rsidRPr="00695461" w:rsidRDefault="000B4F85" w:rsidP="00AF404F">
            <w:pPr>
              <w:rPr>
                <w:sz w:val="18"/>
                <w:szCs w:val="20"/>
              </w:rPr>
            </w:pPr>
            <w:r>
              <w:rPr>
                <w:sz w:val="20"/>
              </w:rPr>
              <w:t xml:space="preserve">Диплом Лауреата </w:t>
            </w:r>
            <w:r>
              <w:rPr>
                <w:sz w:val="20"/>
                <w:lang w:val="en-US"/>
              </w:rPr>
              <w:t xml:space="preserve">III </w:t>
            </w:r>
            <w:proofErr w:type="spellStart"/>
            <w:r>
              <w:rPr>
                <w:sz w:val="20"/>
                <w:lang w:val="en-US"/>
              </w:rPr>
              <w:t>степени</w:t>
            </w:r>
            <w:proofErr w:type="spellEnd"/>
          </w:p>
        </w:tc>
      </w:tr>
      <w:tr w:rsidR="000B4F85" w:rsidRPr="00A650FA" w14:paraId="1E7D5E10" w14:textId="77777777" w:rsidTr="00DF64A6">
        <w:tc>
          <w:tcPr>
            <w:tcW w:w="566" w:type="dxa"/>
            <w:shd w:val="clear" w:color="auto" w:fill="auto"/>
          </w:tcPr>
          <w:p w14:paraId="4B422BEE" w14:textId="77777777" w:rsidR="000B4F85" w:rsidRPr="00A650FA" w:rsidRDefault="000B4F85" w:rsidP="000B4F8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49C15AA" w14:textId="29D72E0A" w:rsidR="000B4F85" w:rsidRPr="00A650FA" w:rsidRDefault="000B4F85" w:rsidP="000B4F85">
            <w:pPr>
              <w:jc w:val="both"/>
              <w:rPr>
                <w:sz w:val="20"/>
                <w:szCs w:val="20"/>
              </w:rPr>
            </w:pPr>
            <w:proofErr w:type="spellStart"/>
            <w:r w:rsidRPr="00A650FA">
              <w:rPr>
                <w:sz w:val="20"/>
                <w:szCs w:val="20"/>
              </w:rPr>
              <w:t>Ахметгарипова</w:t>
            </w:r>
            <w:proofErr w:type="spellEnd"/>
            <w:r w:rsidRPr="00A650FA">
              <w:rPr>
                <w:sz w:val="20"/>
                <w:szCs w:val="20"/>
              </w:rPr>
              <w:t xml:space="preserve"> Зарина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2F7EA2F" w14:textId="3F0DF7B8" w:rsidR="000B4F85" w:rsidRPr="00A650FA" w:rsidRDefault="000B4F85" w:rsidP="000B4F85">
            <w:pPr>
              <w:jc w:val="both"/>
              <w:rPr>
                <w:sz w:val="18"/>
                <w:szCs w:val="20"/>
              </w:rPr>
            </w:pPr>
            <w:r w:rsidRPr="00A650FA">
              <w:rPr>
                <w:sz w:val="20"/>
                <w:szCs w:val="20"/>
              </w:rPr>
              <w:t>МАУДО «Детская музыкальная школа №4» г. Набережные Челны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BDFD53A" w14:textId="2D508774" w:rsidR="000B4F85" w:rsidRPr="00A650FA" w:rsidRDefault="000B4F85" w:rsidP="00245F45">
            <w:pPr>
              <w:jc w:val="both"/>
              <w:rPr>
                <w:sz w:val="20"/>
                <w:szCs w:val="20"/>
              </w:rPr>
            </w:pPr>
            <w:r w:rsidRPr="00A650FA">
              <w:rPr>
                <w:sz w:val="20"/>
                <w:szCs w:val="20"/>
              </w:rPr>
              <w:t>ТНП «Шома бас»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128E803" w14:textId="77777777" w:rsidR="000B4F85" w:rsidRPr="00695461" w:rsidRDefault="000B4F85" w:rsidP="000B4F85">
            <w:pPr>
              <w:rPr>
                <w:sz w:val="18"/>
                <w:szCs w:val="20"/>
              </w:rPr>
            </w:pPr>
            <w:r w:rsidRPr="00695461">
              <w:rPr>
                <w:sz w:val="18"/>
                <w:szCs w:val="20"/>
              </w:rPr>
              <w:t xml:space="preserve">Руководитель: Орлова Алина </w:t>
            </w:r>
            <w:proofErr w:type="spellStart"/>
            <w:r w:rsidRPr="00695461">
              <w:rPr>
                <w:sz w:val="18"/>
                <w:szCs w:val="20"/>
              </w:rPr>
              <w:t>Ильясовна</w:t>
            </w:r>
            <w:proofErr w:type="spellEnd"/>
          </w:p>
          <w:p w14:paraId="05040F34" w14:textId="5959917B" w:rsidR="000B4F85" w:rsidRPr="00A650FA" w:rsidRDefault="000B4F85" w:rsidP="000B4F85">
            <w:pPr>
              <w:rPr>
                <w:sz w:val="20"/>
                <w:szCs w:val="20"/>
              </w:rPr>
            </w:pPr>
            <w:r w:rsidRPr="00695461">
              <w:rPr>
                <w:sz w:val="18"/>
                <w:szCs w:val="20"/>
              </w:rPr>
              <w:t>Хореограф: Поплавская Екатерина Алексеевна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7C7FE8F" w14:textId="406D5143" w:rsidR="000B4F85" w:rsidRPr="00695461" w:rsidRDefault="000B4F85" w:rsidP="00AF404F">
            <w:pPr>
              <w:rPr>
                <w:sz w:val="18"/>
                <w:szCs w:val="20"/>
              </w:rPr>
            </w:pPr>
            <w:r>
              <w:rPr>
                <w:sz w:val="20"/>
              </w:rPr>
              <w:t xml:space="preserve">Диплом Лауреата </w:t>
            </w:r>
            <w:r>
              <w:rPr>
                <w:sz w:val="20"/>
                <w:lang w:val="en-US"/>
              </w:rPr>
              <w:t xml:space="preserve">I </w:t>
            </w:r>
            <w:proofErr w:type="spellStart"/>
            <w:r>
              <w:rPr>
                <w:sz w:val="20"/>
                <w:lang w:val="en-US"/>
              </w:rPr>
              <w:t>степени</w:t>
            </w:r>
            <w:proofErr w:type="spellEnd"/>
          </w:p>
        </w:tc>
      </w:tr>
      <w:tr w:rsidR="000B4F85" w:rsidRPr="00A650FA" w14:paraId="6D658577" w14:textId="77777777" w:rsidTr="00DF64A6">
        <w:tc>
          <w:tcPr>
            <w:tcW w:w="566" w:type="dxa"/>
            <w:shd w:val="clear" w:color="auto" w:fill="auto"/>
          </w:tcPr>
          <w:p w14:paraId="4C5F8CD2" w14:textId="77777777" w:rsidR="000B4F85" w:rsidRPr="00A650FA" w:rsidRDefault="000B4F85" w:rsidP="000B4F8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8AA309B" w14:textId="4DEFEA19" w:rsidR="000B4F85" w:rsidRPr="00A650FA" w:rsidRDefault="000B4F85" w:rsidP="000B4F85">
            <w:pPr>
              <w:jc w:val="both"/>
              <w:rPr>
                <w:sz w:val="20"/>
                <w:szCs w:val="20"/>
              </w:rPr>
            </w:pPr>
            <w:r w:rsidRPr="00A650FA">
              <w:rPr>
                <w:sz w:val="20"/>
                <w:szCs w:val="20"/>
              </w:rPr>
              <w:t xml:space="preserve">Кадыров </w:t>
            </w:r>
            <w:proofErr w:type="spellStart"/>
            <w:r w:rsidRPr="00A650FA">
              <w:rPr>
                <w:sz w:val="20"/>
                <w:szCs w:val="20"/>
              </w:rPr>
              <w:t>Ильназ</w:t>
            </w:r>
            <w:proofErr w:type="spellEnd"/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4175565" w14:textId="07F4A8B6" w:rsidR="000B4F85" w:rsidRPr="00A650FA" w:rsidRDefault="000B4F85" w:rsidP="000B4F85">
            <w:pPr>
              <w:jc w:val="both"/>
              <w:rPr>
                <w:sz w:val="18"/>
                <w:szCs w:val="20"/>
              </w:rPr>
            </w:pPr>
            <w:r w:rsidRPr="00A650FA">
              <w:rPr>
                <w:sz w:val="20"/>
                <w:szCs w:val="20"/>
              </w:rPr>
              <w:t>МАУДО «Детская музыкальная школа №4» г. Набережные Челны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E33C82E" w14:textId="01FB6BDD" w:rsidR="000B4F85" w:rsidRPr="00A650FA" w:rsidRDefault="000B4F85" w:rsidP="00245F45">
            <w:pPr>
              <w:jc w:val="both"/>
              <w:rPr>
                <w:sz w:val="20"/>
                <w:szCs w:val="20"/>
              </w:rPr>
            </w:pPr>
            <w:r w:rsidRPr="00A650FA">
              <w:rPr>
                <w:sz w:val="20"/>
                <w:szCs w:val="20"/>
              </w:rPr>
              <w:t xml:space="preserve">ТНП </w:t>
            </w:r>
            <w:proofErr w:type="spellStart"/>
            <w:r w:rsidRPr="00A650FA">
              <w:rPr>
                <w:sz w:val="20"/>
                <w:szCs w:val="20"/>
              </w:rPr>
              <w:t>Гармун</w:t>
            </w:r>
            <w:proofErr w:type="spellEnd"/>
            <w:r w:rsidRPr="00A650FA">
              <w:rPr>
                <w:sz w:val="20"/>
                <w:szCs w:val="20"/>
              </w:rPr>
              <w:t>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C2F0615" w14:textId="77777777" w:rsidR="000B4F85" w:rsidRPr="00695461" w:rsidRDefault="000B4F85" w:rsidP="000B4F85">
            <w:pPr>
              <w:rPr>
                <w:sz w:val="18"/>
                <w:szCs w:val="20"/>
              </w:rPr>
            </w:pPr>
            <w:r w:rsidRPr="00695461">
              <w:rPr>
                <w:sz w:val="18"/>
                <w:szCs w:val="20"/>
              </w:rPr>
              <w:t xml:space="preserve">Руководитель: </w:t>
            </w:r>
            <w:proofErr w:type="spellStart"/>
            <w:r w:rsidRPr="00695461">
              <w:rPr>
                <w:sz w:val="18"/>
                <w:szCs w:val="20"/>
              </w:rPr>
              <w:t>Каюмова</w:t>
            </w:r>
            <w:proofErr w:type="spellEnd"/>
            <w:r w:rsidRPr="00695461">
              <w:rPr>
                <w:sz w:val="18"/>
                <w:szCs w:val="20"/>
              </w:rPr>
              <w:t xml:space="preserve"> </w:t>
            </w:r>
            <w:proofErr w:type="spellStart"/>
            <w:r w:rsidRPr="00695461">
              <w:rPr>
                <w:sz w:val="18"/>
                <w:szCs w:val="20"/>
              </w:rPr>
              <w:t>Гульназ</w:t>
            </w:r>
            <w:proofErr w:type="spellEnd"/>
            <w:r w:rsidRPr="00695461">
              <w:rPr>
                <w:sz w:val="18"/>
                <w:szCs w:val="20"/>
              </w:rPr>
              <w:t xml:space="preserve"> </w:t>
            </w:r>
            <w:proofErr w:type="spellStart"/>
            <w:r w:rsidRPr="00695461">
              <w:rPr>
                <w:sz w:val="18"/>
                <w:szCs w:val="20"/>
              </w:rPr>
              <w:t>Ильдусовна</w:t>
            </w:r>
            <w:proofErr w:type="spellEnd"/>
          </w:p>
          <w:p w14:paraId="739340EF" w14:textId="13092AC6" w:rsidR="000B4F85" w:rsidRPr="00A650FA" w:rsidRDefault="000B4F85" w:rsidP="000B4F85">
            <w:pPr>
              <w:rPr>
                <w:sz w:val="20"/>
                <w:szCs w:val="20"/>
              </w:rPr>
            </w:pPr>
            <w:r w:rsidRPr="00695461">
              <w:rPr>
                <w:sz w:val="18"/>
                <w:szCs w:val="20"/>
              </w:rPr>
              <w:t>Хореограф: Поплавская Екатерина Алексеевна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32F01D0" w14:textId="74B6907A" w:rsidR="000B4F85" w:rsidRPr="00695461" w:rsidRDefault="000B4F85" w:rsidP="00AF404F">
            <w:pPr>
              <w:rPr>
                <w:sz w:val="18"/>
                <w:szCs w:val="20"/>
              </w:rPr>
            </w:pPr>
            <w:r>
              <w:rPr>
                <w:sz w:val="20"/>
              </w:rPr>
              <w:t xml:space="preserve">Диплом Лауреата </w:t>
            </w:r>
            <w:r>
              <w:rPr>
                <w:sz w:val="20"/>
                <w:lang w:val="en-US"/>
              </w:rPr>
              <w:t xml:space="preserve">III </w:t>
            </w:r>
            <w:proofErr w:type="spellStart"/>
            <w:r>
              <w:rPr>
                <w:sz w:val="20"/>
                <w:lang w:val="en-US"/>
              </w:rPr>
              <w:t>степени</w:t>
            </w:r>
            <w:proofErr w:type="spellEnd"/>
          </w:p>
        </w:tc>
      </w:tr>
      <w:tr w:rsidR="000B4F85" w:rsidRPr="00A650FA" w14:paraId="39A83E92" w14:textId="77777777" w:rsidTr="00DF64A6">
        <w:tc>
          <w:tcPr>
            <w:tcW w:w="566" w:type="dxa"/>
            <w:shd w:val="clear" w:color="auto" w:fill="auto"/>
          </w:tcPr>
          <w:p w14:paraId="3CB50481" w14:textId="77777777" w:rsidR="000B4F85" w:rsidRPr="00A650FA" w:rsidRDefault="000B4F85" w:rsidP="000B4F8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6AF65D8" w14:textId="02414A78" w:rsidR="000B4F85" w:rsidRPr="00A650FA" w:rsidRDefault="000B4F85" w:rsidP="000B4F85">
            <w:pPr>
              <w:jc w:val="both"/>
              <w:rPr>
                <w:sz w:val="20"/>
                <w:szCs w:val="20"/>
              </w:rPr>
            </w:pPr>
            <w:proofErr w:type="spellStart"/>
            <w:r w:rsidRPr="00A650FA">
              <w:rPr>
                <w:sz w:val="20"/>
                <w:szCs w:val="20"/>
              </w:rPr>
              <w:t>Панасенкова</w:t>
            </w:r>
            <w:proofErr w:type="spellEnd"/>
            <w:r w:rsidRPr="00A650FA">
              <w:rPr>
                <w:sz w:val="20"/>
                <w:szCs w:val="20"/>
              </w:rPr>
              <w:t xml:space="preserve"> Полина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BA4836F" w14:textId="41129DEC" w:rsidR="000B4F85" w:rsidRPr="00A650FA" w:rsidRDefault="000B4F85" w:rsidP="000B4F85">
            <w:pPr>
              <w:jc w:val="both"/>
              <w:rPr>
                <w:sz w:val="18"/>
                <w:szCs w:val="20"/>
              </w:rPr>
            </w:pPr>
            <w:r w:rsidRPr="00A650FA">
              <w:rPr>
                <w:sz w:val="18"/>
                <w:szCs w:val="20"/>
              </w:rPr>
              <w:t>Студия эстрадного вокала «XXI век» МБОУ «СОШ №19», МАУДО «</w:t>
            </w:r>
            <w:proofErr w:type="spellStart"/>
            <w:r w:rsidRPr="00A650FA">
              <w:rPr>
                <w:sz w:val="18"/>
                <w:szCs w:val="20"/>
              </w:rPr>
              <w:t>ГДТДиМ</w:t>
            </w:r>
            <w:proofErr w:type="spellEnd"/>
            <w:r w:rsidRPr="00A650FA">
              <w:rPr>
                <w:sz w:val="18"/>
                <w:szCs w:val="20"/>
              </w:rPr>
              <w:t xml:space="preserve"> №1» г. Набережные Челны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006AAE6" w14:textId="1D2C83A8" w:rsidR="000B4F85" w:rsidRPr="00A650FA" w:rsidRDefault="000B4F85" w:rsidP="000B4F85">
            <w:pPr>
              <w:jc w:val="both"/>
              <w:rPr>
                <w:sz w:val="20"/>
                <w:szCs w:val="20"/>
              </w:rPr>
            </w:pPr>
            <w:r w:rsidRPr="00A650FA">
              <w:rPr>
                <w:sz w:val="20"/>
                <w:szCs w:val="20"/>
              </w:rPr>
              <w:t xml:space="preserve"> «Семёновна»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AD704B5" w14:textId="513BF407" w:rsidR="000B4F85" w:rsidRPr="00A650FA" w:rsidRDefault="000B4F85" w:rsidP="000B4F85">
            <w:pPr>
              <w:rPr>
                <w:sz w:val="20"/>
                <w:szCs w:val="20"/>
              </w:rPr>
            </w:pPr>
            <w:r w:rsidRPr="00A650FA">
              <w:rPr>
                <w:sz w:val="20"/>
                <w:szCs w:val="20"/>
              </w:rPr>
              <w:t xml:space="preserve">Руководитель: </w:t>
            </w:r>
            <w:proofErr w:type="spellStart"/>
            <w:r w:rsidRPr="00A650FA">
              <w:rPr>
                <w:sz w:val="20"/>
                <w:szCs w:val="20"/>
              </w:rPr>
              <w:t>Зенн</w:t>
            </w:r>
            <w:proofErr w:type="spellEnd"/>
            <w:r w:rsidRPr="00A650FA">
              <w:rPr>
                <w:sz w:val="20"/>
                <w:szCs w:val="20"/>
              </w:rPr>
              <w:t xml:space="preserve"> Лилия Владимировна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36B3E2D5" w14:textId="64E9E85B" w:rsidR="000B4F85" w:rsidRPr="00A650FA" w:rsidRDefault="000B4F85" w:rsidP="00AF404F">
            <w:pPr>
              <w:rPr>
                <w:sz w:val="20"/>
                <w:szCs w:val="20"/>
              </w:rPr>
            </w:pPr>
            <w:r>
              <w:rPr>
                <w:sz w:val="20"/>
              </w:rPr>
              <w:t xml:space="preserve">Диплом Лауреата </w:t>
            </w:r>
            <w:r>
              <w:rPr>
                <w:sz w:val="20"/>
                <w:lang w:val="en-US"/>
              </w:rPr>
              <w:t xml:space="preserve">I </w:t>
            </w:r>
            <w:proofErr w:type="spellStart"/>
            <w:r>
              <w:rPr>
                <w:sz w:val="20"/>
                <w:lang w:val="en-US"/>
              </w:rPr>
              <w:t>степени</w:t>
            </w:r>
            <w:proofErr w:type="spellEnd"/>
          </w:p>
        </w:tc>
      </w:tr>
      <w:tr w:rsidR="000B4F85" w:rsidRPr="00B404B4" w14:paraId="545C7AB4" w14:textId="77777777" w:rsidTr="00DF64A6">
        <w:tc>
          <w:tcPr>
            <w:tcW w:w="566" w:type="dxa"/>
            <w:shd w:val="clear" w:color="auto" w:fill="auto"/>
          </w:tcPr>
          <w:p w14:paraId="6CE07CAB" w14:textId="77777777" w:rsidR="000B4F85" w:rsidRPr="00A650FA" w:rsidRDefault="000B4F85" w:rsidP="000B4F8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B1BA61A" w14:textId="482720A2" w:rsidR="000B4F85" w:rsidRPr="00A650FA" w:rsidRDefault="000B4F85" w:rsidP="000B4F85">
            <w:pPr>
              <w:jc w:val="both"/>
              <w:rPr>
                <w:sz w:val="20"/>
                <w:szCs w:val="20"/>
              </w:rPr>
            </w:pPr>
            <w:r w:rsidRPr="00A650FA">
              <w:rPr>
                <w:sz w:val="20"/>
                <w:szCs w:val="20"/>
              </w:rPr>
              <w:t>Платонова Диана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EC0288E" w14:textId="201BC291" w:rsidR="000B4F85" w:rsidRPr="00A650FA" w:rsidRDefault="000B4F85" w:rsidP="000B4F85">
            <w:pPr>
              <w:jc w:val="both"/>
              <w:rPr>
                <w:sz w:val="18"/>
                <w:szCs w:val="20"/>
              </w:rPr>
            </w:pPr>
            <w:r w:rsidRPr="00A650FA">
              <w:rPr>
                <w:sz w:val="20"/>
                <w:szCs w:val="20"/>
              </w:rPr>
              <w:t>МАУ ДО «Детская школа искусств №13(т)»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CE0CC31" w14:textId="31139206" w:rsidR="000B4F85" w:rsidRPr="00A650FA" w:rsidRDefault="000B4F85" w:rsidP="00245F45">
            <w:pPr>
              <w:rPr>
                <w:sz w:val="20"/>
                <w:szCs w:val="20"/>
              </w:rPr>
            </w:pPr>
            <w:r w:rsidRPr="00A650FA">
              <w:rPr>
                <w:sz w:val="20"/>
                <w:szCs w:val="20"/>
              </w:rPr>
              <w:t>«Ежик резиновый»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87F6C63" w14:textId="77777777" w:rsidR="000B4F85" w:rsidRPr="00B371BB" w:rsidRDefault="000B4F85" w:rsidP="000B4F85">
            <w:pPr>
              <w:rPr>
                <w:sz w:val="20"/>
                <w:szCs w:val="20"/>
              </w:rPr>
            </w:pPr>
            <w:r w:rsidRPr="00A650FA">
              <w:rPr>
                <w:sz w:val="20"/>
                <w:szCs w:val="20"/>
              </w:rPr>
              <w:t>Муравьева Юлия Геннадьевна</w:t>
            </w:r>
          </w:p>
          <w:p w14:paraId="37065057" w14:textId="040D97A6" w:rsidR="000B4F85" w:rsidRPr="00A650FA" w:rsidRDefault="000B4F85" w:rsidP="000B4F85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844D999" w14:textId="03B6E226" w:rsidR="000B4F85" w:rsidRPr="00B404B4" w:rsidRDefault="000B4F85" w:rsidP="00AF404F">
            <w:pPr>
              <w:rPr>
                <w:sz w:val="20"/>
                <w:szCs w:val="20"/>
              </w:rPr>
            </w:pPr>
            <w:r>
              <w:rPr>
                <w:sz w:val="20"/>
              </w:rPr>
              <w:t xml:space="preserve">Диплом Лауреата </w:t>
            </w:r>
            <w:r>
              <w:rPr>
                <w:sz w:val="20"/>
                <w:lang w:val="en-US"/>
              </w:rPr>
              <w:t xml:space="preserve">II  </w:t>
            </w:r>
            <w:r>
              <w:rPr>
                <w:sz w:val="20"/>
              </w:rPr>
              <w:t>степени</w:t>
            </w:r>
          </w:p>
        </w:tc>
      </w:tr>
    </w:tbl>
    <w:p w14:paraId="1C820653" w14:textId="0C10FBBA" w:rsidR="00B82843" w:rsidRPr="00B404B4" w:rsidRDefault="00B82843" w:rsidP="00AF0B7C">
      <w:pPr>
        <w:jc w:val="center"/>
        <w:rPr>
          <w:sz w:val="22"/>
          <w:szCs w:val="22"/>
        </w:rPr>
      </w:pPr>
    </w:p>
    <w:p w14:paraId="7F219B7C" w14:textId="77777777" w:rsidR="00EE6B9C" w:rsidRPr="00B404B4" w:rsidRDefault="00EE6B9C">
      <w:pPr>
        <w:jc w:val="center"/>
        <w:rPr>
          <w:sz w:val="22"/>
          <w:szCs w:val="22"/>
        </w:rPr>
      </w:pPr>
    </w:p>
    <w:sectPr w:rsidR="00EE6B9C" w:rsidRPr="00B404B4" w:rsidSect="004910C5">
      <w:footerReference w:type="even" r:id="rId8"/>
      <w:footerReference w:type="default" r:id="rId9"/>
      <w:pgSz w:w="11906" w:h="16838"/>
      <w:pgMar w:top="567" w:right="567" w:bottom="567" w:left="540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82038E" w14:textId="77777777" w:rsidR="00A811F9" w:rsidRDefault="00A811F9" w:rsidP="00F76A11">
      <w:r>
        <w:separator/>
      </w:r>
    </w:p>
  </w:endnote>
  <w:endnote w:type="continuationSeparator" w:id="0">
    <w:p w14:paraId="4132770D" w14:textId="77777777" w:rsidR="00A811F9" w:rsidRDefault="00A811F9" w:rsidP="00F76A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207042" w14:textId="77777777" w:rsidR="00E13448" w:rsidRDefault="00E13448" w:rsidP="00E70401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1D7F8DF6" w14:textId="77777777" w:rsidR="00E13448" w:rsidRDefault="00E13448" w:rsidP="00E70401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E38610" w14:textId="1A4FC4E9" w:rsidR="00E13448" w:rsidRDefault="00E13448" w:rsidP="00E70401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CE1601">
      <w:rPr>
        <w:rStyle w:val="a7"/>
        <w:noProof/>
      </w:rPr>
      <w:t>1</w:t>
    </w:r>
    <w:r>
      <w:rPr>
        <w:rStyle w:val="a7"/>
      </w:rPr>
      <w:fldChar w:fldCharType="end"/>
    </w:r>
  </w:p>
  <w:p w14:paraId="4D9B0FAB" w14:textId="77777777" w:rsidR="00E13448" w:rsidRDefault="00E13448" w:rsidP="00E70401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851F92" w14:textId="77777777" w:rsidR="00A811F9" w:rsidRDefault="00A811F9" w:rsidP="00F76A11">
      <w:r>
        <w:separator/>
      </w:r>
    </w:p>
  </w:footnote>
  <w:footnote w:type="continuationSeparator" w:id="0">
    <w:p w14:paraId="31490178" w14:textId="77777777" w:rsidR="00A811F9" w:rsidRDefault="00A811F9" w:rsidP="00F76A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B7357"/>
    <w:multiLevelType w:val="hybridMultilevel"/>
    <w:tmpl w:val="A4303370"/>
    <w:lvl w:ilvl="0" w:tplc="5E28A05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8B44D8"/>
    <w:multiLevelType w:val="hybridMultilevel"/>
    <w:tmpl w:val="694E64C4"/>
    <w:lvl w:ilvl="0" w:tplc="5E28A05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90077"/>
    <w:multiLevelType w:val="hybridMultilevel"/>
    <w:tmpl w:val="4E78A93E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0D28EF"/>
    <w:multiLevelType w:val="hybridMultilevel"/>
    <w:tmpl w:val="746E2AC0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EC5598"/>
    <w:multiLevelType w:val="hybridMultilevel"/>
    <w:tmpl w:val="C6F8B026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3C64009"/>
    <w:multiLevelType w:val="hybridMultilevel"/>
    <w:tmpl w:val="31001E3A"/>
    <w:lvl w:ilvl="0" w:tplc="5E28A05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553371"/>
    <w:multiLevelType w:val="hybridMultilevel"/>
    <w:tmpl w:val="C6F8B026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45E0174"/>
    <w:multiLevelType w:val="hybridMultilevel"/>
    <w:tmpl w:val="87A4257E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4F653E3"/>
    <w:multiLevelType w:val="hybridMultilevel"/>
    <w:tmpl w:val="ED2AE63E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5B20A0F"/>
    <w:multiLevelType w:val="hybridMultilevel"/>
    <w:tmpl w:val="9B361086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E1C4D0F"/>
    <w:multiLevelType w:val="hybridMultilevel"/>
    <w:tmpl w:val="AACA7DDE"/>
    <w:lvl w:ilvl="0" w:tplc="5E28A05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F40079D"/>
    <w:multiLevelType w:val="hybridMultilevel"/>
    <w:tmpl w:val="98546466"/>
    <w:styleLink w:val="1"/>
    <w:lvl w:ilvl="0" w:tplc="FE74393E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80662866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3B9EA164">
      <w:start w:val="1"/>
      <w:numFmt w:val="lowerRoman"/>
      <w:lvlText w:val="%3."/>
      <w:lvlJc w:val="left"/>
      <w:pPr>
        <w:ind w:left="2160" w:hanging="34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FE688D6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245C64CE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A8F8B824">
      <w:start w:val="1"/>
      <w:numFmt w:val="lowerRoman"/>
      <w:lvlText w:val="%6."/>
      <w:lvlJc w:val="left"/>
      <w:pPr>
        <w:ind w:left="4320" w:hanging="34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B112813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89E8FB9A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CAE083A0">
      <w:start w:val="1"/>
      <w:numFmt w:val="lowerRoman"/>
      <w:lvlText w:val="%9."/>
      <w:lvlJc w:val="left"/>
      <w:pPr>
        <w:ind w:left="6480" w:hanging="34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12" w15:restartNumberingAfterBreak="0">
    <w:nsid w:val="250A1E83"/>
    <w:multiLevelType w:val="hybridMultilevel"/>
    <w:tmpl w:val="50C039BA"/>
    <w:lvl w:ilvl="0" w:tplc="5E28A05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53B7508"/>
    <w:multiLevelType w:val="hybridMultilevel"/>
    <w:tmpl w:val="5A0252FA"/>
    <w:lvl w:ilvl="0" w:tplc="5E28A05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6426E09"/>
    <w:multiLevelType w:val="hybridMultilevel"/>
    <w:tmpl w:val="8BC2390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78E2C2D"/>
    <w:multiLevelType w:val="hybridMultilevel"/>
    <w:tmpl w:val="578AAB56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90A14B7"/>
    <w:multiLevelType w:val="hybridMultilevel"/>
    <w:tmpl w:val="D87247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E44866"/>
    <w:multiLevelType w:val="hybridMultilevel"/>
    <w:tmpl w:val="95BE3EAA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DE90690"/>
    <w:multiLevelType w:val="hybridMultilevel"/>
    <w:tmpl w:val="FAD2E3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881546"/>
    <w:multiLevelType w:val="hybridMultilevel"/>
    <w:tmpl w:val="072A1BFA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249675F"/>
    <w:multiLevelType w:val="hybridMultilevel"/>
    <w:tmpl w:val="E4E272B6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2511386"/>
    <w:multiLevelType w:val="hybridMultilevel"/>
    <w:tmpl w:val="88F6C4A2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3406589"/>
    <w:multiLevelType w:val="hybridMultilevel"/>
    <w:tmpl w:val="7E5C0C7A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56059D1"/>
    <w:multiLevelType w:val="hybridMultilevel"/>
    <w:tmpl w:val="44D644B0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1050ED4"/>
    <w:multiLevelType w:val="hybridMultilevel"/>
    <w:tmpl w:val="A2307E56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31A0910"/>
    <w:multiLevelType w:val="hybridMultilevel"/>
    <w:tmpl w:val="4E78A93E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F7C0911"/>
    <w:multiLevelType w:val="hybridMultilevel"/>
    <w:tmpl w:val="A2307E56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FD26629"/>
    <w:multiLevelType w:val="hybridMultilevel"/>
    <w:tmpl w:val="4E78A93E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0510149"/>
    <w:multiLevelType w:val="hybridMultilevel"/>
    <w:tmpl w:val="50C039BA"/>
    <w:lvl w:ilvl="0" w:tplc="5E28A05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7BC08BB"/>
    <w:multiLevelType w:val="hybridMultilevel"/>
    <w:tmpl w:val="4E78A93E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8766770"/>
    <w:multiLevelType w:val="hybridMultilevel"/>
    <w:tmpl w:val="55C4CE16"/>
    <w:lvl w:ilvl="0" w:tplc="92E4D01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1" w15:restartNumberingAfterBreak="0">
    <w:nsid w:val="60B017AC"/>
    <w:multiLevelType w:val="hybridMultilevel"/>
    <w:tmpl w:val="015A3F8E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B3D4C68"/>
    <w:multiLevelType w:val="hybridMultilevel"/>
    <w:tmpl w:val="C7582A04"/>
    <w:lvl w:ilvl="0" w:tplc="5E28A05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CC34CA1"/>
    <w:multiLevelType w:val="hybridMultilevel"/>
    <w:tmpl w:val="20FA923A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4" w15:restartNumberingAfterBreak="0">
    <w:nsid w:val="6CF0765C"/>
    <w:multiLevelType w:val="hybridMultilevel"/>
    <w:tmpl w:val="7E4487FE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FB96916"/>
    <w:multiLevelType w:val="hybridMultilevel"/>
    <w:tmpl w:val="C6F8B026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17C72A9"/>
    <w:multiLevelType w:val="hybridMultilevel"/>
    <w:tmpl w:val="87A4257E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6502F4B"/>
    <w:multiLevelType w:val="hybridMultilevel"/>
    <w:tmpl w:val="AACA7DDE"/>
    <w:lvl w:ilvl="0" w:tplc="5E28A05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9906159"/>
    <w:multiLevelType w:val="hybridMultilevel"/>
    <w:tmpl w:val="AACA7DDE"/>
    <w:lvl w:ilvl="0" w:tplc="5E28A05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B5116FF"/>
    <w:multiLevelType w:val="hybridMultilevel"/>
    <w:tmpl w:val="216C7004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B8D214F"/>
    <w:multiLevelType w:val="hybridMultilevel"/>
    <w:tmpl w:val="A2307E56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F650B34"/>
    <w:multiLevelType w:val="hybridMultilevel"/>
    <w:tmpl w:val="7E5C0C7A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9"/>
  </w:num>
  <w:num w:numId="3">
    <w:abstractNumId w:val="11"/>
  </w:num>
  <w:num w:numId="4">
    <w:abstractNumId w:val="22"/>
  </w:num>
  <w:num w:numId="5">
    <w:abstractNumId w:val="34"/>
  </w:num>
  <w:num w:numId="6">
    <w:abstractNumId w:val="2"/>
  </w:num>
  <w:num w:numId="7">
    <w:abstractNumId w:val="31"/>
  </w:num>
  <w:num w:numId="8">
    <w:abstractNumId w:val="16"/>
  </w:num>
  <w:num w:numId="9">
    <w:abstractNumId w:val="33"/>
  </w:num>
  <w:num w:numId="10">
    <w:abstractNumId w:val="18"/>
  </w:num>
  <w:num w:numId="11">
    <w:abstractNumId w:val="27"/>
  </w:num>
  <w:num w:numId="12">
    <w:abstractNumId w:val="41"/>
  </w:num>
  <w:num w:numId="13">
    <w:abstractNumId w:val="25"/>
  </w:num>
  <w:num w:numId="14">
    <w:abstractNumId w:val="9"/>
  </w:num>
  <w:num w:numId="15">
    <w:abstractNumId w:val="21"/>
  </w:num>
  <w:num w:numId="16">
    <w:abstractNumId w:val="30"/>
  </w:num>
  <w:num w:numId="17">
    <w:abstractNumId w:val="36"/>
  </w:num>
  <w:num w:numId="18">
    <w:abstractNumId w:val="7"/>
  </w:num>
  <w:num w:numId="19">
    <w:abstractNumId w:val="23"/>
  </w:num>
  <w:num w:numId="20">
    <w:abstractNumId w:val="20"/>
  </w:num>
  <w:num w:numId="21">
    <w:abstractNumId w:val="3"/>
  </w:num>
  <w:num w:numId="22">
    <w:abstractNumId w:val="15"/>
  </w:num>
  <w:num w:numId="23">
    <w:abstractNumId w:val="19"/>
  </w:num>
  <w:num w:numId="24">
    <w:abstractNumId w:val="24"/>
  </w:num>
  <w:num w:numId="25">
    <w:abstractNumId w:val="40"/>
  </w:num>
  <w:num w:numId="26">
    <w:abstractNumId w:val="17"/>
  </w:num>
  <w:num w:numId="27">
    <w:abstractNumId w:val="26"/>
  </w:num>
  <w:num w:numId="28">
    <w:abstractNumId w:val="8"/>
  </w:num>
  <w:num w:numId="29">
    <w:abstractNumId w:val="39"/>
  </w:num>
  <w:num w:numId="30">
    <w:abstractNumId w:val="4"/>
  </w:num>
  <w:num w:numId="31">
    <w:abstractNumId w:val="35"/>
  </w:num>
  <w:num w:numId="32">
    <w:abstractNumId w:val="14"/>
  </w:num>
  <w:num w:numId="33">
    <w:abstractNumId w:val="6"/>
  </w:num>
  <w:num w:numId="34">
    <w:abstractNumId w:val="1"/>
  </w:num>
  <w:num w:numId="35">
    <w:abstractNumId w:val="32"/>
  </w:num>
  <w:num w:numId="36">
    <w:abstractNumId w:val="28"/>
  </w:num>
  <w:num w:numId="37">
    <w:abstractNumId w:val="38"/>
  </w:num>
  <w:num w:numId="38">
    <w:abstractNumId w:val="37"/>
  </w:num>
  <w:num w:numId="39">
    <w:abstractNumId w:val="10"/>
  </w:num>
  <w:num w:numId="40">
    <w:abstractNumId w:val="12"/>
  </w:num>
  <w:num w:numId="41">
    <w:abstractNumId w:val="13"/>
  </w:num>
  <w:num w:numId="42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45A"/>
    <w:rsid w:val="00000048"/>
    <w:rsid w:val="000011AE"/>
    <w:rsid w:val="000016C0"/>
    <w:rsid w:val="0000283C"/>
    <w:rsid w:val="00003A26"/>
    <w:rsid w:val="00003D50"/>
    <w:rsid w:val="00005B02"/>
    <w:rsid w:val="000076EB"/>
    <w:rsid w:val="00010757"/>
    <w:rsid w:val="00011589"/>
    <w:rsid w:val="00011C97"/>
    <w:rsid w:val="00011D9B"/>
    <w:rsid w:val="000126A7"/>
    <w:rsid w:val="00012AD6"/>
    <w:rsid w:val="00013245"/>
    <w:rsid w:val="0001327A"/>
    <w:rsid w:val="00014715"/>
    <w:rsid w:val="00014BFE"/>
    <w:rsid w:val="00015367"/>
    <w:rsid w:val="0001671A"/>
    <w:rsid w:val="00017055"/>
    <w:rsid w:val="000212FE"/>
    <w:rsid w:val="00021884"/>
    <w:rsid w:val="00021F5B"/>
    <w:rsid w:val="00022883"/>
    <w:rsid w:val="0002357A"/>
    <w:rsid w:val="000275EB"/>
    <w:rsid w:val="00030611"/>
    <w:rsid w:val="00031FB4"/>
    <w:rsid w:val="00032E57"/>
    <w:rsid w:val="00032EED"/>
    <w:rsid w:val="00035D08"/>
    <w:rsid w:val="00036EE4"/>
    <w:rsid w:val="00040428"/>
    <w:rsid w:val="00040DD4"/>
    <w:rsid w:val="00040E03"/>
    <w:rsid w:val="00040FDF"/>
    <w:rsid w:val="00041EC4"/>
    <w:rsid w:val="00043BD4"/>
    <w:rsid w:val="00043FA9"/>
    <w:rsid w:val="000443C7"/>
    <w:rsid w:val="00044F03"/>
    <w:rsid w:val="00045635"/>
    <w:rsid w:val="000456A6"/>
    <w:rsid w:val="0004608F"/>
    <w:rsid w:val="0004705A"/>
    <w:rsid w:val="00047F9B"/>
    <w:rsid w:val="0005232D"/>
    <w:rsid w:val="000526FE"/>
    <w:rsid w:val="00052AB9"/>
    <w:rsid w:val="00054E31"/>
    <w:rsid w:val="00057A51"/>
    <w:rsid w:val="00063EDA"/>
    <w:rsid w:val="00064A14"/>
    <w:rsid w:val="00064BDA"/>
    <w:rsid w:val="000650AC"/>
    <w:rsid w:val="00066D64"/>
    <w:rsid w:val="00067046"/>
    <w:rsid w:val="00067534"/>
    <w:rsid w:val="00067D07"/>
    <w:rsid w:val="0007027A"/>
    <w:rsid w:val="000705A9"/>
    <w:rsid w:val="000722E2"/>
    <w:rsid w:val="000727F4"/>
    <w:rsid w:val="00072987"/>
    <w:rsid w:val="00072D79"/>
    <w:rsid w:val="00072FBD"/>
    <w:rsid w:val="00073861"/>
    <w:rsid w:val="0007439A"/>
    <w:rsid w:val="000743F5"/>
    <w:rsid w:val="00074623"/>
    <w:rsid w:val="00075855"/>
    <w:rsid w:val="000763F4"/>
    <w:rsid w:val="0007663D"/>
    <w:rsid w:val="00077893"/>
    <w:rsid w:val="00077D43"/>
    <w:rsid w:val="00083ED5"/>
    <w:rsid w:val="00084B53"/>
    <w:rsid w:val="00087FA2"/>
    <w:rsid w:val="00087FC0"/>
    <w:rsid w:val="0009194D"/>
    <w:rsid w:val="00092426"/>
    <w:rsid w:val="00092FC6"/>
    <w:rsid w:val="000931CC"/>
    <w:rsid w:val="000934F9"/>
    <w:rsid w:val="0009505F"/>
    <w:rsid w:val="000954FB"/>
    <w:rsid w:val="00095620"/>
    <w:rsid w:val="000957DF"/>
    <w:rsid w:val="00095C66"/>
    <w:rsid w:val="00096795"/>
    <w:rsid w:val="00096E99"/>
    <w:rsid w:val="0009797C"/>
    <w:rsid w:val="000A15AD"/>
    <w:rsid w:val="000A3B1B"/>
    <w:rsid w:val="000A4611"/>
    <w:rsid w:val="000A48FA"/>
    <w:rsid w:val="000A5686"/>
    <w:rsid w:val="000A59C5"/>
    <w:rsid w:val="000A65AA"/>
    <w:rsid w:val="000A6CF1"/>
    <w:rsid w:val="000A722C"/>
    <w:rsid w:val="000B0BE7"/>
    <w:rsid w:val="000B2424"/>
    <w:rsid w:val="000B289C"/>
    <w:rsid w:val="000B3296"/>
    <w:rsid w:val="000B394C"/>
    <w:rsid w:val="000B4F85"/>
    <w:rsid w:val="000B6A54"/>
    <w:rsid w:val="000B79BF"/>
    <w:rsid w:val="000C07D2"/>
    <w:rsid w:val="000C1F43"/>
    <w:rsid w:val="000C1F9F"/>
    <w:rsid w:val="000C301E"/>
    <w:rsid w:val="000C3DFC"/>
    <w:rsid w:val="000C693E"/>
    <w:rsid w:val="000C6F98"/>
    <w:rsid w:val="000C7767"/>
    <w:rsid w:val="000C7E04"/>
    <w:rsid w:val="000D04C2"/>
    <w:rsid w:val="000D2ED6"/>
    <w:rsid w:val="000D3A16"/>
    <w:rsid w:val="000D5252"/>
    <w:rsid w:val="000D6F82"/>
    <w:rsid w:val="000D7985"/>
    <w:rsid w:val="000D7D7B"/>
    <w:rsid w:val="000E02B1"/>
    <w:rsid w:val="000E2A52"/>
    <w:rsid w:val="000E2B72"/>
    <w:rsid w:val="000E2C4E"/>
    <w:rsid w:val="000E2E60"/>
    <w:rsid w:val="000E51B2"/>
    <w:rsid w:val="000E79B2"/>
    <w:rsid w:val="000F2132"/>
    <w:rsid w:val="000F2C7D"/>
    <w:rsid w:val="000F2DEE"/>
    <w:rsid w:val="000F2E79"/>
    <w:rsid w:val="000F4453"/>
    <w:rsid w:val="000F5204"/>
    <w:rsid w:val="000F5CF9"/>
    <w:rsid w:val="000F6971"/>
    <w:rsid w:val="000F6AB7"/>
    <w:rsid w:val="000F6B5C"/>
    <w:rsid w:val="000F7A4A"/>
    <w:rsid w:val="00100053"/>
    <w:rsid w:val="0010189B"/>
    <w:rsid w:val="001018C0"/>
    <w:rsid w:val="00102BAA"/>
    <w:rsid w:val="001032D2"/>
    <w:rsid w:val="0010351B"/>
    <w:rsid w:val="00103DD4"/>
    <w:rsid w:val="00104675"/>
    <w:rsid w:val="00104D71"/>
    <w:rsid w:val="0010658C"/>
    <w:rsid w:val="001074D1"/>
    <w:rsid w:val="00107725"/>
    <w:rsid w:val="001079C6"/>
    <w:rsid w:val="00110D23"/>
    <w:rsid w:val="00111928"/>
    <w:rsid w:val="00111ED5"/>
    <w:rsid w:val="001124CC"/>
    <w:rsid w:val="00112A29"/>
    <w:rsid w:val="00113060"/>
    <w:rsid w:val="00113169"/>
    <w:rsid w:val="0011318A"/>
    <w:rsid w:val="00113209"/>
    <w:rsid w:val="001151F5"/>
    <w:rsid w:val="00115F0E"/>
    <w:rsid w:val="00116F07"/>
    <w:rsid w:val="00120E43"/>
    <w:rsid w:val="00121EC7"/>
    <w:rsid w:val="0012251B"/>
    <w:rsid w:val="00122AA1"/>
    <w:rsid w:val="0012301D"/>
    <w:rsid w:val="00123579"/>
    <w:rsid w:val="00123604"/>
    <w:rsid w:val="00123F70"/>
    <w:rsid w:val="001259A7"/>
    <w:rsid w:val="00126286"/>
    <w:rsid w:val="001300E1"/>
    <w:rsid w:val="00130221"/>
    <w:rsid w:val="00132C0F"/>
    <w:rsid w:val="0013454C"/>
    <w:rsid w:val="00136CB3"/>
    <w:rsid w:val="00136E6F"/>
    <w:rsid w:val="001373B7"/>
    <w:rsid w:val="001400DA"/>
    <w:rsid w:val="00140CCE"/>
    <w:rsid w:val="001413F6"/>
    <w:rsid w:val="00142194"/>
    <w:rsid w:val="00142422"/>
    <w:rsid w:val="00144FCB"/>
    <w:rsid w:val="001464AD"/>
    <w:rsid w:val="00146727"/>
    <w:rsid w:val="00146C43"/>
    <w:rsid w:val="00146FB9"/>
    <w:rsid w:val="00147098"/>
    <w:rsid w:val="00147F3F"/>
    <w:rsid w:val="00151434"/>
    <w:rsid w:val="00153AC4"/>
    <w:rsid w:val="001547DA"/>
    <w:rsid w:val="001548C4"/>
    <w:rsid w:val="00154C93"/>
    <w:rsid w:val="00154F08"/>
    <w:rsid w:val="001553B7"/>
    <w:rsid w:val="00155FC4"/>
    <w:rsid w:val="00160822"/>
    <w:rsid w:val="00161130"/>
    <w:rsid w:val="0016230C"/>
    <w:rsid w:val="00164089"/>
    <w:rsid w:val="0016489B"/>
    <w:rsid w:val="00164B0C"/>
    <w:rsid w:val="00165791"/>
    <w:rsid w:val="00166679"/>
    <w:rsid w:val="00167555"/>
    <w:rsid w:val="00167C44"/>
    <w:rsid w:val="00167FA2"/>
    <w:rsid w:val="00170DCF"/>
    <w:rsid w:val="001715E7"/>
    <w:rsid w:val="0017186B"/>
    <w:rsid w:val="00172A01"/>
    <w:rsid w:val="0017438B"/>
    <w:rsid w:val="00175F38"/>
    <w:rsid w:val="00176217"/>
    <w:rsid w:val="001767A5"/>
    <w:rsid w:val="00180406"/>
    <w:rsid w:val="00180E27"/>
    <w:rsid w:val="0018176A"/>
    <w:rsid w:val="001822CA"/>
    <w:rsid w:val="0018260E"/>
    <w:rsid w:val="00182710"/>
    <w:rsid w:val="00182E26"/>
    <w:rsid w:val="00183B91"/>
    <w:rsid w:val="00183C2B"/>
    <w:rsid w:val="001841F9"/>
    <w:rsid w:val="00184CE0"/>
    <w:rsid w:val="00187461"/>
    <w:rsid w:val="001905CC"/>
    <w:rsid w:val="00191680"/>
    <w:rsid w:val="00191764"/>
    <w:rsid w:val="00193494"/>
    <w:rsid w:val="00193A66"/>
    <w:rsid w:val="0019575F"/>
    <w:rsid w:val="00196D40"/>
    <w:rsid w:val="00197163"/>
    <w:rsid w:val="001978D6"/>
    <w:rsid w:val="00197BD2"/>
    <w:rsid w:val="00197C56"/>
    <w:rsid w:val="001A0DB1"/>
    <w:rsid w:val="001A3409"/>
    <w:rsid w:val="001A3A5D"/>
    <w:rsid w:val="001A3EEC"/>
    <w:rsid w:val="001A5021"/>
    <w:rsid w:val="001A6A48"/>
    <w:rsid w:val="001A7F70"/>
    <w:rsid w:val="001B04E2"/>
    <w:rsid w:val="001B1140"/>
    <w:rsid w:val="001B14C4"/>
    <w:rsid w:val="001B150F"/>
    <w:rsid w:val="001B4176"/>
    <w:rsid w:val="001B54CE"/>
    <w:rsid w:val="001B6411"/>
    <w:rsid w:val="001C0658"/>
    <w:rsid w:val="001C10BD"/>
    <w:rsid w:val="001C2145"/>
    <w:rsid w:val="001C421C"/>
    <w:rsid w:val="001C4CD0"/>
    <w:rsid w:val="001C58FD"/>
    <w:rsid w:val="001C6FA3"/>
    <w:rsid w:val="001D019D"/>
    <w:rsid w:val="001D1888"/>
    <w:rsid w:val="001D4E1D"/>
    <w:rsid w:val="001D5AA7"/>
    <w:rsid w:val="001D686B"/>
    <w:rsid w:val="001D70F7"/>
    <w:rsid w:val="001E059A"/>
    <w:rsid w:val="001E0E49"/>
    <w:rsid w:val="001E21B7"/>
    <w:rsid w:val="001E2C26"/>
    <w:rsid w:val="001E450D"/>
    <w:rsid w:val="001E4738"/>
    <w:rsid w:val="001E6623"/>
    <w:rsid w:val="001E6ABC"/>
    <w:rsid w:val="001E6F80"/>
    <w:rsid w:val="001F0B8F"/>
    <w:rsid w:val="001F1592"/>
    <w:rsid w:val="001F21F5"/>
    <w:rsid w:val="001F4378"/>
    <w:rsid w:val="001F480E"/>
    <w:rsid w:val="001F5C34"/>
    <w:rsid w:val="001F5CD6"/>
    <w:rsid w:val="001F7606"/>
    <w:rsid w:val="001F7E3A"/>
    <w:rsid w:val="00200391"/>
    <w:rsid w:val="00202EF6"/>
    <w:rsid w:val="002045D5"/>
    <w:rsid w:val="0020460B"/>
    <w:rsid w:val="00206FBF"/>
    <w:rsid w:val="00207906"/>
    <w:rsid w:val="0021081A"/>
    <w:rsid w:val="00210B7D"/>
    <w:rsid w:val="00211402"/>
    <w:rsid w:val="00213539"/>
    <w:rsid w:val="002142AB"/>
    <w:rsid w:val="00214A77"/>
    <w:rsid w:val="00215620"/>
    <w:rsid w:val="0021596F"/>
    <w:rsid w:val="002202E6"/>
    <w:rsid w:val="002223E9"/>
    <w:rsid w:val="00223430"/>
    <w:rsid w:val="00223440"/>
    <w:rsid w:val="0022389B"/>
    <w:rsid w:val="0022399A"/>
    <w:rsid w:val="002242F4"/>
    <w:rsid w:val="00224EE1"/>
    <w:rsid w:val="0022552F"/>
    <w:rsid w:val="0022578A"/>
    <w:rsid w:val="0022591D"/>
    <w:rsid w:val="00226CB4"/>
    <w:rsid w:val="0022762F"/>
    <w:rsid w:val="0023079B"/>
    <w:rsid w:val="00231DEF"/>
    <w:rsid w:val="002330FC"/>
    <w:rsid w:val="002338F0"/>
    <w:rsid w:val="002373D6"/>
    <w:rsid w:val="00237FA6"/>
    <w:rsid w:val="002418B7"/>
    <w:rsid w:val="00241D78"/>
    <w:rsid w:val="00244FCB"/>
    <w:rsid w:val="00245097"/>
    <w:rsid w:val="002456C5"/>
    <w:rsid w:val="00245F45"/>
    <w:rsid w:val="0024627C"/>
    <w:rsid w:val="0024666C"/>
    <w:rsid w:val="002468F2"/>
    <w:rsid w:val="00247AC5"/>
    <w:rsid w:val="00247E38"/>
    <w:rsid w:val="00250EA6"/>
    <w:rsid w:val="00252715"/>
    <w:rsid w:val="00253E00"/>
    <w:rsid w:val="00254E5F"/>
    <w:rsid w:val="002554B5"/>
    <w:rsid w:val="00256975"/>
    <w:rsid w:val="0025752A"/>
    <w:rsid w:val="0025778B"/>
    <w:rsid w:val="0026002A"/>
    <w:rsid w:val="00260391"/>
    <w:rsid w:val="00260F46"/>
    <w:rsid w:val="0026148C"/>
    <w:rsid w:val="00261637"/>
    <w:rsid w:val="00261D1A"/>
    <w:rsid w:val="00264243"/>
    <w:rsid w:val="00264825"/>
    <w:rsid w:val="002651A6"/>
    <w:rsid w:val="0026546F"/>
    <w:rsid w:val="00266188"/>
    <w:rsid w:val="002667F3"/>
    <w:rsid w:val="00266E65"/>
    <w:rsid w:val="00267C4C"/>
    <w:rsid w:val="002704EF"/>
    <w:rsid w:val="00273F10"/>
    <w:rsid w:val="0027574E"/>
    <w:rsid w:val="002811A6"/>
    <w:rsid w:val="00281418"/>
    <w:rsid w:val="00281614"/>
    <w:rsid w:val="00281E56"/>
    <w:rsid w:val="002822E0"/>
    <w:rsid w:val="00282514"/>
    <w:rsid w:val="002828FA"/>
    <w:rsid w:val="002836E6"/>
    <w:rsid w:val="00283CE6"/>
    <w:rsid w:val="002842BE"/>
    <w:rsid w:val="00284D29"/>
    <w:rsid w:val="00285FBC"/>
    <w:rsid w:val="00287237"/>
    <w:rsid w:val="00287E7B"/>
    <w:rsid w:val="0029051E"/>
    <w:rsid w:val="00290DD9"/>
    <w:rsid w:val="00290FE4"/>
    <w:rsid w:val="002954F5"/>
    <w:rsid w:val="00295E7C"/>
    <w:rsid w:val="00296AA2"/>
    <w:rsid w:val="00297BCD"/>
    <w:rsid w:val="002A034F"/>
    <w:rsid w:val="002A076F"/>
    <w:rsid w:val="002A2634"/>
    <w:rsid w:val="002A3523"/>
    <w:rsid w:val="002A432B"/>
    <w:rsid w:val="002A4ADA"/>
    <w:rsid w:val="002A51A4"/>
    <w:rsid w:val="002A568D"/>
    <w:rsid w:val="002A7AD9"/>
    <w:rsid w:val="002A7EBF"/>
    <w:rsid w:val="002B16D1"/>
    <w:rsid w:val="002B176E"/>
    <w:rsid w:val="002B197E"/>
    <w:rsid w:val="002B1D22"/>
    <w:rsid w:val="002B2929"/>
    <w:rsid w:val="002B2C03"/>
    <w:rsid w:val="002B334D"/>
    <w:rsid w:val="002B351E"/>
    <w:rsid w:val="002B3C9D"/>
    <w:rsid w:val="002B3E4B"/>
    <w:rsid w:val="002B4435"/>
    <w:rsid w:val="002B44E7"/>
    <w:rsid w:val="002B6473"/>
    <w:rsid w:val="002B6ECF"/>
    <w:rsid w:val="002B7D37"/>
    <w:rsid w:val="002C2BE6"/>
    <w:rsid w:val="002C47FD"/>
    <w:rsid w:val="002C4C8F"/>
    <w:rsid w:val="002C7A47"/>
    <w:rsid w:val="002D000F"/>
    <w:rsid w:val="002D0168"/>
    <w:rsid w:val="002D06AB"/>
    <w:rsid w:val="002D08D5"/>
    <w:rsid w:val="002D14F5"/>
    <w:rsid w:val="002D1D0C"/>
    <w:rsid w:val="002D2CDC"/>
    <w:rsid w:val="002D45E1"/>
    <w:rsid w:val="002D49ED"/>
    <w:rsid w:val="002D55EF"/>
    <w:rsid w:val="002D70C6"/>
    <w:rsid w:val="002D7168"/>
    <w:rsid w:val="002E209C"/>
    <w:rsid w:val="002E269C"/>
    <w:rsid w:val="002E34D3"/>
    <w:rsid w:val="002E406D"/>
    <w:rsid w:val="002E6766"/>
    <w:rsid w:val="002E684B"/>
    <w:rsid w:val="002F1A4E"/>
    <w:rsid w:val="002F50D3"/>
    <w:rsid w:val="002F7804"/>
    <w:rsid w:val="003006EE"/>
    <w:rsid w:val="00300981"/>
    <w:rsid w:val="00302669"/>
    <w:rsid w:val="003026C8"/>
    <w:rsid w:val="0030304D"/>
    <w:rsid w:val="003035FD"/>
    <w:rsid w:val="00303CDA"/>
    <w:rsid w:val="00304630"/>
    <w:rsid w:val="00304B53"/>
    <w:rsid w:val="00305443"/>
    <w:rsid w:val="0031029C"/>
    <w:rsid w:val="003108A9"/>
    <w:rsid w:val="00315D10"/>
    <w:rsid w:val="003163DE"/>
    <w:rsid w:val="003174DE"/>
    <w:rsid w:val="0032060C"/>
    <w:rsid w:val="00321770"/>
    <w:rsid w:val="003219E3"/>
    <w:rsid w:val="003231DB"/>
    <w:rsid w:val="0032502E"/>
    <w:rsid w:val="00326C5A"/>
    <w:rsid w:val="00327B94"/>
    <w:rsid w:val="00327CC4"/>
    <w:rsid w:val="00330DD0"/>
    <w:rsid w:val="0033162F"/>
    <w:rsid w:val="00331828"/>
    <w:rsid w:val="00331C1A"/>
    <w:rsid w:val="00332296"/>
    <w:rsid w:val="00332425"/>
    <w:rsid w:val="00332805"/>
    <w:rsid w:val="00334E35"/>
    <w:rsid w:val="0033630A"/>
    <w:rsid w:val="00336836"/>
    <w:rsid w:val="00337181"/>
    <w:rsid w:val="00341333"/>
    <w:rsid w:val="00341343"/>
    <w:rsid w:val="00341ACC"/>
    <w:rsid w:val="00341D05"/>
    <w:rsid w:val="00343968"/>
    <w:rsid w:val="00344036"/>
    <w:rsid w:val="0034411E"/>
    <w:rsid w:val="003447A5"/>
    <w:rsid w:val="00344947"/>
    <w:rsid w:val="003460C3"/>
    <w:rsid w:val="00350A03"/>
    <w:rsid w:val="003511BF"/>
    <w:rsid w:val="00353243"/>
    <w:rsid w:val="003532AA"/>
    <w:rsid w:val="00353C3F"/>
    <w:rsid w:val="00354152"/>
    <w:rsid w:val="00355EEC"/>
    <w:rsid w:val="00356EC4"/>
    <w:rsid w:val="00356F2E"/>
    <w:rsid w:val="003576B6"/>
    <w:rsid w:val="00357C79"/>
    <w:rsid w:val="003604D8"/>
    <w:rsid w:val="00361023"/>
    <w:rsid w:val="00361383"/>
    <w:rsid w:val="003617A2"/>
    <w:rsid w:val="00362814"/>
    <w:rsid w:val="00362C25"/>
    <w:rsid w:val="003630AE"/>
    <w:rsid w:val="00367700"/>
    <w:rsid w:val="003701B1"/>
    <w:rsid w:val="003705F5"/>
    <w:rsid w:val="00370DDC"/>
    <w:rsid w:val="00372829"/>
    <w:rsid w:val="00372F23"/>
    <w:rsid w:val="00373240"/>
    <w:rsid w:val="003735DC"/>
    <w:rsid w:val="00374066"/>
    <w:rsid w:val="0037514D"/>
    <w:rsid w:val="0037555E"/>
    <w:rsid w:val="00376BEB"/>
    <w:rsid w:val="00380EEE"/>
    <w:rsid w:val="00381CF6"/>
    <w:rsid w:val="003845D9"/>
    <w:rsid w:val="0038533E"/>
    <w:rsid w:val="00385AD5"/>
    <w:rsid w:val="00386B9F"/>
    <w:rsid w:val="00386EE9"/>
    <w:rsid w:val="00387505"/>
    <w:rsid w:val="003875DB"/>
    <w:rsid w:val="00390AF0"/>
    <w:rsid w:val="00392E31"/>
    <w:rsid w:val="003937D3"/>
    <w:rsid w:val="00394291"/>
    <w:rsid w:val="0039437A"/>
    <w:rsid w:val="00395664"/>
    <w:rsid w:val="003957D1"/>
    <w:rsid w:val="00395901"/>
    <w:rsid w:val="0039630C"/>
    <w:rsid w:val="00397293"/>
    <w:rsid w:val="00397633"/>
    <w:rsid w:val="003A039F"/>
    <w:rsid w:val="003A0409"/>
    <w:rsid w:val="003A058D"/>
    <w:rsid w:val="003A0AC8"/>
    <w:rsid w:val="003A0EC2"/>
    <w:rsid w:val="003A14C1"/>
    <w:rsid w:val="003A246E"/>
    <w:rsid w:val="003A28FF"/>
    <w:rsid w:val="003A4F21"/>
    <w:rsid w:val="003A50C0"/>
    <w:rsid w:val="003A606C"/>
    <w:rsid w:val="003A6E39"/>
    <w:rsid w:val="003B0D13"/>
    <w:rsid w:val="003B128B"/>
    <w:rsid w:val="003B1E6B"/>
    <w:rsid w:val="003B433B"/>
    <w:rsid w:val="003B5197"/>
    <w:rsid w:val="003C0645"/>
    <w:rsid w:val="003C0D12"/>
    <w:rsid w:val="003C0E6A"/>
    <w:rsid w:val="003C56CB"/>
    <w:rsid w:val="003C5E47"/>
    <w:rsid w:val="003C6DDE"/>
    <w:rsid w:val="003D1086"/>
    <w:rsid w:val="003D1090"/>
    <w:rsid w:val="003D2022"/>
    <w:rsid w:val="003D33B6"/>
    <w:rsid w:val="003D473C"/>
    <w:rsid w:val="003D4D4B"/>
    <w:rsid w:val="003D63E2"/>
    <w:rsid w:val="003D6B12"/>
    <w:rsid w:val="003D7734"/>
    <w:rsid w:val="003D7D27"/>
    <w:rsid w:val="003E2182"/>
    <w:rsid w:val="003E24C1"/>
    <w:rsid w:val="003E2F4C"/>
    <w:rsid w:val="003E3135"/>
    <w:rsid w:val="003E3E04"/>
    <w:rsid w:val="003E4577"/>
    <w:rsid w:val="003E4691"/>
    <w:rsid w:val="003E5241"/>
    <w:rsid w:val="003E5B1B"/>
    <w:rsid w:val="003E7B61"/>
    <w:rsid w:val="003F005A"/>
    <w:rsid w:val="003F2294"/>
    <w:rsid w:val="003F2E43"/>
    <w:rsid w:val="003F3D44"/>
    <w:rsid w:val="003F4F16"/>
    <w:rsid w:val="003F50E0"/>
    <w:rsid w:val="004023ED"/>
    <w:rsid w:val="00404D59"/>
    <w:rsid w:val="00406AA1"/>
    <w:rsid w:val="00410494"/>
    <w:rsid w:val="004108D7"/>
    <w:rsid w:val="004118A4"/>
    <w:rsid w:val="004125D4"/>
    <w:rsid w:val="00412C0F"/>
    <w:rsid w:val="00415D6E"/>
    <w:rsid w:val="00415FE1"/>
    <w:rsid w:val="00416095"/>
    <w:rsid w:val="00417BD8"/>
    <w:rsid w:val="00421562"/>
    <w:rsid w:val="0042290C"/>
    <w:rsid w:val="00422BDC"/>
    <w:rsid w:val="00426A74"/>
    <w:rsid w:val="00427462"/>
    <w:rsid w:val="004314A6"/>
    <w:rsid w:val="00433704"/>
    <w:rsid w:val="00433B6B"/>
    <w:rsid w:val="004349CC"/>
    <w:rsid w:val="00434A0C"/>
    <w:rsid w:val="00435095"/>
    <w:rsid w:val="00435ACE"/>
    <w:rsid w:val="004369AF"/>
    <w:rsid w:val="00436DD7"/>
    <w:rsid w:val="00442568"/>
    <w:rsid w:val="00443ECE"/>
    <w:rsid w:val="00444E91"/>
    <w:rsid w:val="0044517B"/>
    <w:rsid w:val="0044767F"/>
    <w:rsid w:val="00450DB9"/>
    <w:rsid w:val="00451669"/>
    <w:rsid w:val="00451E2F"/>
    <w:rsid w:val="0045410E"/>
    <w:rsid w:val="00454429"/>
    <w:rsid w:val="004546C7"/>
    <w:rsid w:val="00454A10"/>
    <w:rsid w:val="0045578C"/>
    <w:rsid w:val="00455EC9"/>
    <w:rsid w:val="00456483"/>
    <w:rsid w:val="00456FB6"/>
    <w:rsid w:val="00457AD0"/>
    <w:rsid w:val="00457BAE"/>
    <w:rsid w:val="00457E5A"/>
    <w:rsid w:val="004612E3"/>
    <w:rsid w:val="0046342B"/>
    <w:rsid w:val="00463465"/>
    <w:rsid w:val="00464196"/>
    <w:rsid w:val="00464717"/>
    <w:rsid w:val="00464B36"/>
    <w:rsid w:val="00465145"/>
    <w:rsid w:val="0046565D"/>
    <w:rsid w:val="00465E2B"/>
    <w:rsid w:val="0046685E"/>
    <w:rsid w:val="00466EAB"/>
    <w:rsid w:val="00470A6E"/>
    <w:rsid w:val="00470A9B"/>
    <w:rsid w:val="004712A5"/>
    <w:rsid w:val="004715A2"/>
    <w:rsid w:val="00472059"/>
    <w:rsid w:val="004722FA"/>
    <w:rsid w:val="0047268A"/>
    <w:rsid w:val="004737BC"/>
    <w:rsid w:val="004741EC"/>
    <w:rsid w:val="00476140"/>
    <w:rsid w:val="00476212"/>
    <w:rsid w:val="004772E8"/>
    <w:rsid w:val="00477DD4"/>
    <w:rsid w:val="00477EBA"/>
    <w:rsid w:val="0048050D"/>
    <w:rsid w:val="004805C9"/>
    <w:rsid w:val="00481832"/>
    <w:rsid w:val="00482159"/>
    <w:rsid w:val="00483152"/>
    <w:rsid w:val="00483C43"/>
    <w:rsid w:val="0048584E"/>
    <w:rsid w:val="00485B9A"/>
    <w:rsid w:val="00486B99"/>
    <w:rsid w:val="00486C93"/>
    <w:rsid w:val="00487AB3"/>
    <w:rsid w:val="00487DE1"/>
    <w:rsid w:val="00487E0A"/>
    <w:rsid w:val="00490153"/>
    <w:rsid w:val="004910C5"/>
    <w:rsid w:val="00491D87"/>
    <w:rsid w:val="00491E26"/>
    <w:rsid w:val="00493066"/>
    <w:rsid w:val="00493C9F"/>
    <w:rsid w:val="004945A7"/>
    <w:rsid w:val="00496464"/>
    <w:rsid w:val="004977B6"/>
    <w:rsid w:val="004A08F8"/>
    <w:rsid w:val="004A1754"/>
    <w:rsid w:val="004A5252"/>
    <w:rsid w:val="004A5B5E"/>
    <w:rsid w:val="004A5E5C"/>
    <w:rsid w:val="004B092D"/>
    <w:rsid w:val="004B2251"/>
    <w:rsid w:val="004B23CA"/>
    <w:rsid w:val="004B2561"/>
    <w:rsid w:val="004B2985"/>
    <w:rsid w:val="004B4819"/>
    <w:rsid w:val="004B53E3"/>
    <w:rsid w:val="004B5D70"/>
    <w:rsid w:val="004B626B"/>
    <w:rsid w:val="004B62B9"/>
    <w:rsid w:val="004B6635"/>
    <w:rsid w:val="004B6C5A"/>
    <w:rsid w:val="004B7EED"/>
    <w:rsid w:val="004C3D75"/>
    <w:rsid w:val="004C578C"/>
    <w:rsid w:val="004C617A"/>
    <w:rsid w:val="004C69D3"/>
    <w:rsid w:val="004C7434"/>
    <w:rsid w:val="004D0376"/>
    <w:rsid w:val="004D0AE2"/>
    <w:rsid w:val="004D1493"/>
    <w:rsid w:val="004D3CA8"/>
    <w:rsid w:val="004D6B13"/>
    <w:rsid w:val="004D7028"/>
    <w:rsid w:val="004E00D0"/>
    <w:rsid w:val="004E0978"/>
    <w:rsid w:val="004E0D0D"/>
    <w:rsid w:val="004E16C9"/>
    <w:rsid w:val="004E2BE2"/>
    <w:rsid w:val="004E2D24"/>
    <w:rsid w:val="004E2D99"/>
    <w:rsid w:val="004E3F55"/>
    <w:rsid w:val="004E52A5"/>
    <w:rsid w:val="004E5D8B"/>
    <w:rsid w:val="004E6565"/>
    <w:rsid w:val="004E6CF0"/>
    <w:rsid w:val="004E6ED9"/>
    <w:rsid w:val="004E7310"/>
    <w:rsid w:val="004E76A3"/>
    <w:rsid w:val="004F1363"/>
    <w:rsid w:val="004F1737"/>
    <w:rsid w:val="004F1E07"/>
    <w:rsid w:val="004F299E"/>
    <w:rsid w:val="004F41E2"/>
    <w:rsid w:val="004F5558"/>
    <w:rsid w:val="004F5951"/>
    <w:rsid w:val="004F5B4C"/>
    <w:rsid w:val="004F5E90"/>
    <w:rsid w:val="004F6CA7"/>
    <w:rsid w:val="004F76F4"/>
    <w:rsid w:val="004F798D"/>
    <w:rsid w:val="00500795"/>
    <w:rsid w:val="00500903"/>
    <w:rsid w:val="00501C84"/>
    <w:rsid w:val="00501CED"/>
    <w:rsid w:val="00504224"/>
    <w:rsid w:val="0050449D"/>
    <w:rsid w:val="00505489"/>
    <w:rsid w:val="00505BA8"/>
    <w:rsid w:val="00507EA4"/>
    <w:rsid w:val="005101F8"/>
    <w:rsid w:val="00510C12"/>
    <w:rsid w:val="005121A2"/>
    <w:rsid w:val="00512A78"/>
    <w:rsid w:val="00513892"/>
    <w:rsid w:val="00513AED"/>
    <w:rsid w:val="00514101"/>
    <w:rsid w:val="00514473"/>
    <w:rsid w:val="00514B04"/>
    <w:rsid w:val="0051571C"/>
    <w:rsid w:val="00515BF0"/>
    <w:rsid w:val="0051651E"/>
    <w:rsid w:val="0052022D"/>
    <w:rsid w:val="005215F3"/>
    <w:rsid w:val="0052168B"/>
    <w:rsid w:val="005219A3"/>
    <w:rsid w:val="00522471"/>
    <w:rsid w:val="00522B0A"/>
    <w:rsid w:val="005252E1"/>
    <w:rsid w:val="0052542A"/>
    <w:rsid w:val="00525FA1"/>
    <w:rsid w:val="0052614D"/>
    <w:rsid w:val="00526215"/>
    <w:rsid w:val="00527BD7"/>
    <w:rsid w:val="00530247"/>
    <w:rsid w:val="00531EF4"/>
    <w:rsid w:val="00533E8E"/>
    <w:rsid w:val="00534509"/>
    <w:rsid w:val="00535319"/>
    <w:rsid w:val="00536411"/>
    <w:rsid w:val="00536B46"/>
    <w:rsid w:val="0054014C"/>
    <w:rsid w:val="005406EE"/>
    <w:rsid w:val="00542644"/>
    <w:rsid w:val="00542AB8"/>
    <w:rsid w:val="00542F40"/>
    <w:rsid w:val="00543990"/>
    <w:rsid w:val="00544448"/>
    <w:rsid w:val="00544AE9"/>
    <w:rsid w:val="005451EB"/>
    <w:rsid w:val="00545BC9"/>
    <w:rsid w:val="00546E9E"/>
    <w:rsid w:val="00547598"/>
    <w:rsid w:val="00547902"/>
    <w:rsid w:val="00547B65"/>
    <w:rsid w:val="005506C5"/>
    <w:rsid w:val="0055180F"/>
    <w:rsid w:val="00553166"/>
    <w:rsid w:val="00555F3B"/>
    <w:rsid w:val="0055707B"/>
    <w:rsid w:val="00557629"/>
    <w:rsid w:val="0056215B"/>
    <w:rsid w:val="00562294"/>
    <w:rsid w:val="00562F85"/>
    <w:rsid w:val="00563EC5"/>
    <w:rsid w:val="00565CA5"/>
    <w:rsid w:val="00565E69"/>
    <w:rsid w:val="0056630C"/>
    <w:rsid w:val="0056638B"/>
    <w:rsid w:val="005668B5"/>
    <w:rsid w:val="00567CA0"/>
    <w:rsid w:val="00570D33"/>
    <w:rsid w:val="0057143E"/>
    <w:rsid w:val="00571C4B"/>
    <w:rsid w:val="005728C9"/>
    <w:rsid w:val="00573ECC"/>
    <w:rsid w:val="00574261"/>
    <w:rsid w:val="005762C1"/>
    <w:rsid w:val="00576CBE"/>
    <w:rsid w:val="0058420F"/>
    <w:rsid w:val="00585C3B"/>
    <w:rsid w:val="00585C7B"/>
    <w:rsid w:val="0058612B"/>
    <w:rsid w:val="0058637A"/>
    <w:rsid w:val="00586B10"/>
    <w:rsid w:val="00587556"/>
    <w:rsid w:val="00590866"/>
    <w:rsid w:val="00591EB4"/>
    <w:rsid w:val="00594339"/>
    <w:rsid w:val="005946D1"/>
    <w:rsid w:val="00595D7F"/>
    <w:rsid w:val="0059696F"/>
    <w:rsid w:val="00596EA9"/>
    <w:rsid w:val="005A06B9"/>
    <w:rsid w:val="005A460D"/>
    <w:rsid w:val="005A59DA"/>
    <w:rsid w:val="005A6275"/>
    <w:rsid w:val="005A78BD"/>
    <w:rsid w:val="005B023F"/>
    <w:rsid w:val="005B0DAC"/>
    <w:rsid w:val="005B576D"/>
    <w:rsid w:val="005B63C9"/>
    <w:rsid w:val="005B65DE"/>
    <w:rsid w:val="005B7A64"/>
    <w:rsid w:val="005C03CC"/>
    <w:rsid w:val="005C077E"/>
    <w:rsid w:val="005C0815"/>
    <w:rsid w:val="005C1554"/>
    <w:rsid w:val="005C2C65"/>
    <w:rsid w:val="005C314E"/>
    <w:rsid w:val="005C3702"/>
    <w:rsid w:val="005C420C"/>
    <w:rsid w:val="005C7850"/>
    <w:rsid w:val="005D0B68"/>
    <w:rsid w:val="005D0F5C"/>
    <w:rsid w:val="005D210C"/>
    <w:rsid w:val="005D27AE"/>
    <w:rsid w:val="005D2836"/>
    <w:rsid w:val="005D380E"/>
    <w:rsid w:val="005D45F5"/>
    <w:rsid w:val="005D4A98"/>
    <w:rsid w:val="005D57AA"/>
    <w:rsid w:val="005D6470"/>
    <w:rsid w:val="005D72A2"/>
    <w:rsid w:val="005E2FFF"/>
    <w:rsid w:val="005E3219"/>
    <w:rsid w:val="005E322A"/>
    <w:rsid w:val="005E459F"/>
    <w:rsid w:val="005E47E7"/>
    <w:rsid w:val="005E5E7A"/>
    <w:rsid w:val="005E6E39"/>
    <w:rsid w:val="005E77FD"/>
    <w:rsid w:val="005E797B"/>
    <w:rsid w:val="005F0997"/>
    <w:rsid w:val="005F323E"/>
    <w:rsid w:val="005F3917"/>
    <w:rsid w:val="005F595E"/>
    <w:rsid w:val="005F5B05"/>
    <w:rsid w:val="005F5CA3"/>
    <w:rsid w:val="005F6089"/>
    <w:rsid w:val="005F6CEF"/>
    <w:rsid w:val="005F7171"/>
    <w:rsid w:val="005F717F"/>
    <w:rsid w:val="006003AC"/>
    <w:rsid w:val="0060221A"/>
    <w:rsid w:val="00602D6B"/>
    <w:rsid w:val="00603263"/>
    <w:rsid w:val="00603D2A"/>
    <w:rsid w:val="00603EEE"/>
    <w:rsid w:val="00604200"/>
    <w:rsid w:val="006045CF"/>
    <w:rsid w:val="00606C94"/>
    <w:rsid w:val="00606CA1"/>
    <w:rsid w:val="00607632"/>
    <w:rsid w:val="00610D5D"/>
    <w:rsid w:val="00612161"/>
    <w:rsid w:val="00614397"/>
    <w:rsid w:val="00614450"/>
    <w:rsid w:val="00614AEE"/>
    <w:rsid w:val="00615ED6"/>
    <w:rsid w:val="00617258"/>
    <w:rsid w:val="0061777B"/>
    <w:rsid w:val="00617DC2"/>
    <w:rsid w:val="00620B1C"/>
    <w:rsid w:val="00620E84"/>
    <w:rsid w:val="00621A1D"/>
    <w:rsid w:val="0062207B"/>
    <w:rsid w:val="00622835"/>
    <w:rsid w:val="006250DF"/>
    <w:rsid w:val="00625ADF"/>
    <w:rsid w:val="00625AFF"/>
    <w:rsid w:val="00627C3A"/>
    <w:rsid w:val="006323EF"/>
    <w:rsid w:val="006345C0"/>
    <w:rsid w:val="006348DD"/>
    <w:rsid w:val="006404ED"/>
    <w:rsid w:val="00641BA8"/>
    <w:rsid w:val="00643A15"/>
    <w:rsid w:val="00643A86"/>
    <w:rsid w:val="00647873"/>
    <w:rsid w:val="00650A01"/>
    <w:rsid w:val="00650F23"/>
    <w:rsid w:val="00651B75"/>
    <w:rsid w:val="00652956"/>
    <w:rsid w:val="00653452"/>
    <w:rsid w:val="00655D94"/>
    <w:rsid w:val="006570A9"/>
    <w:rsid w:val="00660367"/>
    <w:rsid w:val="0066063D"/>
    <w:rsid w:val="00660CF9"/>
    <w:rsid w:val="00660D82"/>
    <w:rsid w:val="006619BF"/>
    <w:rsid w:val="006619CA"/>
    <w:rsid w:val="0066336B"/>
    <w:rsid w:val="00665867"/>
    <w:rsid w:val="0066587C"/>
    <w:rsid w:val="00665AF4"/>
    <w:rsid w:val="00665DB4"/>
    <w:rsid w:val="00665EEF"/>
    <w:rsid w:val="00666E37"/>
    <w:rsid w:val="00670EEB"/>
    <w:rsid w:val="00672AA7"/>
    <w:rsid w:val="00673558"/>
    <w:rsid w:val="0067357F"/>
    <w:rsid w:val="006737C2"/>
    <w:rsid w:val="006751F6"/>
    <w:rsid w:val="00676745"/>
    <w:rsid w:val="006776FC"/>
    <w:rsid w:val="006777A8"/>
    <w:rsid w:val="006777AC"/>
    <w:rsid w:val="006801BF"/>
    <w:rsid w:val="00681BBB"/>
    <w:rsid w:val="0068207D"/>
    <w:rsid w:val="006839BC"/>
    <w:rsid w:val="006841E6"/>
    <w:rsid w:val="006844D7"/>
    <w:rsid w:val="00684524"/>
    <w:rsid w:val="00685880"/>
    <w:rsid w:val="00685998"/>
    <w:rsid w:val="00685CA7"/>
    <w:rsid w:val="00686690"/>
    <w:rsid w:val="0068730D"/>
    <w:rsid w:val="00687C95"/>
    <w:rsid w:val="00690219"/>
    <w:rsid w:val="00690C09"/>
    <w:rsid w:val="00692C19"/>
    <w:rsid w:val="00694DD3"/>
    <w:rsid w:val="00695461"/>
    <w:rsid w:val="00695671"/>
    <w:rsid w:val="00695B3C"/>
    <w:rsid w:val="00696394"/>
    <w:rsid w:val="00696539"/>
    <w:rsid w:val="00696C4F"/>
    <w:rsid w:val="00697C05"/>
    <w:rsid w:val="006A07C7"/>
    <w:rsid w:val="006A0CAD"/>
    <w:rsid w:val="006A3354"/>
    <w:rsid w:val="006A3784"/>
    <w:rsid w:val="006A4FB9"/>
    <w:rsid w:val="006A58F9"/>
    <w:rsid w:val="006A5932"/>
    <w:rsid w:val="006A7F5E"/>
    <w:rsid w:val="006B0E16"/>
    <w:rsid w:val="006B1D50"/>
    <w:rsid w:val="006B2674"/>
    <w:rsid w:val="006B37C0"/>
    <w:rsid w:val="006B478A"/>
    <w:rsid w:val="006B67DC"/>
    <w:rsid w:val="006B756A"/>
    <w:rsid w:val="006C07B8"/>
    <w:rsid w:val="006C250C"/>
    <w:rsid w:val="006C322B"/>
    <w:rsid w:val="006C3486"/>
    <w:rsid w:val="006C508E"/>
    <w:rsid w:val="006C53AB"/>
    <w:rsid w:val="006C5416"/>
    <w:rsid w:val="006D04D2"/>
    <w:rsid w:val="006D194C"/>
    <w:rsid w:val="006D265F"/>
    <w:rsid w:val="006D2C06"/>
    <w:rsid w:val="006D2F29"/>
    <w:rsid w:val="006D30D2"/>
    <w:rsid w:val="006D395E"/>
    <w:rsid w:val="006D5F5E"/>
    <w:rsid w:val="006D6055"/>
    <w:rsid w:val="006E02C0"/>
    <w:rsid w:val="006E112D"/>
    <w:rsid w:val="006E195C"/>
    <w:rsid w:val="006E286D"/>
    <w:rsid w:val="006E39B6"/>
    <w:rsid w:val="006E4A8F"/>
    <w:rsid w:val="006E55F4"/>
    <w:rsid w:val="006E58E3"/>
    <w:rsid w:val="006F09FA"/>
    <w:rsid w:val="006F0D8C"/>
    <w:rsid w:val="006F30E9"/>
    <w:rsid w:val="006F5F16"/>
    <w:rsid w:val="006F7863"/>
    <w:rsid w:val="00702062"/>
    <w:rsid w:val="0070273A"/>
    <w:rsid w:val="00702E7A"/>
    <w:rsid w:val="00703191"/>
    <w:rsid w:val="00703FD6"/>
    <w:rsid w:val="00704169"/>
    <w:rsid w:val="00706D66"/>
    <w:rsid w:val="00707B92"/>
    <w:rsid w:val="00710771"/>
    <w:rsid w:val="0071113F"/>
    <w:rsid w:val="007120CD"/>
    <w:rsid w:val="00712C02"/>
    <w:rsid w:val="00713053"/>
    <w:rsid w:val="0071721E"/>
    <w:rsid w:val="0072082B"/>
    <w:rsid w:val="00720960"/>
    <w:rsid w:val="00720DE2"/>
    <w:rsid w:val="00722941"/>
    <w:rsid w:val="007238B7"/>
    <w:rsid w:val="00726A22"/>
    <w:rsid w:val="0073065E"/>
    <w:rsid w:val="0073089C"/>
    <w:rsid w:val="007308E1"/>
    <w:rsid w:val="00730D21"/>
    <w:rsid w:val="0073326C"/>
    <w:rsid w:val="00733908"/>
    <w:rsid w:val="00733D3B"/>
    <w:rsid w:val="0073662B"/>
    <w:rsid w:val="0073682C"/>
    <w:rsid w:val="00736A3C"/>
    <w:rsid w:val="00740790"/>
    <w:rsid w:val="007408E1"/>
    <w:rsid w:val="00740929"/>
    <w:rsid w:val="00740CF4"/>
    <w:rsid w:val="00741F51"/>
    <w:rsid w:val="007420EE"/>
    <w:rsid w:val="00742F5B"/>
    <w:rsid w:val="00743534"/>
    <w:rsid w:val="00743535"/>
    <w:rsid w:val="007435DB"/>
    <w:rsid w:val="00743DAF"/>
    <w:rsid w:val="00743FE5"/>
    <w:rsid w:val="0075013D"/>
    <w:rsid w:val="00750E43"/>
    <w:rsid w:val="00751806"/>
    <w:rsid w:val="00752955"/>
    <w:rsid w:val="00752D17"/>
    <w:rsid w:val="007533B4"/>
    <w:rsid w:val="00754EF8"/>
    <w:rsid w:val="00756FE7"/>
    <w:rsid w:val="00760559"/>
    <w:rsid w:val="0076074F"/>
    <w:rsid w:val="007607F1"/>
    <w:rsid w:val="00760ADA"/>
    <w:rsid w:val="00761539"/>
    <w:rsid w:val="00761A63"/>
    <w:rsid w:val="00762B99"/>
    <w:rsid w:val="007657D2"/>
    <w:rsid w:val="00765D67"/>
    <w:rsid w:val="00765E41"/>
    <w:rsid w:val="007665A7"/>
    <w:rsid w:val="00770427"/>
    <w:rsid w:val="0077074B"/>
    <w:rsid w:val="00771473"/>
    <w:rsid w:val="00771F23"/>
    <w:rsid w:val="00772F81"/>
    <w:rsid w:val="00773725"/>
    <w:rsid w:val="00774D53"/>
    <w:rsid w:val="00780FEC"/>
    <w:rsid w:val="0078428B"/>
    <w:rsid w:val="00784E9F"/>
    <w:rsid w:val="007858D5"/>
    <w:rsid w:val="0078653E"/>
    <w:rsid w:val="00787015"/>
    <w:rsid w:val="0078731C"/>
    <w:rsid w:val="007901BC"/>
    <w:rsid w:val="007922AD"/>
    <w:rsid w:val="00792EDC"/>
    <w:rsid w:val="0079340A"/>
    <w:rsid w:val="00793858"/>
    <w:rsid w:val="007942F1"/>
    <w:rsid w:val="00794615"/>
    <w:rsid w:val="00794ACF"/>
    <w:rsid w:val="00797780"/>
    <w:rsid w:val="007979CA"/>
    <w:rsid w:val="007A0138"/>
    <w:rsid w:val="007A1039"/>
    <w:rsid w:val="007A1238"/>
    <w:rsid w:val="007A19E1"/>
    <w:rsid w:val="007A1B87"/>
    <w:rsid w:val="007A1B91"/>
    <w:rsid w:val="007A22ED"/>
    <w:rsid w:val="007A420C"/>
    <w:rsid w:val="007A4313"/>
    <w:rsid w:val="007A6081"/>
    <w:rsid w:val="007A64AB"/>
    <w:rsid w:val="007A781A"/>
    <w:rsid w:val="007B137C"/>
    <w:rsid w:val="007B1C96"/>
    <w:rsid w:val="007B24F2"/>
    <w:rsid w:val="007B36CD"/>
    <w:rsid w:val="007B5ADD"/>
    <w:rsid w:val="007B71ED"/>
    <w:rsid w:val="007B7A96"/>
    <w:rsid w:val="007C20D1"/>
    <w:rsid w:val="007C3FFC"/>
    <w:rsid w:val="007C52C5"/>
    <w:rsid w:val="007C5637"/>
    <w:rsid w:val="007C5D08"/>
    <w:rsid w:val="007C7177"/>
    <w:rsid w:val="007D3328"/>
    <w:rsid w:val="007D3AB4"/>
    <w:rsid w:val="007D4420"/>
    <w:rsid w:val="007D4DA4"/>
    <w:rsid w:val="007D5C2C"/>
    <w:rsid w:val="007D63D6"/>
    <w:rsid w:val="007D646F"/>
    <w:rsid w:val="007D6E2F"/>
    <w:rsid w:val="007D79B2"/>
    <w:rsid w:val="007D7D25"/>
    <w:rsid w:val="007E2260"/>
    <w:rsid w:val="007E2319"/>
    <w:rsid w:val="007E31F0"/>
    <w:rsid w:val="007E3C1C"/>
    <w:rsid w:val="007E45BF"/>
    <w:rsid w:val="007E48E5"/>
    <w:rsid w:val="007E4D8D"/>
    <w:rsid w:val="007E5F40"/>
    <w:rsid w:val="007E622C"/>
    <w:rsid w:val="007E68C5"/>
    <w:rsid w:val="007F03A5"/>
    <w:rsid w:val="007F0F9E"/>
    <w:rsid w:val="007F1518"/>
    <w:rsid w:val="007F193D"/>
    <w:rsid w:val="007F1B90"/>
    <w:rsid w:val="007F1FF4"/>
    <w:rsid w:val="007F22AA"/>
    <w:rsid w:val="007F2E64"/>
    <w:rsid w:val="007F3227"/>
    <w:rsid w:val="007F34AE"/>
    <w:rsid w:val="007F3EE9"/>
    <w:rsid w:val="007F5AB6"/>
    <w:rsid w:val="007F5F1B"/>
    <w:rsid w:val="007F647A"/>
    <w:rsid w:val="00801F72"/>
    <w:rsid w:val="0080462C"/>
    <w:rsid w:val="00804C1C"/>
    <w:rsid w:val="00804E53"/>
    <w:rsid w:val="008079F8"/>
    <w:rsid w:val="00807FD5"/>
    <w:rsid w:val="0081093A"/>
    <w:rsid w:val="00811A61"/>
    <w:rsid w:val="008123D7"/>
    <w:rsid w:val="0081428F"/>
    <w:rsid w:val="00814614"/>
    <w:rsid w:val="00815483"/>
    <w:rsid w:val="0081586F"/>
    <w:rsid w:val="008164D9"/>
    <w:rsid w:val="00820EB8"/>
    <w:rsid w:val="00821AF6"/>
    <w:rsid w:val="008259B7"/>
    <w:rsid w:val="00826B47"/>
    <w:rsid w:val="00830DA2"/>
    <w:rsid w:val="0083260A"/>
    <w:rsid w:val="00833BDB"/>
    <w:rsid w:val="00833BE5"/>
    <w:rsid w:val="00833EF8"/>
    <w:rsid w:val="0083436B"/>
    <w:rsid w:val="008346DD"/>
    <w:rsid w:val="00834A1E"/>
    <w:rsid w:val="00835CF1"/>
    <w:rsid w:val="008362D2"/>
    <w:rsid w:val="008365CC"/>
    <w:rsid w:val="008375BE"/>
    <w:rsid w:val="0083799C"/>
    <w:rsid w:val="00842298"/>
    <w:rsid w:val="00842626"/>
    <w:rsid w:val="00842716"/>
    <w:rsid w:val="00842D3E"/>
    <w:rsid w:val="008439E0"/>
    <w:rsid w:val="008444B8"/>
    <w:rsid w:val="0084514E"/>
    <w:rsid w:val="008455A1"/>
    <w:rsid w:val="0084661B"/>
    <w:rsid w:val="00847535"/>
    <w:rsid w:val="00850910"/>
    <w:rsid w:val="008531F3"/>
    <w:rsid w:val="008541E5"/>
    <w:rsid w:val="00854472"/>
    <w:rsid w:val="00855748"/>
    <w:rsid w:val="00855DC1"/>
    <w:rsid w:val="00857E74"/>
    <w:rsid w:val="0086033D"/>
    <w:rsid w:val="00860A1D"/>
    <w:rsid w:val="0086352E"/>
    <w:rsid w:val="008635F8"/>
    <w:rsid w:val="00864284"/>
    <w:rsid w:val="0086455D"/>
    <w:rsid w:val="00864A39"/>
    <w:rsid w:val="00864F74"/>
    <w:rsid w:val="00865220"/>
    <w:rsid w:val="00865DC6"/>
    <w:rsid w:val="00866941"/>
    <w:rsid w:val="00866A8D"/>
    <w:rsid w:val="00866CDA"/>
    <w:rsid w:val="00866D42"/>
    <w:rsid w:val="0086743B"/>
    <w:rsid w:val="00867717"/>
    <w:rsid w:val="00867EB2"/>
    <w:rsid w:val="0087020D"/>
    <w:rsid w:val="00870625"/>
    <w:rsid w:val="008709E7"/>
    <w:rsid w:val="00871708"/>
    <w:rsid w:val="00871913"/>
    <w:rsid w:val="0087267D"/>
    <w:rsid w:val="00872722"/>
    <w:rsid w:val="00872E97"/>
    <w:rsid w:val="00872FE0"/>
    <w:rsid w:val="00873186"/>
    <w:rsid w:val="008739C7"/>
    <w:rsid w:val="008753AD"/>
    <w:rsid w:val="00876901"/>
    <w:rsid w:val="008772C4"/>
    <w:rsid w:val="00880516"/>
    <w:rsid w:val="00880939"/>
    <w:rsid w:val="00881261"/>
    <w:rsid w:val="0088163C"/>
    <w:rsid w:val="008821DC"/>
    <w:rsid w:val="008822E5"/>
    <w:rsid w:val="00884100"/>
    <w:rsid w:val="0088669E"/>
    <w:rsid w:val="00887F07"/>
    <w:rsid w:val="00890C30"/>
    <w:rsid w:val="00890F87"/>
    <w:rsid w:val="00892185"/>
    <w:rsid w:val="0089266B"/>
    <w:rsid w:val="0089351D"/>
    <w:rsid w:val="00893583"/>
    <w:rsid w:val="00893C85"/>
    <w:rsid w:val="0089489B"/>
    <w:rsid w:val="00895C9A"/>
    <w:rsid w:val="00895CBC"/>
    <w:rsid w:val="00896CA1"/>
    <w:rsid w:val="0089776E"/>
    <w:rsid w:val="00897905"/>
    <w:rsid w:val="008A1AA9"/>
    <w:rsid w:val="008A1B9B"/>
    <w:rsid w:val="008A235F"/>
    <w:rsid w:val="008A2A2F"/>
    <w:rsid w:val="008A2E3B"/>
    <w:rsid w:val="008A40D2"/>
    <w:rsid w:val="008A43F2"/>
    <w:rsid w:val="008A505C"/>
    <w:rsid w:val="008A5DBB"/>
    <w:rsid w:val="008A6F0A"/>
    <w:rsid w:val="008A7B24"/>
    <w:rsid w:val="008B0602"/>
    <w:rsid w:val="008B091B"/>
    <w:rsid w:val="008B0BA1"/>
    <w:rsid w:val="008B1D22"/>
    <w:rsid w:val="008B2A97"/>
    <w:rsid w:val="008B3864"/>
    <w:rsid w:val="008B5552"/>
    <w:rsid w:val="008B5936"/>
    <w:rsid w:val="008B6283"/>
    <w:rsid w:val="008B6690"/>
    <w:rsid w:val="008B6BFF"/>
    <w:rsid w:val="008B7129"/>
    <w:rsid w:val="008B7E81"/>
    <w:rsid w:val="008C1B18"/>
    <w:rsid w:val="008C3561"/>
    <w:rsid w:val="008C578B"/>
    <w:rsid w:val="008C6283"/>
    <w:rsid w:val="008C7131"/>
    <w:rsid w:val="008C71F7"/>
    <w:rsid w:val="008C71F8"/>
    <w:rsid w:val="008C7B06"/>
    <w:rsid w:val="008D1244"/>
    <w:rsid w:val="008D12C7"/>
    <w:rsid w:val="008D14B6"/>
    <w:rsid w:val="008D2D08"/>
    <w:rsid w:val="008D43A1"/>
    <w:rsid w:val="008D538B"/>
    <w:rsid w:val="008D746F"/>
    <w:rsid w:val="008E0F6C"/>
    <w:rsid w:val="008E1130"/>
    <w:rsid w:val="008E17AA"/>
    <w:rsid w:val="008E3A08"/>
    <w:rsid w:val="008E3B5F"/>
    <w:rsid w:val="008E3BF9"/>
    <w:rsid w:val="008E5387"/>
    <w:rsid w:val="008E5D91"/>
    <w:rsid w:val="008E6418"/>
    <w:rsid w:val="008E6715"/>
    <w:rsid w:val="008E7B91"/>
    <w:rsid w:val="008F0606"/>
    <w:rsid w:val="008F08C3"/>
    <w:rsid w:val="008F0F68"/>
    <w:rsid w:val="008F1BFF"/>
    <w:rsid w:val="008F3F42"/>
    <w:rsid w:val="008F45C2"/>
    <w:rsid w:val="008F64AB"/>
    <w:rsid w:val="008F68EE"/>
    <w:rsid w:val="008F77BC"/>
    <w:rsid w:val="00900206"/>
    <w:rsid w:val="00902150"/>
    <w:rsid w:val="00904DC3"/>
    <w:rsid w:val="0090501B"/>
    <w:rsid w:val="00906302"/>
    <w:rsid w:val="00906A20"/>
    <w:rsid w:val="00907264"/>
    <w:rsid w:val="00907FFA"/>
    <w:rsid w:val="009105E3"/>
    <w:rsid w:val="00912A30"/>
    <w:rsid w:val="00912A6F"/>
    <w:rsid w:val="00913104"/>
    <w:rsid w:val="009138C8"/>
    <w:rsid w:val="0091435D"/>
    <w:rsid w:val="00914BC1"/>
    <w:rsid w:val="00914DF6"/>
    <w:rsid w:val="009157F6"/>
    <w:rsid w:val="00916123"/>
    <w:rsid w:val="009162C7"/>
    <w:rsid w:val="009175E3"/>
    <w:rsid w:val="0091799C"/>
    <w:rsid w:val="009212B4"/>
    <w:rsid w:val="00921A7E"/>
    <w:rsid w:val="00922267"/>
    <w:rsid w:val="00923035"/>
    <w:rsid w:val="009236B9"/>
    <w:rsid w:val="009237C8"/>
    <w:rsid w:val="009237D8"/>
    <w:rsid w:val="00923E65"/>
    <w:rsid w:val="0092457E"/>
    <w:rsid w:val="009248AD"/>
    <w:rsid w:val="00924AAA"/>
    <w:rsid w:val="00924D86"/>
    <w:rsid w:val="00925364"/>
    <w:rsid w:val="00925998"/>
    <w:rsid w:val="00926A29"/>
    <w:rsid w:val="009319D9"/>
    <w:rsid w:val="00931CD5"/>
    <w:rsid w:val="00933359"/>
    <w:rsid w:val="009363F3"/>
    <w:rsid w:val="00942C48"/>
    <w:rsid w:val="00942EF9"/>
    <w:rsid w:val="009431D4"/>
    <w:rsid w:val="00943A7F"/>
    <w:rsid w:val="00943C19"/>
    <w:rsid w:val="0094485B"/>
    <w:rsid w:val="00944928"/>
    <w:rsid w:val="00945157"/>
    <w:rsid w:val="00945983"/>
    <w:rsid w:val="009468B9"/>
    <w:rsid w:val="00947F58"/>
    <w:rsid w:val="00950718"/>
    <w:rsid w:val="00952BAF"/>
    <w:rsid w:val="0095368C"/>
    <w:rsid w:val="0095370C"/>
    <w:rsid w:val="009538CE"/>
    <w:rsid w:val="00954E10"/>
    <w:rsid w:val="00955034"/>
    <w:rsid w:val="00955B07"/>
    <w:rsid w:val="00955E2B"/>
    <w:rsid w:val="0095666E"/>
    <w:rsid w:val="00960226"/>
    <w:rsid w:val="00960831"/>
    <w:rsid w:val="009625DC"/>
    <w:rsid w:val="00962832"/>
    <w:rsid w:val="00964817"/>
    <w:rsid w:val="00965EBF"/>
    <w:rsid w:val="0096646A"/>
    <w:rsid w:val="00971027"/>
    <w:rsid w:val="0097327A"/>
    <w:rsid w:val="009738BA"/>
    <w:rsid w:val="00973FA9"/>
    <w:rsid w:val="00975F45"/>
    <w:rsid w:val="00984FDD"/>
    <w:rsid w:val="0098556A"/>
    <w:rsid w:val="00987C5B"/>
    <w:rsid w:val="0099133B"/>
    <w:rsid w:val="00991727"/>
    <w:rsid w:val="00991782"/>
    <w:rsid w:val="00991BA9"/>
    <w:rsid w:val="009931CC"/>
    <w:rsid w:val="009937EC"/>
    <w:rsid w:val="0099464B"/>
    <w:rsid w:val="00996999"/>
    <w:rsid w:val="009A1963"/>
    <w:rsid w:val="009A1DC8"/>
    <w:rsid w:val="009A6A77"/>
    <w:rsid w:val="009A6E8C"/>
    <w:rsid w:val="009B0A3A"/>
    <w:rsid w:val="009B1F7A"/>
    <w:rsid w:val="009B32A5"/>
    <w:rsid w:val="009B3C25"/>
    <w:rsid w:val="009B453C"/>
    <w:rsid w:val="009B4CF0"/>
    <w:rsid w:val="009B4F50"/>
    <w:rsid w:val="009B7453"/>
    <w:rsid w:val="009B7830"/>
    <w:rsid w:val="009C007B"/>
    <w:rsid w:val="009C10DD"/>
    <w:rsid w:val="009C16DF"/>
    <w:rsid w:val="009C2475"/>
    <w:rsid w:val="009C2B5D"/>
    <w:rsid w:val="009C3FEE"/>
    <w:rsid w:val="009C4B93"/>
    <w:rsid w:val="009C4BE8"/>
    <w:rsid w:val="009C5D59"/>
    <w:rsid w:val="009C62AD"/>
    <w:rsid w:val="009C76D1"/>
    <w:rsid w:val="009D0635"/>
    <w:rsid w:val="009D0666"/>
    <w:rsid w:val="009D087D"/>
    <w:rsid w:val="009D0E46"/>
    <w:rsid w:val="009D215E"/>
    <w:rsid w:val="009D27D8"/>
    <w:rsid w:val="009D2B91"/>
    <w:rsid w:val="009D3F74"/>
    <w:rsid w:val="009D4452"/>
    <w:rsid w:val="009D46D3"/>
    <w:rsid w:val="009D5539"/>
    <w:rsid w:val="009E065A"/>
    <w:rsid w:val="009E07B5"/>
    <w:rsid w:val="009E0D56"/>
    <w:rsid w:val="009E36B7"/>
    <w:rsid w:val="009E3761"/>
    <w:rsid w:val="009E43D5"/>
    <w:rsid w:val="009E6707"/>
    <w:rsid w:val="009E676A"/>
    <w:rsid w:val="009E74B3"/>
    <w:rsid w:val="009F08BF"/>
    <w:rsid w:val="009F1A91"/>
    <w:rsid w:val="009F28C1"/>
    <w:rsid w:val="009F327A"/>
    <w:rsid w:val="009F5F51"/>
    <w:rsid w:val="009F648A"/>
    <w:rsid w:val="009F6DB3"/>
    <w:rsid w:val="00A001C6"/>
    <w:rsid w:val="00A0069C"/>
    <w:rsid w:val="00A008E6"/>
    <w:rsid w:val="00A008F4"/>
    <w:rsid w:val="00A0104A"/>
    <w:rsid w:val="00A0124C"/>
    <w:rsid w:val="00A01D29"/>
    <w:rsid w:val="00A0313E"/>
    <w:rsid w:val="00A039C8"/>
    <w:rsid w:val="00A03CD6"/>
    <w:rsid w:val="00A10CD6"/>
    <w:rsid w:val="00A12F0F"/>
    <w:rsid w:val="00A137B3"/>
    <w:rsid w:val="00A14339"/>
    <w:rsid w:val="00A162B6"/>
    <w:rsid w:val="00A16657"/>
    <w:rsid w:val="00A171F5"/>
    <w:rsid w:val="00A215EB"/>
    <w:rsid w:val="00A2241D"/>
    <w:rsid w:val="00A23680"/>
    <w:rsid w:val="00A23886"/>
    <w:rsid w:val="00A268E6"/>
    <w:rsid w:val="00A273ED"/>
    <w:rsid w:val="00A276C8"/>
    <w:rsid w:val="00A30F71"/>
    <w:rsid w:val="00A316B2"/>
    <w:rsid w:val="00A317B8"/>
    <w:rsid w:val="00A31E14"/>
    <w:rsid w:val="00A32467"/>
    <w:rsid w:val="00A3789D"/>
    <w:rsid w:val="00A41F3D"/>
    <w:rsid w:val="00A423BC"/>
    <w:rsid w:val="00A42A6C"/>
    <w:rsid w:val="00A432E3"/>
    <w:rsid w:val="00A45B19"/>
    <w:rsid w:val="00A46B01"/>
    <w:rsid w:val="00A46E6F"/>
    <w:rsid w:val="00A47208"/>
    <w:rsid w:val="00A508D2"/>
    <w:rsid w:val="00A531AA"/>
    <w:rsid w:val="00A53E5F"/>
    <w:rsid w:val="00A55691"/>
    <w:rsid w:val="00A56215"/>
    <w:rsid w:val="00A57EDC"/>
    <w:rsid w:val="00A60EB4"/>
    <w:rsid w:val="00A617BA"/>
    <w:rsid w:val="00A61FED"/>
    <w:rsid w:val="00A63CE9"/>
    <w:rsid w:val="00A650FA"/>
    <w:rsid w:val="00A65A74"/>
    <w:rsid w:val="00A65F67"/>
    <w:rsid w:val="00A66B19"/>
    <w:rsid w:val="00A708D7"/>
    <w:rsid w:val="00A71F02"/>
    <w:rsid w:val="00A727C2"/>
    <w:rsid w:val="00A72C99"/>
    <w:rsid w:val="00A73E7B"/>
    <w:rsid w:val="00A747A5"/>
    <w:rsid w:val="00A74C1C"/>
    <w:rsid w:val="00A76E3E"/>
    <w:rsid w:val="00A77CF5"/>
    <w:rsid w:val="00A81048"/>
    <w:rsid w:val="00A81158"/>
    <w:rsid w:val="00A811F9"/>
    <w:rsid w:val="00A81289"/>
    <w:rsid w:val="00A81A10"/>
    <w:rsid w:val="00A83946"/>
    <w:rsid w:val="00A841C2"/>
    <w:rsid w:val="00A84482"/>
    <w:rsid w:val="00A84608"/>
    <w:rsid w:val="00A8586D"/>
    <w:rsid w:val="00A85F78"/>
    <w:rsid w:val="00A874DD"/>
    <w:rsid w:val="00A87BB6"/>
    <w:rsid w:val="00A9067C"/>
    <w:rsid w:val="00A91C1C"/>
    <w:rsid w:val="00A9222A"/>
    <w:rsid w:val="00A93AF4"/>
    <w:rsid w:val="00A9427A"/>
    <w:rsid w:val="00A94771"/>
    <w:rsid w:val="00A949B6"/>
    <w:rsid w:val="00A950F7"/>
    <w:rsid w:val="00A9536D"/>
    <w:rsid w:val="00A95D78"/>
    <w:rsid w:val="00A9666A"/>
    <w:rsid w:val="00A96A9A"/>
    <w:rsid w:val="00A97BEB"/>
    <w:rsid w:val="00AA109D"/>
    <w:rsid w:val="00AA172E"/>
    <w:rsid w:val="00AA2E04"/>
    <w:rsid w:val="00AA417F"/>
    <w:rsid w:val="00AA4C76"/>
    <w:rsid w:val="00AA52A0"/>
    <w:rsid w:val="00AA5A3F"/>
    <w:rsid w:val="00AA5AF9"/>
    <w:rsid w:val="00AA5E55"/>
    <w:rsid w:val="00AA5EBA"/>
    <w:rsid w:val="00AA6273"/>
    <w:rsid w:val="00AA77FA"/>
    <w:rsid w:val="00AA798A"/>
    <w:rsid w:val="00AA7B3F"/>
    <w:rsid w:val="00AB0642"/>
    <w:rsid w:val="00AB070C"/>
    <w:rsid w:val="00AB1A28"/>
    <w:rsid w:val="00AB4180"/>
    <w:rsid w:val="00AB516B"/>
    <w:rsid w:val="00AB5FDD"/>
    <w:rsid w:val="00AB6C44"/>
    <w:rsid w:val="00AB6F2C"/>
    <w:rsid w:val="00AB79F1"/>
    <w:rsid w:val="00AC00C4"/>
    <w:rsid w:val="00AC1DDC"/>
    <w:rsid w:val="00AC1F7B"/>
    <w:rsid w:val="00AC38D0"/>
    <w:rsid w:val="00AC44BC"/>
    <w:rsid w:val="00AC4854"/>
    <w:rsid w:val="00AC54D1"/>
    <w:rsid w:val="00AC5547"/>
    <w:rsid w:val="00AC561F"/>
    <w:rsid w:val="00AC59D8"/>
    <w:rsid w:val="00AC5FE5"/>
    <w:rsid w:val="00AC702B"/>
    <w:rsid w:val="00AC7298"/>
    <w:rsid w:val="00AC75A1"/>
    <w:rsid w:val="00AC79CF"/>
    <w:rsid w:val="00AD0BCF"/>
    <w:rsid w:val="00AD0CAC"/>
    <w:rsid w:val="00AD0D3E"/>
    <w:rsid w:val="00AD185A"/>
    <w:rsid w:val="00AD246A"/>
    <w:rsid w:val="00AD247A"/>
    <w:rsid w:val="00AD37E5"/>
    <w:rsid w:val="00AD43DE"/>
    <w:rsid w:val="00AD4580"/>
    <w:rsid w:val="00AD66EE"/>
    <w:rsid w:val="00AE0A1B"/>
    <w:rsid w:val="00AE145A"/>
    <w:rsid w:val="00AE1EA0"/>
    <w:rsid w:val="00AE5626"/>
    <w:rsid w:val="00AE5B8D"/>
    <w:rsid w:val="00AE6AFA"/>
    <w:rsid w:val="00AE6B69"/>
    <w:rsid w:val="00AE7C9B"/>
    <w:rsid w:val="00AF0B7C"/>
    <w:rsid w:val="00AF1888"/>
    <w:rsid w:val="00AF2A20"/>
    <w:rsid w:val="00AF2CD0"/>
    <w:rsid w:val="00AF404F"/>
    <w:rsid w:val="00AF424D"/>
    <w:rsid w:val="00AF581E"/>
    <w:rsid w:val="00AF58D8"/>
    <w:rsid w:val="00AF5AD2"/>
    <w:rsid w:val="00AF6676"/>
    <w:rsid w:val="00AF67C4"/>
    <w:rsid w:val="00AF7F5C"/>
    <w:rsid w:val="00B024B6"/>
    <w:rsid w:val="00B028E7"/>
    <w:rsid w:val="00B02F32"/>
    <w:rsid w:val="00B035E7"/>
    <w:rsid w:val="00B04B33"/>
    <w:rsid w:val="00B05C94"/>
    <w:rsid w:val="00B06567"/>
    <w:rsid w:val="00B075FB"/>
    <w:rsid w:val="00B11309"/>
    <w:rsid w:val="00B11A05"/>
    <w:rsid w:val="00B1257A"/>
    <w:rsid w:val="00B1325C"/>
    <w:rsid w:val="00B14889"/>
    <w:rsid w:val="00B14DE2"/>
    <w:rsid w:val="00B164A2"/>
    <w:rsid w:val="00B175E0"/>
    <w:rsid w:val="00B17F3E"/>
    <w:rsid w:val="00B20880"/>
    <w:rsid w:val="00B2254D"/>
    <w:rsid w:val="00B23C6F"/>
    <w:rsid w:val="00B25CCC"/>
    <w:rsid w:val="00B263D9"/>
    <w:rsid w:val="00B270CE"/>
    <w:rsid w:val="00B27894"/>
    <w:rsid w:val="00B27D76"/>
    <w:rsid w:val="00B305EF"/>
    <w:rsid w:val="00B30CF5"/>
    <w:rsid w:val="00B31A7A"/>
    <w:rsid w:val="00B3558C"/>
    <w:rsid w:val="00B356CC"/>
    <w:rsid w:val="00B404B4"/>
    <w:rsid w:val="00B41544"/>
    <w:rsid w:val="00B42198"/>
    <w:rsid w:val="00B4250F"/>
    <w:rsid w:val="00B449DD"/>
    <w:rsid w:val="00B45EAE"/>
    <w:rsid w:val="00B461DA"/>
    <w:rsid w:val="00B50035"/>
    <w:rsid w:val="00B50AD9"/>
    <w:rsid w:val="00B50B5F"/>
    <w:rsid w:val="00B5322A"/>
    <w:rsid w:val="00B53C49"/>
    <w:rsid w:val="00B550E7"/>
    <w:rsid w:val="00B56654"/>
    <w:rsid w:val="00B566F7"/>
    <w:rsid w:val="00B60706"/>
    <w:rsid w:val="00B622BE"/>
    <w:rsid w:val="00B625C4"/>
    <w:rsid w:val="00B62987"/>
    <w:rsid w:val="00B63F37"/>
    <w:rsid w:val="00B64B44"/>
    <w:rsid w:val="00B66135"/>
    <w:rsid w:val="00B66803"/>
    <w:rsid w:val="00B66BAB"/>
    <w:rsid w:val="00B6727C"/>
    <w:rsid w:val="00B70339"/>
    <w:rsid w:val="00B704AE"/>
    <w:rsid w:val="00B7120C"/>
    <w:rsid w:val="00B725CF"/>
    <w:rsid w:val="00B7368E"/>
    <w:rsid w:val="00B73CAA"/>
    <w:rsid w:val="00B73F8F"/>
    <w:rsid w:val="00B745B7"/>
    <w:rsid w:val="00B755BC"/>
    <w:rsid w:val="00B756F5"/>
    <w:rsid w:val="00B758AD"/>
    <w:rsid w:val="00B75958"/>
    <w:rsid w:val="00B766B5"/>
    <w:rsid w:val="00B77BD4"/>
    <w:rsid w:val="00B82843"/>
    <w:rsid w:val="00B84896"/>
    <w:rsid w:val="00B853A2"/>
    <w:rsid w:val="00B906BE"/>
    <w:rsid w:val="00B91435"/>
    <w:rsid w:val="00B92658"/>
    <w:rsid w:val="00B92A84"/>
    <w:rsid w:val="00B930CE"/>
    <w:rsid w:val="00B93621"/>
    <w:rsid w:val="00B94E0E"/>
    <w:rsid w:val="00B95351"/>
    <w:rsid w:val="00B954D9"/>
    <w:rsid w:val="00B95926"/>
    <w:rsid w:val="00B95FB1"/>
    <w:rsid w:val="00B966B0"/>
    <w:rsid w:val="00B9730A"/>
    <w:rsid w:val="00B97371"/>
    <w:rsid w:val="00B9740D"/>
    <w:rsid w:val="00BA0653"/>
    <w:rsid w:val="00BA0848"/>
    <w:rsid w:val="00BA08FD"/>
    <w:rsid w:val="00BA1496"/>
    <w:rsid w:val="00BA1E1A"/>
    <w:rsid w:val="00BA3A10"/>
    <w:rsid w:val="00BA3D79"/>
    <w:rsid w:val="00BA43ED"/>
    <w:rsid w:val="00BA5796"/>
    <w:rsid w:val="00BA6A73"/>
    <w:rsid w:val="00BA758F"/>
    <w:rsid w:val="00BA7644"/>
    <w:rsid w:val="00BA7E7C"/>
    <w:rsid w:val="00BB0434"/>
    <w:rsid w:val="00BB09A1"/>
    <w:rsid w:val="00BB0F03"/>
    <w:rsid w:val="00BB22F2"/>
    <w:rsid w:val="00BB26F7"/>
    <w:rsid w:val="00BB37C5"/>
    <w:rsid w:val="00BB5638"/>
    <w:rsid w:val="00BB70AA"/>
    <w:rsid w:val="00BB7A8A"/>
    <w:rsid w:val="00BC0D1E"/>
    <w:rsid w:val="00BC2165"/>
    <w:rsid w:val="00BC2DB3"/>
    <w:rsid w:val="00BC4DD0"/>
    <w:rsid w:val="00BD06C5"/>
    <w:rsid w:val="00BD148C"/>
    <w:rsid w:val="00BD1A17"/>
    <w:rsid w:val="00BD1B5D"/>
    <w:rsid w:val="00BD2F62"/>
    <w:rsid w:val="00BD34B8"/>
    <w:rsid w:val="00BD4307"/>
    <w:rsid w:val="00BD49BE"/>
    <w:rsid w:val="00BD51CA"/>
    <w:rsid w:val="00BD563B"/>
    <w:rsid w:val="00BD5746"/>
    <w:rsid w:val="00BD57F4"/>
    <w:rsid w:val="00BD6ABA"/>
    <w:rsid w:val="00BD7888"/>
    <w:rsid w:val="00BE1172"/>
    <w:rsid w:val="00BE1D92"/>
    <w:rsid w:val="00BE2EDF"/>
    <w:rsid w:val="00BE469E"/>
    <w:rsid w:val="00BE4DB7"/>
    <w:rsid w:val="00BE51CA"/>
    <w:rsid w:val="00BE5D9F"/>
    <w:rsid w:val="00BE6256"/>
    <w:rsid w:val="00BE6B71"/>
    <w:rsid w:val="00BE6F06"/>
    <w:rsid w:val="00BF021F"/>
    <w:rsid w:val="00BF113B"/>
    <w:rsid w:val="00BF2365"/>
    <w:rsid w:val="00BF40FA"/>
    <w:rsid w:val="00BF5DC2"/>
    <w:rsid w:val="00C02698"/>
    <w:rsid w:val="00C027B8"/>
    <w:rsid w:val="00C02B6B"/>
    <w:rsid w:val="00C02CEB"/>
    <w:rsid w:val="00C04546"/>
    <w:rsid w:val="00C04FB3"/>
    <w:rsid w:val="00C05323"/>
    <w:rsid w:val="00C0616C"/>
    <w:rsid w:val="00C10562"/>
    <w:rsid w:val="00C112B6"/>
    <w:rsid w:val="00C11651"/>
    <w:rsid w:val="00C123B1"/>
    <w:rsid w:val="00C1380B"/>
    <w:rsid w:val="00C13DDA"/>
    <w:rsid w:val="00C16025"/>
    <w:rsid w:val="00C1667C"/>
    <w:rsid w:val="00C171B0"/>
    <w:rsid w:val="00C2070F"/>
    <w:rsid w:val="00C210F2"/>
    <w:rsid w:val="00C2126F"/>
    <w:rsid w:val="00C215E5"/>
    <w:rsid w:val="00C215E6"/>
    <w:rsid w:val="00C22BF5"/>
    <w:rsid w:val="00C23A73"/>
    <w:rsid w:val="00C23E5C"/>
    <w:rsid w:val="00C2549E"/>
    <w:rsid w:val="00C25AE8"/>
    <w:rsid w:val="00C263AC"/>
    <w:rsid w:val="00C27EE2"/>
    <w:rsid w:val="00C31993"/>
    <w:rsid w:val="00C319C3"/>
    <w:rsid w:val="00C32483"/>
    <w:rsid w:val="00C32C1F"/>
    <w:rsid w:val="00C34080"/>
    <w:rsid w:val="00C35E20"/>
    <w:rsid w:val="00C369E6"/>
    <w:rsid w:val="00C3743A"/>
    <w:rsid w:val="00C37924"/>
    <w:rsid w:val="00C37FF3"/>
    <w:rsid w:val="00C40D8C"/>
    <w:rsid w:val="00C413B1"/>
    <w:rsid w:val="00C41BB7"/>
    <w:rsid w:val="00C44CDC"/>
    <w:rsid w:val="00C44FDA"/>
    <w:rsid w:val="00C460A2"/>
    <w:rsid w:val="00C46B17"/>
    <w:rsid w:val="00C501FF"/>
    <w:rsid w:val="00C50BAD"/>
    <w:rsid w:val="00C50DF5"/>
    <w:rsid w:val="00C51EA9"/>
    <w:rsid w:val="00C5442E"/>
    <w:rsid w:val="00C54D13"/>
    <w:rsid w:val="00C54E1D"/>
    <w:rsid w:val="00C5521F"/>
    <w:rsid w:val="00C5549C"/>
    <w:rsid w:val="00C5701F"/>
    <w:rsid w:val="00C575AD"/>
    <w:rsid w:val="00C604A6"/>
    <w:rsid w:val="00C604CC"/>
    <w:rsid w:val="00C62921"/>
    <w:rsid w:val="00C62E09"/>
    <w:rsid w:val="00C6366C"/>
    <w:rsid w:val="00C64F91"/>
    <w:rsid w:val="00C65443"/>
    <w:rsid w:val="00C65AD5"/>
    <w:rsid w:val="00C66381"/>
    <w:rsid w:val="00C665CA"/>
    <w:rsid w:val="00C66E75"/>
    <w:rsid w:val="00C70B0E"/>
    <w:rsid w:val="00C72012"/>
    <w:rsid w:val="00C73A29"/>
    <w:rsid w:val="00C75517"/>
    <w:rsid w:val="00C80666"/>
    <w:rsid w:val="00C8085F"/>
    <w:rsid w:val="00C80EDF"/>
    <w:rsid w:val="00C81658"/>
    <w:rsid w:val="00C833F9"/>
    <w:rsid w:val="00C834BD"/>
    <w:rsid w:val="00C8436B"/>
    <w:rsid w:val="00C85229"/>
    <w:rsid w:val="00C85C2C"/>
    <w:rsid w:val="00C86636"/>
    <w:rsid w:val="00C87855"/>
    <w:rsid w:val="00C9168F"/>
    <w:rsid w:val="00C92208"/>
    <w:rsid w:val="00C93864"/>
    <w:rsid w:val="00C938D0"/>
    <w:rsid w:val="00C94C4F"/>
    <w:rsid w:val="00C962FA"/>
    <w:rsid w:val="00CA12BA"/>
    <w:rsid w:val="00CA286B"/>
    <w:rsid w:val="00CA28AE"/>
    <w:rsid w:val="00CA488A"/>
    <w:rsid w:val="00CA4C49"/>
    <w:rsid w:val="00CA5A51"/>
    <w:rsid w:val="00CA5BBE"/>
    <w:rsid w:val="00CA660D"/>
    <w:rsid w:val="00CA66FE"/>
    <w:rsid w:val="00CA741E"/>
    <w:rsid w:val="00CA7A91"/>
    <w:rsid w:val="00CB215B"/>
    <w:rsid w:val="00CB2767"/>
    <w:rsid w:val="00CB2D94"/>
    <w:rsid w:val="00CB4D0E"/>
    <w:rsid w:val="00CB6A50"/>
    <w:rsid w:val="00CB7E03"/>
    <w:rsid w:val="00CC0592"/>
    <w:rsid w:val="00CC071A"/>
    <w:rsid w:val="00CC199C"/>
    <w:rsid w:val="00CC1D8B"/>
    <w:rsid w:val="00CC2B1B"/>
    <w:rsid w:val="00CC2DDC"/>
    <w:rsid w:val="00CC33F2"/>
    <w:rsid w:val="00CC3CE0"/>
    <w:rsid w:val="00CC4682"/>
    <w:rsid w:val="00CC4D1A"/>
    <w:rsid w:val="00CD07D8"/>
    <w:rsid w:val="00CD0CCB"/>
    <w:rsid w:val="00CD165D"/>
    <w:rsid w:val="00CD2E91"/>
    <w:rsid w:val="00CD3315"/>
    <w:rsid w:val="00CD3EA3"/>
    <w:rsid w:val="00CD49E9"/>
    <w:rsid w:val="00CD72A0"/>
    <w:rsid w:val="00CE03DC"/>
    <w:rsid w:val="00CE1601"/>
    <w:rsid w:val="00CE47FA"/>
    <w:rsid w:val="00CE4840"/>
    <w:rsid w:val="00CE4D32"/>
    <w:rsid w:val="00CE5E9C"/>
    <w:rsid w:val="00CE5EE0"/>
    <w:rsid w:val="00CF00D7"/>
    <w:rsid w:val="00CF06DD"/>
    <w:rsid w:val="00CF40A1"/>
    <w:rsid w:val="00CF45AF"/>
    <w:rsid w:val="00CF4C9D"/>
    <w:rsid w:val="00CF6938"/>
    <w:rsid w:val="00CF6A65"/>
    <w:rsid w:val="00CF6EBE"/>
    <w:rsid w:val="00CF6F2A"/>
    <w:rsid w:val="00CF76C4"/>
    <w:rsid w:val="00D0014B"/>
    <w:rsid w:val="00D00808"/>
    <w:rsid w:val="00D01379"/>
    <w:rsid w:val="00D01661"/>
    <w:rsid w:val="00D01BE6"/>
    <w:rsid w:val="00D01E15"/>
    <w:rsid w:val="00D02A96"/>
    <w:rsid w:val="00D03700"/>
    <w:rsid w:val="00D03984"/>
    <w:rsid w:val="00D06C13"/>
    <w:rsid w:val="00D07614"/>
    <w:rsid w:val="00D07FFD"/>
    <w:rsid w:val="00D10523"/>
    <w:rsid w:val="00D10BB0"/>
    <w:rsid w:val="00D11660"/>
    <w:rsid w:val="00D134FF"/>
    <w:rsid w:val="00D13907"/>
    <w:rsid w:val="00D14274"/>
    <w:rsid w:val="00D159B0"/>
    <w:rsid w:val="00D16534"/>
    <w:rsid w:val="00D16AB5"/>
    <w:rsid w:val="00D16B85"/>
    <w:rsid w:val="00D16F87"/>
    <w:rsid w:val="00D17041"/>
    <w:rsid w:val="00D209D4"/>
    <w:rsid w:val="00D20DBA"/>
    <w:rsid w:val="00D20E3B"/>
    <w:rsid w:val="00D215E3"/>
    <w:rsid w:val="00D217E1"/>
    <w:rsid w:val="00D22964"/>
    <w:rsid w:val="00D23DE2"/>
    <w:rsid w:val="00D24620"/>
    <w:rsid w:val="00D25321"/>
    <w:rsid w:val="00D272C3"/>
    <w:rsid w:val="00D3085E"/>
    <w:rsid w:val="00D31C93"/>
    <w:rsid w:val="00D31E6B"/>
    <w:rsid w:val="00D332A3"/>
    <w:rsid w:val="00D341AC"/>
    <w:rsid w:val="00D4089E"/>
    <w:rsid w:val="00D40F9D"/>
    <w:rsid w:val="00D43884"/>
    <w:rsid w:val="00D462EC"/>
    <w:rsid w:val="00D47A2C"/>
    <w:rsid w:val="00D51527"/>
    <w:rsid w:val="00D5262D"/>
    <w:rsid w:val="00D5313F"/>
    <w:rsid w:val="00D53AC7"/>
    <w:rsid w:val="00D53B0A"/>
    <w:rsid w:val="00D54425"/>
    <w:rsid w:val="00D556A0"/>
    <w:rsid w:val="00D559AE"/>
    <w:rsid w:val="00D55CF1"/>
    <w:rsid w:val="00D564EF"/>
    <w:rsid w:val="00D57896"/>
    <w:rsid w:val="00D61370"/>
    <w:rsid w:val="00D625B5"/>
    <w:rsid w:val="00D6264A"/>
    <w:rsid w:val="00D63050"/>
    <w:rsid w:val="00D63570"/>
    <w:rsid w:val="00D64FAE"/>
    <w:rsid w:val="00D67625"/>
    <w:rsid w:val="00D67688"/>
    <w:rsid w:val="00D738B5"/>
    <w:rsid w:val="00D740A0"/>
    <w:rsid w:val="00D74FA1"/>
    <w:rsid w:val="00D7515A"/>
    <w:rsid w:val="00D75A93"/>
    <w:rsid w:val="00D75F4B"/>
    <w:rsid w:val="00D76AA8"/>
    <w:rsid w:val="00D76DD7"/>
    <w:rsid w:val="00D77906"/>
    <w:rsid w:val="00D8030E"/>
    <w:rsid w:val="00D80F30"/>
    <w:rsid w:val="00D813D6"/>
    <w:rsid w:val="00D8146F"/>
    <w:rsid w:val="00D816AE"/>
    <w:rsid w:val="00D81B09"/>
    <w:rsid w:val="00D82E20"/>
    <w:rsid w:val="00D83DF9"/>
    <w:rsid w:val="00D841AE"/>
    <w:rsid w:val="00D867BA"/>
    <w:rsid w:val="00D87727"/>
    <w:rsid w:val="00D87900"/>
    <w:rsid w:val="00D90D26"/>
    <w:rsid w:val="00D915C7"/>
    <w:rsid w:val="00D91C56"/>
    <w:rsid w:val="00D9269D"/>
    <w:rsid w:val="00D92730"/>
    <w:rsid w:val="00D93546"/>
    <w:rsid w:val="00D9483C"/>
    <w:rsid w:val="00D95FA1"/>
    <w:rsid w:val="00D962ED"/>
    <w:rsid w:val="00D9677F"/>
    <w:rsid w:val="00DA0A03"/>
    <w:rsid w:val="00DA3513"/>
    <w:rsid w:val="00DA49B2"/>
    <w:rsid w:val="00DA64EB"/>
    <w:rsid w:val="00DA6D11"/>
    <w:rsid w:val="00DA6D97"/>
    <w:rsid w:val="00DB0EB1"/>
    <w:rsid w:val="00DB1141"/>
    <w:rsid w:val="00DB19F5"/>
    <w:rsid w:val="00DB24E6"/>
    <w:rsid w:val="00DB2CAB"/>
    <w:rsid w:val="00DB40D2"/>
    <w:rsid w:val="00DB49E0"/>
    <w:rsid w:val="00DB4D8B"/>
    <w:rsid w:val="00DB59A2"/>
    <w:rsid w:val="00DB59F5"/>
    <w:rsid w:val="00DB6EB0"/>
    <w:rsid w:val="00DB713D"/>
    <w:rsid w:val="00DB71A0"/>
    <w:rsid w:val="00DC0545"/>
    <w:rsid w:val="00DC1CBF"/>
    <w:rsid w:val="00DC4CB0"/>
    <w:rsid w:val="00DC5542"/>
    <w:rsid w:val="00DC5E24"/>
    <w:rsid w:val="00DC6D01"/>
    <w:rsid w:val="00DC6E85"/>
    <w:rsid w:val="00DD08BC"/>
    <w:rsid w:val="00DD120E"/>
    <w:rsid w:val="00DD1AB9"/>
    <w:rsid w:val="00DD296C"/>
    <w:rsid w:val="00DD2C6F"/>
    <w:rsid w:val="00DD3BB7"/>
    <w:rsid w:val="00DD42CE"/>
    <w:rsid w:val="00DD52AA"/>
    <w:rsid w:val="00DD6206"/>
    <w:rsid w:val="00DD7408"/>
    <w:rsid w:val="00DD7DA5"/>
    <w:rsid w:val="00DE0D94"/>
    <w:rsid w:val="00DE1CEE"/>
    <w:rsid w:val="00DE2B1C"/>
    <w:rsid w:val="00DE2D35"/>
    <w:rsid w:val="00DE430F"/>
    <w:rsid w:val="00DE4FB6"/>
    <w:rsid w:val="00DF0F2C"/>
    <w:rsid w:val="00DF2AE3"/>
    <w:rsid w:val="00DF2D60"/>
    <w:rsid w:val="00DF45F9"/>
    <w:rsid w:val="00DF62A3"/>
    <w:rsid w:val="00DF64A6"/>
    <w:rsid w:val="00DF7C77"/>
    <w:rsid w:val="00E007A9"/>
    <w:rsid w:val="00E010A0"/>
    <w:rsid w:val="00E04292"/>
    <w:rsid w:val="00E0493E"/>
    <w:rsid w:val="00E04B4C"/>
    <w:rsid w:val="00E05A51"/>
    <w:rsid w:val="00E07B9B"/>
    <w:rsid w:val="00E102E7"/>
    <w:rsid w:val="00E1189E"/>
    <w:rsid w:val="00E131B2"/>
    <w:rsid w:val="00E13448"/>
    <w:rsid w:val="00E13D85"/>
    <w:rsid w:val="00E14B47"/>
    <w:rsid w:val="00E1515E"/>
    <w:rsid w:val="00E154DF"/>
    <w:rsid w:val="00E15835"/>
    <w:rsid w:val="00E200BC"/>
    <w:rsid w:val="00E20F7E"/>
    <w:rsid w:val="00E227B6"/>
    <w:rsid w:val="00E2449C"/>
    <w:rsid w:val="00E247CB"/>
    <w:rsid w:val="00E24DE8"/>
    <w:rsid w:val="00E25554"/>
    <w:rsid w:val="00E25836"/>
    <w:rsid w:val="00E2614F"/>
    <w:rsid w:val="00E2662A"/>
    <w:rsid w:val="00E26832"/>
    <w:rsid w:val="00E26AFA"/>
    <w:rsid w:val="00E30228"/>
    <w:rsid w:val="00E31CB4"/>
    <w:rsid w:val="00E33A48"/>
    <w:rsid w:val="00E34808"/>
    <w:rsid w:val="00E354C1"/>
    <w:rsid w:val="00E37AEC"/>
    <w:rsid w:val="00E408E8"/>
    <w:rsid w:val="00E40DCE"/>
    <w:rsid w:val="00E4190B"/>
    <w:rsid w:val="00E41C9D"/>
    <w:rsid w:val="00E4225F"/>
    <w:rsid w:val="00E4242E"/>
    <w:rsid w:val="00E43174"/>
    <w:rsid w:val="00E44318"/>
    <w:rsid w:val="00E449B7"/>
    <w:rsid w:val="00E449D2"/>
    <w:rsid w:val="00E45623"/>
    <w:rsid w:val="00E458E9"/>
    <w:rsid w:val="00E4606A"/>
    <w:rsid w:val="00E47C26"/>
    <w:rsid w:val="00E512CA"/>
    <w:rsid w:val="00E52DB7"/>
    <w:rsid w:val="00E53316"/>
    <w:rsid w:val="00E546B0"/>
    <w:rsid w:val="00E562D8"/>
    <w:rsid w:val="00E6043C"/>
    <w:rsid w:val="00E61AA2"/>
    <w:rsid w:val="00E62909"/>
    <w:rsid w:val="00E62BAA"/>
    <w:rsid w:val="00E62E6E"/>
    <w:rsid w:val="00E635A0"/>
    <w:rsid w:val="00E63763"/>
    <w:rsid w:val="00E641C3"/>
    <w:rsid w:val="00E64CC1"/>
    <w:rsid w:val="00E655C1"/>
    <w:rsid w:val="00E65BC2"/>
    <w:rsid w:val="00E66FC6"/>
    <w:rsid w:val="00E67E5B"/>
    <w:rsid w:val="00E70401"/>
    <w:rsid w:val="00E729C9"/>
    <w:rsid w:val="00E739CD"/>
    <w:rsid w:val="00E76653"/>
    <w:rsid w:val="00E77CDB"/>
    <w:rsid w:val="00E800D1"/>
    <w:rsid w:val="00E80A28"/>
    <w:rsid w:val="00E80B98"/>
    <w:rsid w:val="00E81E63"/>
    <w:rsid w:val="00E82AA0"/>
    <w:rsid w:val="00E84119"/>
    <w:rsid w:val="00E843FD"/>
    <w:rsid w:val="00E85343"/>
    <w:rsid w:val="00E86CE7"/>
    <w:rsid w:val="00E86E3A"/>
    <w:rsid w:val="00E90AD6"/>
    <w:rsid w:val="00E916D5"/>
    <w:rsid w:val="00E92732"/>
    <w:rsid w:val="00E93D99"/>
    <w:rsid w:val="00E975EE"/>
    <w:rsid w:val="00E97922"/>
    <w:rsid w:val="00EA0181"/>
    <w:rsid w:val="00EA01C5"/>
    <w:rsid w:val="00EA196E"/>
    <w:rsid w:val="00EA27FB"/>
    <w:rsid w:val="00EA287B"/>
    <w:rsid w:val="00EA3397"/>
    <w:rsid w:val="00EA3EF6"/>
    <w:rsid w:val="00EA4132"/>
    <w:rsid w:val="00EA4EEE"/>
    <w:rsid w:val="00EA4FDD"/>
    <w:rsid w:val="00EA77CA"/>
    <w:rsid w:val="00EA78F4"/>
    <w:rsid w:val="00EA79B9"/>
    <w:rsid w:val="00EA7EAF"/>
    <w:rsid w:val="00EB081C"/>
    <w:rsid w:val="00EB17BB"/>
    <w:rsid w:val="00EB2615"/>
    <w:rsid w:val="00EB428C"/>
    <w:rsid w:val="00EB4C7E"/>
    <w:rsid w:val="00EB5190"/>
    <w:rsid w:val="00EB54B2"/>
    <w:rsid w:val="00EB5E7D"/>
    <w:rsid w:val="00EB627A"/>
    <w:rsid w:val="00EB73A5"/>
    <w:rsid w:val="00EB7413"/>
    <w:rsid w:val="00EC0B21"/>
    <w:rsid w:val="00EC1D81"/>
    <w:rsid w:val="00EC1F5F"/>
    <w:rsid w:val="00EC302E"/>
    <w:rsid w:val="00EC31ED"/>
    <w:rsid w:val="00EC3D7B"/>
    <w:rsid w:val="00EC5129"/>
    <w:rsid w:val="00EC5668"/>
    <w:rsid w:val="00EC5809"/>
    <w:rsid w:val="00EC6C07"/>
    <w:rsid w:val="00ED0719"/>
    <w:rsid w:val="00ED0888"/>
    <w:rsid w:val="00ED146D"/>
    <w:rsid w:val="00ED170A"/>
    <w:rsid w:val="00ED1891"/>
    <w:rsid w:val="00ED30AB"/>
    <w:rsid w:val="00ED319D"/>
    <w:rsid w:val="00ED3B0B"/>
    <w:rsid w:val="00ED3E85"/>
    <w:rsid w:val="00ED422C"/>
    <w:rsid w:val="00ED5182"/>
    <w:rsid w:val="00ED5788"/>
    <w:rsid w:val="00ED57F2"/>
    <w:rsid w:val="00ED6E91"/>
    <w:rsid w:val="00EE03AF"/>
    <w:rsid w:val="00EE18EE"/>
    <w:rsid w:val="00EE3937"/>
    <w:rsid w:val="00EE3A7D"/>
    <w:rsid w:val="00EE3EDA"/>
    <w:rsid w:val="00EE3FFE"/>
    <w:rsid w:val="00EE4B57"/>
    <w:rsid w:val="00EE6B9C"/>
    <w:rsid w:val="00EE7DA0"/>
    <w:rsid w:val="00EE7EB2"/>
    <w:rsid w:val="00EF1465"/>
    <w:rsid w:val="00EF2459"/>
    <w:rsid w:val="00EF2DB8"/>
    <w:rsid w:val="00EF430C"/>
    <w:rsid w:val="00EF4A31"/>
    <w:rsid w:val="00EF4EB8"/>
    <w:rsid w:val="00F00389"/>
    <w:rsid w:val="00F02663"/>
    <w:rsid w:val="00F03672"/>
    <w:rsid w:val="00F03EA2"/>
    <w:rsid w:val="00F0606A"/>
    <w:rsid w:val="00F0632E"/>
    <w:rsid w:val="00F066C1"/>
    <w:rsid w:val="00F06B22"/>
    <w:rsid w:val="00F06C98"/>
    <w:rsid w:val="00F07AF0"/>
    <w:rsid w:val="00F07EAD"/>
    <w:rsid w:val="00F10445"/>
    <w:rsid w:val="00F10C05"/>
    <w:rsid w:val="00F11F74"/>
    <w:rsid w:val="00F125E1"/>
    <w:rsid w:val="00F12C3B"/>
    <w:rsid w:val="00F13518"/>
    <w:rsid w:val="00F138C9"/>
    <w:rsid w:val="00F13AE4"/>
    <w:rsid w:val="00F13D9B"/>
    <w:rsid w:val="00F140CA"/>
    <w:rsid w:val="00F16482"/>
    <w:rsid w:val="00F165DC"/>
    <w:rsid w:val="00F166F4"/>
    <w:rsid w:val="00F16EDE"/>
    <w:rsid w:val="00F16EDF"/>
    <w:rsid w:val="00F2010C"/>
    <w:rsid w:val="00F20696"/>
    <w:rsid w:val="00F2092B"/>
    <w:rsid w:val="00F20E77"/>
    <w:rsid w:val="00F21277"/>
    <w:rsid w:val="00F212A9"/>
    <w:rsid w:val="00F225F0"/>
    <w:rsid w:val="00F2316E"/>
    <w:rsid w:val="00F24BF6"/>
    <w:rsid w:val="00F2517F"/>
    <w:rsid w:val="00F278FB"/>
    <w:rsid w:val="00F3028B"/>
    <w:rsid w:val="00F30DE6"/>
    <w:rsid w:val="00F33E68"/>
    <w:rsid w:val="00F34890"/>
    <w:rsid w:val="00F357A4"/>
    <w:rsid w:val="00F375F0"/>
    <w:rsid w:val="00F37B2B"/>
    <w:rsid w:val="00F37D22"/>
    <w:rsid w:val="00F43F5E"/>
    <w:rsid w:val="00F44BB7"/>
    <w:rsid w:val="00F45D6A"/>
    <w:rsid w:val="00F46279"/>
    <w:rsid w:val="00F475A6"/>
    <w:rsid w:val="00F505E4"/>
    <w:rsid w:val="00F50787"/>
    <w:rsid w:val="00F51A1A"/>
    <w:rsid w:val="00F523A3"/>
    <w:rsid w:val="00F52650"/>
    <w:rsid w:val="00F5289A"/>
    <w:rsid w:val="00F5349E"/>
    <w:rsid w:val="00F53BC2"/>
    <w:rsid w:val="00F53FFC"/>
    <w:rsid w:val="00F5407E"/>
    <w:rsid w:val="00F56929"/>
    <w:rsid w:val="00F579C0"/>
    <w:rsid w:val="00F60B61"/>
    <w:rsid w:val="00F62186"/>
    <w:rsid w:val="00F62584"/>
    <w:rsid w:val="00F62923"/>
    <w:rsid w:val="00F62E73"/>
    <w:rsid w:val="00F62F1C"/>
    <w:rsid w:val="00F62FA0"/>
    <w:rsid w:val="00F632B6"/>
    <w:rsid w:val="00F6489F"/>
    <w:rsid w:val="00F65274"/>
    <w:rsid w:val="00F65549"/>
    <w:rsid w:val="00F676CF"/>
    <w:rsid w:val="00F67C66"/>
    <w:rsid w:val="00F70F8E"/>
    <w:rsid w:val="00F71226"/>
    <w:rsid w:val="00F7163C"/>
    <w:rsid w:val="00F73173"/>
    <w:rsid w:val="00F755E8"/>
    <w:rsid w:val="00F75B0B"/>
    <w:rsid w:val="00F75EB5"/>
    <w:rsid w:val="00F76A11"/>
    <w:rsid w:val="00F76CA3"/>
    <w:rsid w:val="00F779A5"/>
    <w:rsid w:val="00F804E1"/>
    <w:rsid w:val="00F81C11"/>
    <w:rsid w:val="00F842FE"/>
    <w:rsid w:val="00F85C8C"/>
    <w:rsid w:val="00F87564"/>
    <w:rsid w:val="00F876B4"/>
    <w:rsid w:val="00F90793"/>
    <w:rsid w:val="00F913A9"/>
    <w:rsid w:val="00F95390"/>
    <w:rsid w:val="00F959C9"/>
    <w:rsid w:val="00F96123"/>
    <w:rsid w:val="00F97333"/>
    <w:rsid w:val="00F975A7"/>
    <w:rsid w:val="00F97EA4"/>
    <w:rsid w:val="00FA0AA5"/>
    <w:rsid w:val="00FA11C8"/>
    <w:rsid w:val="00FA1220"/>
    <w:rsid w:val="00FA16D5"/>
    <w:rsid w:val="00FA2851"/>
    <w:rsid w:val="00FA2B57"/>
    <w:rsid w:val="00FA5105"/>
    <w:rsid w:val="00FA5383"/>
    <w:rsid w:val="00FA553C"/>
    <w:rsid w:val="00FA6379"/>
    <w:rsid w:val="00FA6481"/>
    <w:rsid w:val="00FA6B4C"/>
    <w:rsid w:val="00FA6D28"/>
    <w:rsid w:val="00FB101D"/>
    <w:rsid w:val="00FB2630"/>
    <w:rsid w:val="00FB4302"/>
    <w:rsid w:val="00FB4997"/>
    <w:rsid w:val="00FB4C54"/>
    <w:rsid w:val="00FB4F10"/>
    <w:rsid w:val="00FB5116"/>
    <w:rsid w:val="00FB5201"/>
    <w:rsid w:val="00FB7AFC"/>
    <w:rsid w:val="00FC0087"/>
    <w:rsid w:val="00FC0704"/>
    <w:rsid w:val="00FC206C"/>
    <w:rsid w:val="00FC2269"/>
    <w:rsid w:val="00FC2AAD"/>
    <w:rsid w:val="00FC3DA9"/>
    <w:rsid w:val="00FC40AB"/>
    <w:rsid w:val="00FC5345"/>
    <w:rsid w:val="00FC69BF"/>
    <w:rsid w:val="00FD0297"/>
    <w:rsid w:val="00FD1D55"/>
    <w:rsid w:val="00FD2830"/>
    <w:rsid w:val="00FD32AF"/>
    <w:rsid w:val="00FD5C68"/>
    <w:rsid w:val="00FD71C2"/>
    <w:rsid w:val="00FD71FB"/>
    <w:rsid w:val="00FE0865"/>
    <w:rsid w:val="00FE0B37"/>
    <w:rsid w:val="00FE0DEF"/>
    <w:rsid w:val="00FE1131"/>
    <w:rsid w:val="00FE2B12"/>
    <w:rsid w:val="00FE2DD4"/>
    <w:rsid w:val="00FE5E14"/>
    <w:rsid w:val="00FE607A"/>
    <w:rsid w:val="00FE6278"/>
    <w:rsid w:val="00FE744F"/>
    <w:rsid w:val="00FE78EA"/>
    <w:rsid w:val="00FF0D5D"/>
    <w:rsid w:val="00FF10AB"/>
    <w:rsid w:val="00FF14F8"/>
    <w:rsid w:val="00FF2091"/>
    <w:rsid w:val="00FF2CEA"/>
    <w:rsid w:val="00FF2CFB"/>
    <w:rsid w:val="00FF41BF"/>
    <w:rsid w:val="00FF5E31"/>
    <w:rsid w:val="00FF6146"/>
    <w:rsid w:val="00FF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0C7690"/>
  <w14:defaultImageDpi w14:val="300"/>
  <w15:docId w15:val="{A0E6DFED-2512-4FDA-98BB-46193DC98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semiHidden="1" w:unhideWhenUsed="1" w:qFormat="1"/>
    <w:lsdException w:name="heading 4" w:uiPriority="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uiPriority="99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189B"/>
    <w:rPr>
      <w:sz w:val="24"/>
      <w:szCs w:val="24"/>
    </w:rPr>
  </w:style>
  <w:style w:type="paragraph" w:styleId="10">
    <w:name w:val="heading 1"/>
    <w:basedOn w:val="a"/>
    <w:link w:val="11"/>
    <w:uiPriority w:val="9"/>
    <w:qFormat/>
    <w:rsid w:val="00AE145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rsid w:val="00485B9A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4">
    <w:name w:val="heading 4"/>
    <w:basedOn w:val="a"/>
    <w:link w:val="40"/>
    <w:uiPriority w:val="9"/>
    <w:qFormat/>
    <w:rsid w:val="00872FE0"/>
    <w:pPr>
      <w:spacing w:before="100" w:beforeAutospacing="1" w:after="100" w:afterAutospacing="1"/>
      <w:outlineLvl w:val="3"/>
    </w:pPr>
    <w:rPr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AE145A"/>
    <w:pPr>
      <w:suppressAutoHyphens/>
      <w:spacing w:after="120"/>
    </w:pPr>
    <w:rPr>
      <w:lang w:val="x-none" w:eastAsia="ar-SA"/>
    </w:rPr>
  </w:style>
  <w:style w:type="paragraph" w:customStyle="1" w:styleId="121">
    <w:name w:val="Средняя сетка 1 — акцент 21"/>
    <w:basedOn w:val="a"/>
    <w:uiPriority w:val="34"/>
    <w:qFormat/>
    <w:rsid w:val="00AE145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style-span">
    <w:name w:val="apple-style-span"/>
    <w:basedOn w:val="a0"/>
    <w:rsid w:val="00AE145A"/>
  </w:style>
  <w:style w:type="paragraph" w:customStyle="1" w:styleId="111">
    <w:name w:val="Средняя заливка 1 — акцент 11"/>
    <w:uiPriority w:val="1"/>
    <w:qFormat/>
    <w:rsid w:val="00AE145A"/>
    <w:rPr>
      <w:rFonts w:ascii="Calibri" w:eastAsia="Calibri" w:hAnsi="Calibri"/>
      <w:sz w:val="22"/>
      <w:szCs w:val="22"/>
      <w:lang w:eastAsia="en-US"/>
    </w:rPr>
  </w:style>
  <w:style w:type="paragraph" w:customStyle="1" w:styleId="12">
    <w:name w:val="Абзац списка1"/>
    <w:basedOn w:val="a"/>
    <w:rsid w:val="00AE145A"/>
    <w:pPr>
      <w:ind w:left="720"/>
      <w:contextualSpacing/>
    </w:pPr>
    <w:rPr>
      <w:rFonts w:eastAsia="Calibri"/>
      <w:sz w:val="28"/>
      <w:szCs w:val="20"/>
    </w:rPr>
  </w:style>
  <w:style w:type="paragraph" w:customStyle="1" w:styleId="a5">
    <w:name w:val="Текст в заданном формате"/>
    <w:basedOn w:val="a"/>
    <w:rsid w:val="00AE145A"/>
    <w:pPr>
      <w:suppressAutoHyphens/>
    </w:pPr>
    <w:rPr>
      <w:sz w:val="20"/>
      <w:szCs w:val="20"/>
      <w:lang w:eastAsia="ar-SA"/>
    </w:rPr>
  </w:style>
  <w:style w:type="character" w:customStyle="1" w:styleId="s1">
    <w:name w:val="s1"/>
    <w:basedOn w:val="a0"/>
    <w:rsid w:val="00AE145A"/>
  </w:style>
  <w:style w:type="paragraph" w:customStyle="1" w:styleId="13">
    <w:name w:val="Без интервала1"/>
    <w:rsid w:val="00AE145A"/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A87BB6"/>
  </w:style>
  <w:style w:type="character" w:customStyle="1" w:styleId="a4">
    <w:name w:val="Основной текст Знак"/>
    <w:link w:val="a3"/>
    <w:uiPriority w:val="99"/>
    <w:rsid w:val="003C5E47"/>
    <w:rPr>
      <w:sz w:val="24"/>
      <w:szCs w:val="24"/>
      <w:lang w:eastAsia="ar-SA"/>
    </w:rPr>
  </w:style>
  <w:style w:type="paragraph" w:styleId="a6">
    <w:name w:val="footer"/>
    <w:basedOn w:val="a"/>
    <w:rsid w:val="00E70401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E70401"/>
  </w:style>
  <w:style w:type="table" w:styleId="a8">
    <w:name w:val="Table Grid"/>
    <w:basedOn w:val="a1"/>
    <w:uiPriority w:val="39"/>
    <w:rsid w:val="00B906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">
    <w:name w:val="Знак Знак2"/>
    <w:rsid w:val="00B906BE"/>
    <w:rPr>
      <w:sz w:val="24"/>
      <w:szCs w:val="24"/>
      <w:lang w:eastAsia="ar-SA"/>
    </w:rPr>
  </w:style>
  <w:style w:type="paragraph" w:customStyle="1" w:styleId="22">
    <w:name w:val="Абзац списка2"/>
    <w:basedOn w:val="a"/>
    <w:rsid w:val="005F608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23">
    <w:name w:val="Без интервала2"/>
    <w:rsid w:val="000934F9"/>
    <w:rPr>
      <w:rFonts w:ascii="Calibri" w:hAnsi="Calibri"/>
      <w:sz w:val="22"/>
      <w:szCs w:val="22"/>
      <w:lang w:eastAsia="en-US"/>
    </w:rPr>
  </w:style>
  <w:style w:type="character" w:customStyle="1" w:styleId="a9">
    <w:name w:val="Знак Знак"/>
    <w:locked/>
    <w:rsid w:val="004B62B9"/>
    <w:rPr>
      <w:sz w:val="24"/>
      <w:szCs w:val="24"/>
      <w:lang w:val="ru-RU" w:eastAsia="ar-SA" w:bidi="ar-SA"/>
    </w:rPr>
  </w:style>
  <w:style w:type="paragraph" w:customStyle="1" w:styleId="msonormalcxspmiddle">
    <w:name w:val="msonormalcxspmiddle"/>
    <w:basedOn w:val="a"/>
    <w:rsid w:val="004B62B9"/>
    <w:pPr>
      <w:spacing w:before="100" w:beforeAutospacing="1" w:after="100" w:afterAutospacing="1"/>
    </w:pPr>
  </w:style>
  <w:style w:type="paragraph" w:styleId="aa">
    <w:name w:val="Normal (Web)"/>
    <w:basedOn w:val="a"/>
    <w:uiPriority w:val="99"/>
    <w:rsid w:val="00CD3EA3"/>
    <w:pPr>
      <w:spacing w:before="100" w:beforeAutospacing="1" w:after="100" w:afterAutospacing="1"/>
    </w:pPr>
  </w:style>
  <w:style w:type="character" w:styleId="ab">
    <w:name w:val="Hyperlink"/>
    <w:uiPriority w:val="99"/>
    <w:unhideWhenUsed/>
    <w:rsid w:val="00D134FF"/>
    <w:rPr>
      <w:color w:val="0000FF"/>
      <w:u w:val="single"/>
    </w:rPr>
  </w:style>
  <w:style w:type="character" w:styleId="ac">
    <w:name w:val="Strong"/>
    <w:uiPriority w:val="22"/>
    <w:qFormat/>
    <w:rsid w:val="00F632B6"/>
    <w:rPr>
      <w:b/>
      <w:bCs/>
    </w:rPr>
  </w:style>
  <w:style w:type="character" w:customStyle="1" w:styleId="14">
    <w:name w:val="Название1"/>
    <w:basedOn w:val="a0"/>
    <w:rsid w:val="004E0978"/>
  </w:style>
  <w:style w:type="paragraph" w:styleId="ad">
    <w:name w:val="header"/>
    <w:basedOn w:val="a"/>
    <w:link w:val="ae"/>
    <w:rsid w:val="0083260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Верхний колонтитул Знак"/>
    <w:link w:val="ad"/>
    <w:rsid w:val="0083260A"/>
    <w:rPr>
      <w:sz w:val="24"/>
      <w:szCs w:val="24"/>
    </w:rPr>
  </w:style>
  <w:style w:type="character" w:customStyle="1" w:styleId="js-phone-number">
    <w:name w:val="js-phone-number"/>
    <w:basedOn w:val="a0"/>
    <w:rsid w:val="000D2ED6"/>
  </w:style>
  <w:style w:type="character" w:customStyle="1" w:styleId="15">
    <w:name w:val="Название1"/>
    <w:basedOn w:val="a0"/>
    <w:rsid w:val="00643A15"/>
  </w:style>
  <w:style w:type="character" w:customStyle="1" w:styleId="audiotitleinner">
    <w:name w:val="audio_title_inner"/>
    <w:basedOn w:val="a0"/>
    <w:rsid w:val="006323EF"/>
  </w:style>
  <w:style w:type="character" w:customStyle="1" w:styleId="CharAttribute0">
    <w:name w:val="CharAttribute0"/>
    <w:rsid w:val="00EA27FB"/>
    <w:rPr>
      <w:rFonts w:ascii="Calibri" w:eastAsia="Calibri" w:hAnsi="Calibri"/>
      <w:sz w:val="24"/>
    </w:rPr>
  </w:style>
  <w:style w:type="character" w:styleId="af">
    <w:name w:val="Emphasis"/>
    <w:uiPriority w:val="20"/>
    <w:qFormat/>
    <w:rsid w:val="00E200BC"/>
    <w:rPr>
      <w:i/>
      <w:iCs/>
    </w:rPr>
  </w:style>
  <w:style w:type="paragraph" w:styleId="af0">
    <w:name w:val="Title"/>
    <w:basedOn w:val="a"/>
    <w:next w:val="a"/>
    <w:link w:val="af1"/>
    <w:qFormat/>
    <w:rsid w:val="00123604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f1">
    <w:name w:val="Заголовок Знак"/>
    <w:link w:val="af0"/>
    <w:rsid w:val="0012360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40">
    <w:name w:val="Заголовок 4 Знак"/>
    <w:link w:val="4"/>
    <w:uiPriority w:val="9"/>
    <w:rsid w:val="00872FE0"/>
    <w:rPr>
      <w:b/>
      <w:bCs/>
      <w:sz w:val="24"/>
      <w:szCs w:val="24"/>
    </w:rPr>
  </w:style>
  <w:style w:type="paragraph" w:customStyle="1" w:styleId="ConsPlusNonformat">
    <w:name w:val="ConsPlusNonformat"/>
    <w:rsid w:val="00FE78EA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24">
    <w:name w:val="Основной текст (2)_"/>
    <w:link w:val="25"/>
    <w:rsid w:val="00DC4CB0"/>
    <w:rPr>
      <w:shd w:val="clear" w:color="auto" w:fill="FFFFFF"/>
    </w:rPr>
  </w:style>
  <w:style w:type="character" w:customStyle="1" w:styleId="212pt">
    <w:name w:val="Основной текст (2) + 12 pt"/>
    <w:rsid w:val="00DC4CB0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aliases w:val="Полужирный"/>
    <w:rsid w:val="00DC4CB0"/>
    <w:rPr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5">
    <w:name w:val="Основной текст (2)"/>
    <w:basedOn w:val="a"/>
    <w:link w:val="24"/>
    <w:rsid w:val="00DC4CB0"/>
    <w:pPr>
      <w:widowControl w:val="0"/>
      <w:shd w:val="clear" w:color="auto" w:fill="FFFFFF"/>
    </w:pPr>
    <w:rPr>
      <w:sz w:val="20"/>
      <w:szCs w:val="20"/>
      <w:lang w:val="x-none" w:eastAsia="x-none"/>
    </w:rPr>
  </w:style>
  <w:style w:type="character" w:customStyle="1" w:styleId="Bodytext2">
    <w:name w:val="Body text (2)_"/>
    <w:link w:val="Bodytext21"/>
    <w:locked/>
    <w:rsid w:val="008365CC"/>
    <w:rPr>
      <w:shd w:val="clear" w:color="auto" w:fill="FFFFFF"/>
    </w:rPr>
  </w:style>
  <w:style w:type="paragraph" w:customStyle="1" w:styleId="Bodytext21">
    <w:name w:val="Body text (2)1"/>
    <w:basedOn w:val="a"/>
    <w:link w:val="Bodytext2"/>
    <w:uiPriority w:val="99"/>
    <w:rsid w:val="008365CC"/>
    <w:pPr>
      <w:widowControl w:val="0"/>
      <w:shd w:val="clear" w:color="auto" w:fill="FFFFFF"/>
      <w:spacing w:line="274" w:lineRule="exact"/>
      <w:ind w:hanging="520"/>
    </w:pPr>
    <w:rPr>
      <w:sz w:val="20"/>
      <w:szCs w:val="20"/>
      <w:lang w:val="x-none" w:eastAsia="x-none"/>
    </w:rPr>
  </w:style>
  <w:style w:type="character" w:customStyle="1" w:styleId="20">
    <w:name w:val="Заголовок 2 Знак"/>
    <w:link w:val="2"/>
    <w:uiPriority w:val="9"/>
    <w:semiHidden/>
    <w:rsid w:val="00485B9A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paragraph" w:customStyle="1" w:styleId="msonormalmailrucssattributepostfix">
    <w:name w:val="msonormal_mailru_css_attribute_postfix"/>
    <w:basedOn w:val="a"/>
    <w:rsid w:val="00A531AA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customStyle="1" w:styleId="210">
    <w:name w:val="Средняя сетка 21"/>
    <w:uiPriority w:val="1"/>
    <w:qFormat/>
    <w:rsid w:val="00E2449C"/>
    <w:rPr>
      <w:rFonts w:ascii="Calibri" w:eastAsia="Calibri" w:hAnsi="Calibri"/>
      <w:sz w:val="22"/>
      <w:szCs w:val="22"/>
      <w:lang w:eastAsia="en-US"/>
    </w:rPr>
  </w:style>
  <w:style w:type="paragraph" w:customStyle="1" w:styleId="110">
    <w:name w:val="Цветной список — акцент 11"/>
    <w:basedOn w:val="a"/>
    <w:uiPriority w:val="34"/>
    <w:qFormat/>
    <w:rsid w:val="00E2449C"/>
    <w:pPr>
      <w:ind w:left="720"/>
      <w:contextualSpacing/>
    </w:pPr>
    <w:rPr>
      <w:rFonts w:ascii="Cambria" w:eastAsia="MS Mincho" w:hAnsi="Cambria"/>
    </w:rPr>
  </w:style>
  <w:style w:type="paragraph" w:customStyle="1" w:styleId="af2">
    <w:name w:val="Содержимое таблицы"/>
    <w:basedOn w:val="a"/>
    <w:rsid w:val="00B82843"/>
    <w:pPr>
      <w:widowControl w:val="0"/>
      <w:suppressLineNumbers/>
      <w:suppressAutoHyphens/>
    </w:pPr>
    <w:rPr>
      <w:rFonts w:eastAsia="SimSun" w:cs="Arial"/>
      <w:kern w:val="1"/>
      <w:lang w:eastAsia="hi-IN" w:bidi="hi-IN"/>
    </w:rPr>
  </w:style>
  <w:style w:type="paragraph" w:styleId="af3">
    <w:name w:val="List Paragraph"/>
    <w:basedOn w:val="a"/>
    <w:uiPriority w:val="34"/>
    <w:qFormat/>
    <w:rsid w:val="00D8030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4">
    <w:name w:val="No Spacing"/>
    <w:link w:val="af5"/>
    <w:uiPriority w:val="1"/>
    <w:qFormat/>
    <w:rsid w:val="007D63D6"/>
    <w:rPr>
      <w:rFonts w:asciiTheme="minorHAnsi" w:eastAsiaTheme="minorEastAsia" w:hAnsiTheme="minorHAnsi" w:cstheme="minorBidi"/>
      <w:sz w:val="22"/>
      <w:szCs w:val="22"/>
    </w:rPr>
  </w:style>
  <w:style w:type="numbering" w:customStyle="1" w:styleId="1">
    <w:name w:val="Импортированный стиль 1"/>
    <w:rsid w:val="002B44E7"/>
    <w:pPr>
      <w:numPr>
        <w:numId w:val="3"/>
      </w:numPr>
    </w:pPr>
  </w:style>
  <w:style w:type="paragraph" w:customStyle="1" w:styleId="Heading1">
    <w:name w:val="Heading #1"/>
    <w:basedOn w:val="a"/>
    <w:link w:val="Heading1Exact"/>
    <w:rsid w:val="00C5549C"/>
    <w:pPr>
      <w:widowControl w:val="0"/>
      <w:spacing w:line="130" w:lineRule="exact"/>
    </w:pPr>
    <w:rPr>
      <w:rFonts w:ascii="Candara" w:hAnsi="Candara" w:cs="Candara"/>
      <w:color w:val="000000"/>
      <w:kern w:val="1"/>
      <w:sz w:val="15"/>
      <w:szCs w:val="15"/>
      <w:lang w:eastAsia="zh-CN" w:bidi="hi-IN"/>
    </w:rPr>
  </w:style>
  <w:style w:type="character" w:customStyle="1" w:styleId="11">
    <w:name w:val="Заголовок 1 Знак"/>
    <w:basedOn w:val="a0"/>
    <w:link w:val="10"/>
    <w:uiPriority w:val="9"/>
    <w:rsid w:val="00F475A6"/>
    <w:rPr>
      <w:b/>
      <w:bCs/>
      <w:kern w:val="36"/>
      <w:sz w:val="48"/>
      <w:szCs w:val="48"/>
    </w:rPr>
  </w:style>
  <w:style w:type="character" w:customStyle="1" w:styleId="Heading1Exact">
    <w:name w:val="Heading #1 Exact"/>
    <w:link w:val="Heading1"/>
    <w:uiPriority w:val="99"/>
    <w:locked/>
    <w:rsid w:val="000C301E"/>
    <w:rPr>
      <w:rFonts w:ascii="Candara" w:hAnsi="Candara" w:cs="Candara"/>
      <w:color w:val="000000"/>
      <w:kern w:val="1"/>
      <w:sz w:val="15"/>
      <w:szCs w:val="15"/>
      <w:lang w:eastAsia="zh-CN" w:bidi="hi-IN"/>
    </w:rPr>
  </w:style>
  <w:style w:type="paragraph" w:customStyle="1" w:styleId="Default">
    <w:name w:val="Default"/>
    <w:rsid w:val="00054E31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af5">
    <w:name w:val="Без интервала Знак"/>
    <w:link w:val="af4"/>
    <w:locked/>
    <w:rsid w:val="006D04D2"/>
    <w:rPr>
      <w:rFonts w:asciiTheme="minorHAnsi" w:eastAsiaTheme="minorEastAsia" w:hAnsiTheme="minorHAnsi" w:cstheme="minorBidi"/>
      <w:sz w:val="22"/>
      <w:szCs w:val="22"/>
    </w:rPr>
  </w:style>
  <w:style w:type="character" w:customStyle="1" w:styleId="Bodytext2Spacing1pt">
    <w:name w:val="Body text (2) + Spacing 1 pt"/>
    <w:basedOn w:val="Bodytext2"/>
    <w:uiPriority w:val="99"/>
    <w:rsid w:val="00E916D5"/>
    <w:rPr>
      <w:rFonts w:ascii="Times New Roman" w:hAnsi="Times New Roman" w:cs="Times New Roman"/>
      <w:spacing w:val="30"/>
      <w:shd w:val="clear" w:color="auto" w:fill="FFFFFF"/>
    </w:rPr>
  </w:style>
  <w:style w:type="paragraph" w:customStyle="1" w:styleId="112">
    <w:name w:val="Заголовок 11"/>
    <w:basedOn w:val="a"/>
    <w:next w:val="a"/>
    <w:link w:val="Heading1Char"/>
    <w:uiPriority w:val="9"/>
    <w:qFormat/>
    <w:rsid w:val="00E4242E"/>
    <w:pPr>
      <w:keepNext/>
      <w:keepLines/>
      <w:spacing w:before="480" w:line="276" w:lineRule="auto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1Char">
    <w:name w:val="Heading 1 Char"/>
    <w:basedOn w:val="a0"/>
    <w:link w:val="112"/>
    <w:uiPriority w:val="9"/>
    <w:rsid w:val="00E4242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6">
    <w:name w:val="Balloon Text"/>
    <w:basedOn w:val="a"/>
    <w:link w:val="af7"/>
    <w:semiHidden/>
    <w:unhideWhenUsed/>
    <w:rsid w:val="005D57AA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semiHidden/>
    <w:rsid w:val="005D57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2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451205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77824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633822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877588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31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897596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699737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8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45501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85038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0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693090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0447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99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707020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785818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39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91891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248184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99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203032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754509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48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649909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014231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62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946827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57159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18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640737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1758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01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7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9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27627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60099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254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0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83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96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9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982886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846166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275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3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1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5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9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0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731473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432843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874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7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2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3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2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170810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043889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113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76077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339169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625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886570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95086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718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7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280944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773029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331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9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182748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235301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997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6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977450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56389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6450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3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574748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831785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055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778950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788509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336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606773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867669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792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332732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94065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34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171037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616846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481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889714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287197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52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504924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531171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41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687312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780857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425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975228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635652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559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812223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785417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666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37042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158763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863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404955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14416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20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2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677392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276216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79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743711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68577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9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9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615049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16972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864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27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2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86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79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0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5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5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27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7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1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1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0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7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8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3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6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45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7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29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7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8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8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2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0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5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6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03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8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174524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448845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199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294562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448962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10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189488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199646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261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9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21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703626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184883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058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3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85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88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667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648079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116869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903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0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54593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297079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81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499898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661030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3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8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101364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44349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69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6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0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6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0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6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294886">
          <w:marLeft w:val="0"/>
          <w:marRight w:val="3377"/>
          <w:marTop w:val="0"/>
          <w:marBottom w:val="3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684194">
              <w:marLeft w:val="0"/>
              <w:marRight w:val="0"/>
              <w:marTop w:val="0"/>
              <w:marBottom w:val="1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89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266831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80716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18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90811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310590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030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307960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454936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615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07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0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20764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44276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326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752876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778613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15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564238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7822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848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640569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897756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292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800339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241123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411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9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3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510918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494868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661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4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1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225885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852658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093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2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23031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896415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89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308222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240784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74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19522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39752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548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18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2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9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8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95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71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26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7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179841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771435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166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3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87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1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7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0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23253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844754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510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402269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704712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4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9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353491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95520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442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25423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450309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5881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59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13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88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617156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492051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90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2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3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217756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238276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5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689589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51726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199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872813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257795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5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151007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06089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342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78887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092083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133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2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20465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91522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20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031500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80990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584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6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473119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11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33838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35677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814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672720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178904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288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72729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521832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982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2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717101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452905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909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570330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069935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442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9741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29900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92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6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266221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257595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612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4740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523361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65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000390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897351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81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469146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510664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56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7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604307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768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02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215656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865221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1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541187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695913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32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4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396615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59440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902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522767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758113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95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923684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165802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548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920439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635490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487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7892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821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181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714356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853071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057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7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2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075700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232170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76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405294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138541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940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2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2038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989937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3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248466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750844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903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8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531202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521744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9280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1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50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79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899F76-EE56-4330-9C89-147DE5155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2553</Words>
  <Characters>14553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Вокал Набережные Челны</vt:lpstr>
    </vt:vector>
  </TitlesOfParts>
  <Company>Хаус</Company>
  <LinksUpToDate>false</LinksUpToDate>
  <CharactersWithSpaces>17072</CharactersWithSpaces>
  <SharedDoc>false</SharedDoc>
  <HLinks>
    <vt:vector size="12" baseType="variant">
      <vt:variant>
        <vt:i4>3276908</vt:i4>
      </vt:variant>
      <vt:variant>
        <vt:i4>3</vt:i4>
      </vt:variant>
      <vt:variant>
        <vt:i4>0</vt:i4>
      </vt:variant>
      <vt:variant>
        <vt:i4>5</vt:i4>
      </vt:variant>
      <vt:variant>
        <vt:lpwstr>https://edu.tatar.ru/n_chelny/page92723.htm/page2452922.htm</vt:lpwstr>
      </vt:variant>
      <vt:variant>
        <vt:lpwstr/>
      </vt:variant>
      <vt:variant>
        <vt:i4>3211323</vt:i4>
      </vt:variant>
      <vt:variant>
        <vt:i4>0</vt:i4>
      </vt:variant>
      <vt:variant>
        <vt:i4>0</vt:i4>
      </vt:variant>
      <vt:variant>
        <vt:i4>5</vt:i4>
      </vt:variant>
      <vt:variant>
        <vt:lpwstr>mailto:gilmanova.guzaliya@mail.ru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Вокал Набережные Челны</dc:title>
  <dc:creator>h</dc:creator>
  <cp:lastModifiedBy>328</cp:lastModifiedBy>
  <cp:revision>3</cp:revision>
  <cp:lastPrinted>2023-01-19T12:57:00Z</cp:lastPrinted>
  <dcterms:created xsi:type="dcterms:W3CDTF">2023-01-25T06:45:00Z</dcterms:created>
  <dcterms:modified xsi:type="dcterms:W3CDTF">2023-01-25T07:34:00Z</dcterms:modified>
</cp:coreProperties>
</file>